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08" w:rsidRDefault="00077308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F9BF6" wp14:editId="1B8F08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7308" w:rsidRDefault="00077308" w:rsidP="0007730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NETWORK TOPOLOFY BY P.K. SIR</w:t>
                            </w:r>
                          </w:p>
                          <w:p w:rsidR="00077308" w:rsidRPr="00077308" w:rsidRDefault="00077308" w:rsidP="0007730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<v:fill o:detectmouseclick="t"/>
                <v:textbox style="mso-fit-shape-to-text:t">
                  <w:txbxContent>
                    <w:p w:rsidR="00077308" w:rsidRDefault="00077308" w:rsidP="00077308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NETWORK TOPOLOFY BY P.K. SIR</w:t>
                      </w:r>
                    </w:p>
                    <w:p w:rsidR="00077308" w:rsidRPr="00077308" w:rsidRDefault="00077308" w:rsidP="00077308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7308" w:rsidRPr="00077308" w:rsidRDefault="00077308" w:rsidP="00077308">
      <w:pPr>
        <w:rPr>
          <w:sz w:val="40"/>
          <w:szCs w:val="40"/>
        </w:rPr>
      </w:pPr>
    </w:p>
    <w:p w:rsidR="00B52CD6" w:rsidRDefault="00B52CD6" w:rsidP="00077308">
      <w:pPr>
        <w:rPr>
          <w:rFonts w:hint="cs"/>
          <w:sz w:val="36"/>
          <w:szCs w:val="36"/>
          <w:lang w:bidi="hi-IN"/>
        </w:rPr>
      </w:pPr>
      <w:r>
        <w:rPr>
          <w:sz w:val="36"/>
          <w:szCs w:val="36"/>
          <w:lang w:bidi="hi-IN"/>
        </w:rPr>
        <w:t xml:space="preserve">TOPOLOGY    MEANS  </w:t>
      </w:r>
      <w:r>
        <w:rPr>
          <w:rFonts w:hint="cs"/>
          <w:sz w:val="36"/>
          <w:szCs w:val="36"/>
          <w:cs/>
          <w:lang w:bidi="hi-IN"/>
        </w:rPr>
        <w:t xml:space="preserve"> स्ट्रक्</w:t>
      </w:r>
      <w:proofErr w:type="gramStart"/>
      <w:r>
        <w:rPr>
          <w:rFonts w:hint="cs"/>
          <w:sz w:val="36"/>
          <w:szCs w:val="36"/>
          <w:cs/>
          <w:lang w:bidi="hi-IN"/>
        </w:rPr>
        <w:t>चर  |</w:t>
      </w:r>
      <w:proofErr w:type="gramEnd"/>
      <w:r>
        <w:rPr>
          <w:rFonts w:hint="cs"/>
          <w:sz w:val="36"/>
          <w:szCs w:val="36"/>
          <w:cs/>
          <w:lang w:bidi="hi-IN"/>
        </w:rPr>
        <w:t xml:space="preserve"> मेरे network का स्ट्रक्चर केसा हे | मेरी DEVICE एक दुसरे से किस तरह से कनेक्टेड हे | वायर केसे कनेक्ट हे एक DEVISE से दूसरी डिवाइस में | ये सब आता हे टोपोलॉजी में | तो आइये सभी आईटी स्टूडेंट टोपोलॉजी क्या होता हे और ये केसे use होता हे | में pawan कुमार नागर आपका आईटी ट्रेनर आपके लिए लेके आया हु मेरे खुद के दवारा तैयार किये गये नोट्स |</w:t>
      </w:r>
    </w:p>
    <w:p w:rsidR="00B52CD6" w:rsidRPr="00654E79" w:rsidRDefault="00B52CD6" w:rsidP="00077308">
      <w:pPr>
        <w:rPr>
          <w:rFonts w:hint="cs"/>
          <w:b/>
          <w:color w:val="FF0000"/>
          <w:sz w:val="36"/>
          <w:szCs w:val="36"/>
          <w:u w:val="single"/>
          <w:cs/>
          <w:lang w:bidi="hi-IN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54E79">
        <w:rPr>
          <w:rFonts w:hint="cs"/>
          <w:b/>
          <w:color w:val="FF0000"/>
          <w:sz w:val="36"/>
          <w:szCs w:val="36"/>
          <w:u w:val="single"/>
          <w:cs/>
          <w:lang w:bidi="hi-IN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गुड मोर्निग EVERY ONE</w:t>
      </w:r>
      <w:r w:rsidR="00654E79" w:rsidRPr="00654E79">
        <w:rPr>
          <w:rFonts w:hint="cs"/>
          <w:b/>
          <w:color w:val="FF0000"/>
          <w:sz w:val="36"/>
          <w:szCs w:val="36"/>
          <w:u w:val="single"/>
          <w:cs/>
          <w:lang w:bidi="hi-IN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डिअर स्टूडेंट</w:t>
      </w:r>
      <w:r w:rsidRPr="00654E79">
        <w:rPr>
          <w:rFonts w:hint="cs"/>
          <w:b/>
          <w:color w:val="FF0000"/>
          <w:sz w:val="36"/>
          <w:szCs w:val="36"/>
          <w:u w:val="single"/>
          <w:cs/>
          <w:lang w:bidi="hi-IN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: GOOD मोर्निंग सर</w:t>
      </w:r>
    </w:p>
    <w:p w:rsidR="00077308" w:rsidRPr="00EA6541" w:rsidRDefault="00077308" w:rsidP="00077308">
      <w:pPr>
        <w:rPr>
          <w:rFonts w:hint="cs"/>
          <w:sz w:val="36"/>
          <w:szCs w:val="36"/>
          <w:lang w:bidi="hi-IN"/>
        </w:rPr>
      </w:pPr>
      <w:r w:rsidRPr="00EA6541">
        <w:rPr>
          <w:rFonts w:hint="cs"/>
          <w:sz w:val="36"/>
          <w:szCs w:val="36"/>
          <w:cs/>
          <w:lang w:bidi="hi-IN"/>
        </w:rPr>
        <w:t>network टोपोलॉजी एक तरीका हे नोड्स को एक दुसरे से कनेक्ट करने का आप सोच रहे होंगे की नोड क्या हे | नोड्स एक कंप्यूटर हो सकता हे या एक DEVICE हो सकती हे | network पर एक दुसरे कंप्यूटर को किस प्रकार कनेक्ट करना चाहते हो ये DEPAND करता हे की आप कोंनसे प्रकार की टोपोलॉजी आप use करना चाहते हो |</w:t>
      </w:r>
    </w:p>
    <w:p w:rsidR="00077308" w:rsidRPr="00EA6541" w:rsidRDefault="00077308" w:rsidP="00077308">
      <w:pPr>
        <w:rPr>
          <w:rFonts w:hint="cs"/>
          <w:sz w:val="36"/>
          <w:szCs w:val="36"/>
          <w:lang w:bidi="hi-IN"/>
        </w:rPr>
      </w:pPr>
      <w:r w:rsidRPr="00EA6541">
        <w:rPr>
          <w:rFonts w:hint="cs"/>
          <w:sz w:val="36"/>
          <w:szCs w:val="36"/>
          <w:cs/>
          <w:lang w:bidi="hi-IN"/>
        </w:rPr>
        <w:t>एक कंप्यूटर जो network में कनेक्ट हे उसे नोड कहते हे |</w:t>
      </w:r>
      <w:r w:rsidR="00EA6541" w:rsidRPr="00EA6541">
        <w:rPr>
          <w:rFonts w:cs="Mangal"/>
          <w:sz w:val="36"/>
          <w:szCs w:val="36"/>
          <w:cs/>
        </w:rPr>
        <w:t>नेटवर्क टोपोलॉजी एक नेटवर्क की अरेंजमेंट है</w:t>
      </w:r>
      <w:r w:rsidR="00EA6541" w:rsidRPr="00EA6541">
        <w:rPr>
          <w:sz w:val="36"/>
          <w:szCs w:val="36"/>
        </w:rPr>
        <w:t xml:space="preserve">, </w:t>
      </w:r>
      <w:r w:rsidR="00EA6541" w:rsidRPr="00EA6541">
        <w:rPr>
          <w:rFonts w:cs="Mangal"/>
          <w:sz w:val="36"/>
          <w:szCs w:val="36"/>
          <w:cs/>
        </w:rPr>
        <w:t>जिसमें इसके नोड्स और कनेक्टिंग लाइन शामिल हैं।</w:t>
      </w:r>
    </w:p>
    <w:p w:rsidR="00CF15AF" w:rsidRDefault="00CF15AF" w:rsidP="00077308">
      <w:pPr>
        <w:rPr>
          <w:rFonts w:hint="cs"/>
          <w:sz w:val="40"/>
          <w:szCs w:val="40"/>
          <w:lang w:bidi="hi-IN"/>
        </w:rPr>
      </w:pPr>
      <w:r>
        <w:rPr>
          <w:rFonts w:hint="cs"/>
          <w:noProof/>
          <w:sz w:val="40"/>
          <w:szCs w:val="40"/>
          <w:lang w:bidi="hi-IN"/>
        </w:rPr>
        <w:lastRenderedPageBreak/>
        <w:drawing>
          <wp:inline distT="0" distB="0" distL="0" distR="0">
            <wp:extent cx="5570112" cy="31875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-Networking-In-Hindi-1w-300x1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939" cy="319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08" w:rsidRPr="00077308" w:rsidRDefault="00077308" w:rsidP="0007730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kern w:val="36"/>
          <w:sz w:val="48"/>
          <w:szCs w:val="48"/>
          <w:cs/>
          <w:lang w:bidi="hi-IN"/>
        </w:rPr>
        <w:t>टोपोलॉजी (</w:t>
      </w:r>
      <w:r w:rsidRPr="0007730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bidi="hi-IN"/>
        </w:rPr>
        <w:t>Topology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cs="Mangal"/>
          <w:cs/>
        </w:rPr>
        <w:t>टोपोलॉजी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 नेटवर्क की आकृति या लेआउट को कहा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नेटवर्क के विभिन्न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नोड किस प्रकार एक दुसरे से जुड़े होते है तथा कैसे एक दुसरे के साथ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कम्युनिकेशन स्थापित करते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उस नेटवर्क को टोपोलॉजी ही निर्धारित करता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टोपोलॉजी फिजिकल या लौजिकल होता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Computers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को आपस में जोडने एवं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उसमें डाटा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Flow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की विधि टोपोलाॅजी कहलाती है।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 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टोपोलॉजी किसी नेटवर्क में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कम्प्यूटर के ज्यामिति व्यवस्था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Geometric arrangement)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को कहते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bidi="hi-IN"/>
        </w:rPr>
      </w:pPr>
      <w:r w:rsidRPr="00D9309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bidi="hi-IN"/>
        </w:rPr>
        <w:t>“Topology is a Layout of Networks”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नेटवर्क टोपोलॉजी सामान्यत: निम्नलिखित प्रकार की होती है:-</w:t>
      </w:r>
    </w:p>
    <w:p w:rsidR="00077308" w:rsidRPr="00077308" w:rsidRDefault="00077308" w:rsidP="00077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रिंग टोपोलॉजी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Ring Topology)</w:t>
      </w:r>
    </w:p>
    <w:p w:rsidR="00077308" w:rsidRPr="00077308" w:rsidRDefault="00077308" w:rsidP="00077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बस टोपोलॉजी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Bus Topology)</w:t>
      </w:r>
    </w:p>
    <w:p w:rsidR="00077308" w:rsidRPr="00077308" w:rsidRDefault="00077308" w:rsidP="00077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स्टार टोपोलॉजी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Star Topology)</w:t>
      </w:r>
    </w:p>
    <w:p w:rsidR="00077308" w:rsidRPr="00077308" w:rsidRDefault="00077308" w:rsidP="00077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मेश टोपोलॉजी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Mesh Topology)</w:t>
      </w:r>
    </w:p>
    <w:p w:rsidR="00077308" w:rsidRDefault="00077308" w:rsidP="00077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ट्री टोपोलॉजी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Tree Topology)</w:t>
      </w:r>
    </w:p>
    <w:p w:rsidR="00ED3737" w:rsidRPr="00077308" w:rsidRDefault="00ED3737" w:rsidP="00ED37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रिंग टोपोलॉजी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 (Ring Topology) –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lastRenderedPageBreak/>
        <w:t>इस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कम्प्यूटर में कोई होस्ट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मुख्य या कंट्रोलिंग कम्प्यूटर नही होता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इसमें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सभी कम्प्यूटर एक गोलाकार आकृति में लगे होते है प्रत्येक कम्प्यूटर अपने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अधीनस्थ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Subordinate) 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कम्प्यूटर से जुड़े होते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किन्तु इसमें कोई भी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कम्प्यूटर स्वामी नही होता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इसे सर्कुलर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Circular)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भी कहा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F918CB" w:rsidP="00E65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hint="cs"/>
          <w:noProof/>
          <w:sz w:val="24"/>
          <w:szCs w:val="24"/>
          <w:cs/>
          <w:lang w:bidi="hi-IN"/>
        </w:rPr>
        <w:t xml:space="preserve">        </w:t>
      </w:r>
      <w:r w:rsidR="00077308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4353060" cy="2665927"/>
            <wp:effectExtent l="0" t="0" r="0" b="1270"/>
            <wp:docPr id="6" name="Picture 6" descr="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10" cy="26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0" w:rsidRDefault="00E65730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Mangal" w:hint="cs"/>
          <w:sz w:val="24"/>
          <w:szCs w:val="24"/>
          <w:lang w:bidi="hi-IN"/>
        </w:rPr>
      </w:pPr>
      <w:r>
        <w:rPr>
          <w:rFonts w:cs="Mangal"/>
          <w:cs/>
        </w:rPr>
        <w:t>रिंग टोपोलॉजी में</w:t>
      </w:r>
      <w:r>
        <w:t xml:space="preserve">, </w:t>
      </w:r>
      <w:r>
        <w:rPr>
          <w:rFonts w:cs="Mangal"/>
          <w:cs/>
        </w:rPr>
        <w:t>प्रत्येक नोड ठीक अन्‍य दो नोडस् से जुडता है और एक</w:t>
      </w:r>
      <w:r>
        <w:t xml:space="preserve"> </w:t>
      </w:r>
      <w:r>
        <w:rPr>
          <w:rFonts w:cs="Mangal"/>
          <w:cs/>
        </w:rPr>
        <w:t xml:space="preserve">सर्कुलर नेटवर्क की संरचना बनाता है </w:t>
      </w:r>
      <w:r>
        <w:t xml:space="preserve">| </w:t>
      </w:r>
      <w:r>
        <w:rPr>
          <w:rFonts w:cs="Mangal"/>
          <w:cs/>
        </w:rPr>
        <w:t>प्रत्‍येक पैकेट एक ही दिशा में भेजा</w:t>
      </w:r>
      <w:r>
        <w:t xml:space="preserve"> </w:t>
      </w:r>
      <w:r>
        <w:rPr>
          <w:rFonts w:cs="Mangal"/>
          <w:cs/>
        </w:rPr>
        <w:t xml:space="preserve">जाता है जब तक वह अंतिम गंतव्‍य स्‍थान तक पहुँच नही जाता </w:t>
      </w:r>
      <w:r>
        <w:t>|</w:t>
      </w:r>
    </w:p>
    <w:p w:rsidR="00170283" w:rsidRDefault="00170283" w:rsidP="00077308">
      <w:pPr>
        <w:spacing w:before="100" w:beforeAutospacing="1" w:after="100" w:afterAutospacing="1" w:line="240" w:lineRule="auto"/>
        <w:rPr>
          <w:rFonts w:hint="cs"/>
          <w:noProof/>
          <w:lang w:bidi="hi-IN"/>
        </w:rPr>
      </w:pPr>
    </w:p>
    <w:p w:rsidR="00E65730" w:rsidRDefault="00170283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Mangal" w:hint="cs"/>
          <w:sz w:val="24"/>
          <w:szCs w:val="24"/>
          <w:lang w:bidi="hi-IN"/>
        </w:rPr>
      </w:pPr>
      <w:r>
        <w:rPr>
          <w:noProof/>
          <w:lang w:bidi="hi-IN"/>
        </w:rPr>
        <w:drawing>
          <wp:inline distT="0" distB="0" distL="0" distR="0" wp14:anchorId="490BF860" wp14:editId="2D340406">
            <wp:extent cx="5956479" cy="3123127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77" r="19068" b="5237"/>
                    <a:stretch/>
                  </pic:blipFill>
                  <pic:spPr bwMode="auto">
                    <a:xfrm>
                      <a:off x="0" y="0"/>
                      <a:ext cx="5956479" cy="312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रिंग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नेटवर्क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Ring Network)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में साधारण गति से डाटा का आदान-प्रदान होता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तथा एक कम्प्यूटर से किसी दुसरे कम्प्यूटर को डाटा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Data)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प्राप्त करने पर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उसके मध्य के अन्य कंप्यूटरो को यह निर्धारित करना होता है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lastRenderedPageBreak/>
        <w:t>कि उक्त डाटा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उनके लिए है या नही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यदि यह डाटा उसके लिए नही है तो उस डाटा को अन्य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कम्प्यूटर में आगे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Pass)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कर दिया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लाभ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Advantages) –</w:t>
      </w:r>
    </w:p>
    <w:p w:rsidR="00077308" w:rsidRPr="00077308" w:rsidRDefault="00077308" w:rsidP="000773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नेटवर्क अधिक कुशलता से कार्य करता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क्योकि इसमें कोई होस्ट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Host)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कंट्रोलिंग कम्प्यूटर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Controlling Computer)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नही होता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स्टार से अधिक विश्वसनीय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क्योकि यह किसी एक कम्प्यूटर पर निर्भर नही होता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E65730" w:rsidRDefault="00077308" w:rsidP="000773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इस नेटवर्क की यदि एक लाइन या कम्प्यूटर कार्य करना बंद कर दे तो दुसरी दिशा की लाइन के द्वारा काम किया जा सकता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E65730" w:rsidRDefault="00E65730" w:rsidP="00E657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यह सेंट्रल डिवाइस की लागत को समाप्‍त करता है </w:t>
      </w: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E65730" w:rsidRDefault="00E65730" w:rsidP="00E657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क्षमता से अधिक होने के बाद भी कार्य करना जारी रखता है</w:t>
      </w: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लेकिन यह गति धीमी से होगा।</w:t>
      </w:r>
    </w:p>
    <w:p w:rsidR="00E65730" w:rsidRPr="00077308" w:rsidRDefault="00E65730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हानि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Disadvantages) –</w:t>
      </w:r>
    </w:p>
    <w:p w:rsidR="00077308" w:rsidRPr="00077308" w:rsidRDefault="00077308" w:rsidP="000773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इसकी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गति नेटवर्क में लगे कम्प्यूटरो पर निर्भर करती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यदि कम्प्यूटर कम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तो गति अधिक होती है और यदि कंप्यूटरो की संख्या अधिक है तो गति कम होती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|</w:t>
      </w:r>
    </w:p>
    <w:p w:rsidR="00077308" w:rsidRPr="00E65730" w:rsidRDefault="00077308" w:rsidP="0007730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स्टार नेटवर्क की तुलना में कम प्रचलित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क्योकि इस नेटवर्क पर कार्य करने के लिए अत्यंत जटिल साफ्टवेयर की आवश्यकता होती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E65730" w:rsidRDefault="00E65730" w:rsidP="00E657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 नेटवर्क के किसी भी नोड की विफलता</w:t>
      </w: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पूरे नेटवर्क को प्रभावित कर सकती हैं।</w:t>
      </w:r>
    </w:p>
    <w:p w:rsidR="00E65730" w:rsidRPr="00E65730" w:rsidRDefault="00E65730" w:rsidP="00E657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इस नेटवर्क में किसी नोड को जोडने के लिए पूरा नेटवर्क बाधित होता है </w:t>
      </w: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Default="00E65730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Mangal" w:hint="cs"/>
          <w:b/>
          <w:bCs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बस टोपोलॉजी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 (Bus Topology) –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बस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टोपोलॉजी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Bus Topology)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में एक ही तार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Cable)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का प्रयोग होता है और सभी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कम्प्यूटरो को एक ही तार से एक ही क्रम में जोड़ा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तार के प्रारम्भ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तथा अंत में एक विशेष प्रकार का संयंत्र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Device)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लगा होता है जिसे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टर्मिनेटर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Terminator)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कहते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इसका कार्य संकेतो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Signals)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को नियंत्रण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करना होता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03065" cy="2137893"/>
            <wp:effectExtent l="0" t="0" r="0" b="0"/>
            <wp:docPr id="5" name="Picture 5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42" cy="213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737" w:rsidRDefault="00ED3737" w:rsidP="00077308">
      <w:pPr>
        <w:spacing w:before="100" w:beforeAutospacing="1" w:after="100" w:afterAutospacing="1" w:line="240" w:lineRule="auto"/>
        <w:rPr>
          <w:noProof/>
          <w:lang w:bidi="hi-IN"/>
        </w:rPr>
      </w:pPr>
    </w:p>
    <w:p w:rsidR="003F163F" w:rsidRPr="00077308" w:rsidRDefault="003F163F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  <w:r>
        <w:rPr>
          <w:noProof/>
          <w:lang w:bidi="hi-IN"/>
        </w:rPr>
        <w:drawing>
          <wp:inline distT="0" distB="0" distL="0" distR="0" wp14:anchorId="7A87A1F5" wp14:editId="5A528769">
            <wp:extent cx="6851561" cy="4307983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851"/>
                    <a:stretch/>
                  </pic:blipFill>
                  <pic:spPr bwMode="auto">
                    <a:xfrm>
                      <a:off x="0" y="0"/>
                      <a:ext cx="6854038" cy="430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 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लाभ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Advantages) –</w:t>
      </w:r>
    </w:p>
    <w:p w:rsidR="00077308" w:rsidRPr="00077308" w:rsidRDefault="00077308" w:rsidP="000773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बस टोपोलॉजी को स्थापित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Install)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करना आसान होता है</w:t>
      </w:r>
    </w:p>
    <w:p w:rsidR="00077308" w:rsidRPr="00E65730" w:rsidRDefault="00077308" w:rsidP="0007730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इसमें स्टार व ट्री टोपोलॉजी की तुलना में कम केबिल उपयोगी होता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D3737" w:rsidRDefault="00ED3737" w:rsidP="00E65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65730" w:rsidRPr="00E65730" w:rsidRDefault="00E65730" w:rsidP="00E65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>Advantages-</w:t>
      </w:r>
    </w:p>
    <w:p w:rsidR="00E65730" w:rsidRPr="00E65730" w:rsidRDefault="00E65730" w:rsidP="00E6573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बस टोपोलॉजी कम खर्चीला है।</w:t>
      </w:r>
    </w:p>
    <w:p w:rsidR="00E65730" w:rsidRPr="00E65730" w:rsidRDefault="00E65730" w:rsidP="00E6573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प्रयोग करने और समझने में आसान है।</w:t>
      </w:r>
    </w:p>
    <w:p w:rsidR="00E65730" w:rsidRPr="00E65730" w:rsidRDefault="00E65730" w:rsidP="00E6573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एक कम्‍प्‍यूटर या डिवाइस को कनेक्ट करने के लिए आसान है।</w:t>
      </w:r>
    </w:p>
    <w:p w:rsidR="00E65730" w:rsidRPr="00E65730" w:rsidRDefault="00E65730" w:rsidP="00E6573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एक नेटवर्क का विस्तार करने के लिए आसान है।</w:t>
      </w:r>
    </w:p>
    <w:p w:rsidR="00E65730" w:rsidRPr="00077308" w:rsidRDefault="00E65730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हानि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Disadvantages) –</w:t>
      </w:r>
    </w:p>
    <w:p w:rsidR="00077308" w:rsidRPr="00077308" w:rsidRDefault="00077308" w:rsidP="000773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किसी एक कम्प्यूटर की खराबी से सारा डाटा संचार रुक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E65730" w:rsidRDefault="00077308" w:rsidP="0007730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बाद में किसी कम्प्यूटर को जोड़ना अपेक्षाकृत कठिन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E65730" w:rsidRDefault="00E65730" w:rsidP="00E657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>Disadvantages-</w:t>
      </w:r>
    </w:p>
    <w:p w:rsidR="00E65730" w:rsidRPr="00E65730" w:rsidRDefault="00E65730" w:rsidP="00E657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बहुत भारी नेटवर्क में इसकी गति धीमी हो जाती है </w:t>
      </w: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E65730" w:rsidRDefault="00E65730" w:rsidP="00E6573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E65730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मुख्‍य केबल अगर ब्रेक हो जाएं तो पूरा नेटवर्क बंद हो जाता है </w:t>
      </w:r>
      <w:r w:rsidRPr="00E65730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Default="00E65730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ED3737" w:rsidRDefault="00ED3737" w:rsidP="00E657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lastRenderedPageBreak/>
        <w:t>स्टार टोपोलॉजी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 (Star Topology) –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नेटवर्क में एक होस्ट कम्प्यूटर होता है जिसे सीधे विभिन्न लोकल कंप्यूटरो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से जोड़ दिया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लोकल कम्प्यूटर आपस में एक-दुसरे से नही जुड़े होते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हैं इनको आपस में होस्ट कम्प्यूटर द्वारा जोड़ा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होस्ट कम्प्यूटर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द्वारा ही पूरे नेटवर्क को कंट्रोल किया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F918CB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hint="cs"/>
          <w:noProof/>
          <w:sz w:val="24"/>
          <w:szCs w:val="24"/>
          <w:cs/>
          <w:lang w:bidi="hi-IN"/>
        </w:rPr>
        <w:t xml:space="preserve">   </w:t>
      </w:r>
      <w:r w:rsidR="00077308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924282" cy="4166315"/>
            <wp:effectExtent l="0" t="0" r="635" b="5715"/>
            <wp:docPr id="4" name="Picture 4" descr="Star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r top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93" cy="4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0" w:rsidRDefault="00E65730" w:rsidP="00077308">
      <w:pPr>
        <w:spacing w:before="100" w:beforeAutospacing="1" w:after="100" w:afterAutospacing="1" w:line="240" w:lineRule="auto"/>
        <w:rPr>
          <w:rFonts w:hint="cs"/>
          <w:lang w:bidi="hi-IN"/>
        </w:rPr>
      </w:pPr>
      <w:r>
        <w:rPr>
          <w:rFonts w:cs="Mangal"/>
          <w:cs/>
        </w:rPr>
        <w:t>स्टार नेटवर्क में सभी नोड्स एक डिवाइस को कनेक्‍ट हाते है</w:t>
      </w:r>
      <w:r>
        <w:t xml:space="preserve">, </w:t>
      </w:r>
      <w:r>
        <w:rPr>
          <w:rFonts w:cs="Mangal"/>
          <w:cs/>
        </w:rPr>
        <w:t>जो एक हब</w:t>
      </w:r>
      <w:r>
        <w:t xml:space="preserve">, </w:t>
      </w:r>
      <w:r>
        <w:rPr>
          <w:rFonts w:cs="Mangal"/>
          <w:cs/>
        </w:rPr>
        <w:t>एक</w:t>
      </w:r>
      <w:r>
        <w:t xml:space="preserve"> </w:t>
      </w:r>
      <w:r>
        <w:rPr>
          <w:rFonts w:cs="Mangal"/>
          <w:cs/>
        </w:rPr>
        <w:t xml:space="preserve">राउटर या एक स्विच हो सकता है </w:t>
      </w:r>
      <w:r>
        <w:t xml:space="preserve">| </w:t>
      </w:r>
      <w:r>
        <w:rPr>
          <w:rFonts w:cs="Mangal"/>
          <w:cs/>
        </w:rPr>
        <w:t>यह केंद्रीय डिवाइस एक सर्वर के रुप में</w:t>
      </w:r>
      <w:r>
        <w:t xml:space="preserve"> </w:t>
      </w:r>
      <w:r>
        <w:rPr>
          <w:rFonts w:cs="Mangal"/>
          <w:cs/>
        </w:rPr>
        <w:t xml:space="preserve">काम कर करता है और अन्‍य नोडस् क्‍लायंट के रुप में काम करते है </w:t>
      </w:r>
      <w:r>
        <w:t xml:space="preserve">| </w:t>
      </w:r>
      <w:r>
        <w:rPr>
          <w:rFonts w:cs="Mangal"/>
          <w:cs/>
        </w:rPr>
        <w:t>इस</w:t>
      </w:r>
      <w:r>
        <w:t xml:space="preserve"> </w:t>
      </w:r>
      <w:r>
        <w:rPr>
          <w:rFonts w:cs="Mangal"/>
          <w:cs/>
        </w:rPr>
        <w:t xml:space="preserve">नेटवर्क में सभी संचार इस केंद्रीय डिवाइस के माध्‍यम से पारित होते है </w:t>
      </w:r>
      <w:r>
        <w:t xml:space="preserve">| </w:t>
      </w:r>
      <w:r>
        <w:rPr>
          <w:rFonts w:cs="Mangal"/>
          <w:cs/>
        </w:rPr>
        <w:t>स्‍टार नेटवर्क में</w:t>
      </w:r>
      <w:r>
        <w:t xml:space="preserve">, </w:t>
      </w:r>
      <w:r>
        <w:rPr>
          <w:rFonts w:cs="Mangal"/>
          <w:cs/>
        </w:rPr>
        <w:t xml:space="preserve">डिवाइस आमतौर मे हब से </w:t>
      </w:r>
      <w:r>
        <w:t>Unshielded Twisted Pair (UTP)  </w:t>
      </w:r>
      <w:r>
        <w:rPr>
          <w:rFonts w:cs="Mangal"/>
          <w:cs/>
        </w:rPr>
        <w:t xml:space="preserve">केबल से कनेक्‍ट होते है </w:t>
      </w:r>
      <w:r>
        <w:t>|</w:t>
      </w:r>
    </w:p>
    <w:p w:rsidR="00026034" w:rsidRDefault="00026034" w:rsidP="00077308">
      <w:pPr>
        <w:spacing w:before="100" w:beforeAutospacing="1" w:after="100" w:afterAutospacing="1" w:line="240" w:lineRule="auto"/>
        <w:rPr>
          <w:rFonts w:hint="cs"/>
          <w:noProof/>
          <w:lang w:bidi="hi-IN"/>
        </w:rPr>
      </w:pPr>
    </w:p>
    <w:p w:rsidR="00026034" w:rsidRDefault="00026034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Mangal" w:hint="cs"/>
          <w:b/>
          <w:bCs/>
          <w:sz w:val="24"/>
          <w:szCs w:val="24"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4342B803" wp14:editId="380A3AC5">
            <wp:extent cx="6561786" cy="3477296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4678" b="8133"/>
                    <a:stretch/>
                  </pic:blipFill>
                  <pic:spPr bwMode="auto">
                    <a:xfrm>
                      <a:off x="0" y="0"/>
                      <a:ext cx="6564156" cy="347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लाभ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Advantages) –</w:t>
      </w:r>
    </w:p>
    <w:p w:rsidR="00077308" w:rsidRPr="00077308" w:rsidRDefault="00077308" w:rsidP="000773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 नेटवर्क टोपोलॉजी में एक कम्प्यूटर से होस्ट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Host)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कम्प्यूटर को जोड़ने में लाइन बिछाने की लागत कम आती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इसमें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लोकल कम्प्यूटर की संख्या बढाये जाने पर एक कम्प्यूटर से दुसरे कम्प्यूटर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पर सूचनाओ के आदान-प्रदान की गति प्रभावित नही होती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इसके कार्य करने की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गति कम हो जाती है क्योकि दो कम्प्यूटर के बीच केवल होस्ट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Host)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कम्प्यूटर ही होता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E65730" w:rsidRDefault="00077308" w:rsidP="000773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यदि कोई लोकल कम्प्यूटर ख़राब होता है तो शेष नेटवर्क इससे प्रभावित नही होता है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077308" w:rsidRDefault="00E65730" w:rsidP="000773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cs="Mangal"/>
          <w:cs/>
        </w:rPr>
        <w:t>केंद्रीकृत नेटवर्किंग डिवाइस का उपयोग करनेसें लागत कम हो जाती है।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हानि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Disadvantages) –</w:t>
      </w:r>
    </w:p>
    <w:p w:rsidR="00077308" w:rsidRPr="00E65730" w:rsidRDefault="00077308" w:rsidP="000773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यह पूरा तंत्र होस्ट कम्प्यूटर पर निर्भर होता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यदि होस्ट कम्प्यूटर ख़राब हो जाय तो पूरा का पूरा नेटवर्क फेल हो जाता हैं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E65730" w:rsidRPr="00907590" w:rsidRDefault="00E65730" w:rsidP="0007730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cs="Mangal"/>
          <w:cs/>
        </w:rPr>
        <w:t>सेंट्रल डिवाइस की विफलता</w:t>
      </w:r>
      <w:r>
        <w:t xml:space="preserve">, </w:t>
      </w:r>
      <w:r>
        <w:rPr>
          <w:rFonts w:cs="Mangal"/>
          <w:cs/>
        </w:rPr>
        <w:t>पूरे नेटवर्क की विफलता का कारण बनता है।</w:t>
      </w:r>
    </w:p>
    <w:p w:rsidR="00907590" w:rsidRDefault="00907590" w:rsidP="00907590">
      <w:pPr>
        <w:spacing w:before="100" w:beforeAutospacing="1" w:after="100" w:afterAutospacing="1" w:line="240" w:lineRule="auto"/>
        <w:rPr>
          <w:rFonts w:cs="Mangal"/>
        </w:rPr>
      </w:pPr>
    </w:p>
    <w:p w:rsidR="00907590" w:rsidRDefault="00907590" w:rsidP="00907590">
      <w:pPr>
        <w:spacing w:before="100" w:beforeAutospacing="1" w:after="100" w:afterAutospacing="1" w:line="240" w:lineRule="auto"/>
        <w:rPr>
          <w:rFonts w:cs="Mangal"/>
        </w:rPr>
      </w:pPr>
    </w:p>
    <w:p w:rsidR="00907590" w:rsidRPr="00077308" w:rsidRDefault="00907590" w:rsidP="009075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मेश टोपोलॉजी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Mesh Topology) –</w:t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lastRenderedPageBreak/>
        <w:t>मेश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टोपोलॉजी को मेश नेटवर्क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Mesh Network)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या मेश भी कहा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मेश एक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नेटवर्क टोपोलॉजी है जिसमे संयंत्र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Devices)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नेटवर्क नोड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Nodes)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के मध्य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कई अतिरिक्त अंत: सम्बन्ध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Interconnections)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से जुड़े होते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अर्थात मेश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टोपोलॉजी में प्रत्येक नोड नेटवर्क के अन्य सभी नोड से जुड़े होते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F918CB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rFonts w:ascii="Times New Roman" w:eastAsia="Times New Roman" w:hAnsi="Times New Roman" w:hint="cs"/>
          <w:noProof/>
          <w:sz w:val="24"/>
          <w:szCs w:val="24"/>
          <w:cs/>
          <w:lang w:bidi="hi-IN"/>
        </w:rPr>
        <w:t xml:space="preserve">      </w:t>
      </w:r>
      <w:r w:rsidR="00077308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615189" cy="4784501"/>
            <wp:effectExtent l="0" t="0" r="5080" b="0"/>
            <wp:docPr id="3" name="Picture 3" descr="Mesh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sh top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04" cy="47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मेश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टोपोलॉजी में सारे कंप्यूटर कही न कही एक दूसरे से जुड़े रहते हैं और एक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दूसरे से जुड़े होने के कारण ये अपनी सूचनाओ का आदान प्रदान आसानी से कर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सकते हैं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इसमें कोई होस्ट कंप्यूटर नहीं होता हैं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713E19" w:rsidRDefault="00713E19" w:rsidP="00077308">
      <w:pPr>
        <w:spacing w:before="100" w:beforeAutospacing="1" w:after="100" w:afterAutospacing="1" w:line="240" w:lineRule="auto"/>
        <w:rPr>
          <w:rFonts w:cs="Mangal" w:hint="cs"/>
          <w:lang w:bidi="hi-IN"/>
        </w:rPr>
      </w:pPr>
      <w:r>
        <w:rPr>
          <w:rFonts w:cs="Mangal"/>
          <w:cs/>
        </w:rPr>
        <w:t>इस प्रकार में</w:t>
      </w:r>
      <w:r>
        <w:t xml:space="preserve">, </w:t>
      </w:r>
      <w:r>
        <w:rPr>
          <w:rFonts w:cs="Mangal"/>
          <w:cs/>
        </w:rPr>
        <w:t xml:space="preserve">होस्‍ट एक या दो या दो से अधिक होस्‍ट से जुडा होता है </w:t>
      </w:r>
      <w:r>
        <w:t xml:space="preserve">| </w:t>
      </w:r>
      <w:r>
        <w:rPr>
          <w:rFonts w:cs="Mangal"/>
          <w:cs/>
        </w:rPr>
        <w:t>सभी नोड्स नेटवर्क में डेटा के वितरण में सहयोग करते हैं।</w:t>
      </w:r>
    </w:p>
    <w:p w:rsidR="00E23758" w:rsidRDefault="00E23758" w:rsidP="00077308">
      <w:pPr>
        <w:spacing w:before="100" w:beforeAutospacing="1" w:after="100" w:afterAutospacing="1" w:line="240" w:lineRule="auto"/>
        <w:rPr>
          <w:rFonts w:hint="cs"/>
          <w:noProof/>
          <w:lang w:bidi="hi-IN"/>
        </w:rPr>
      </w:pPr>
    </w:p>
    <w:p w:rsidR="00E23758" w:rsidRDefault="00E23758" w:rsidP="00B52CD6">
      <w:pPr>
        <w:spacing w:before="100" w:beforeAutospacing="1" w:after="100" w:afterAutospacing="1" w:line="240" w:lineRule="auto"/>
        <w:rPr>
          <w:rFonts w:cs="Mangal" w:hint="cs"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613729A1" wp14:editId="1A56E3FA">
            <wp:extent cx="6085268" cy="435305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42" r="25135" b="6393"/>
                    <a:stretch/>
                  </pic:blipFill>
                  <pic:spPr bwMode="auto">
                    <a:xfrm>
                      <a:off x="0" y="0"/>
                      <a:ext cx="6085268" cy="435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E19" w:rsidRPr="00713E19" w:rsidRDefault="00713E19" w:rsidP="00713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>Advantage –</w:t>
      </w:r>
    </w:p>
    <w:p w:rsidR="00713E19" w:rsidRPr="00713E19" w:rsidRDefault="00713E19" w:rsidP="00713E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मेश टोपोलॉजी का मुख्य लाभ यह है की</w:t>
      </w: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इसमें</w:t>
      </w: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फॉल्‍ट टालरंस होता है</w:t>
      </w: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याने इसमें अगर कोई भी केबल अगर टूट जाती है</w:t>
      </w: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, </w:t>
      </w: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तो</w:t>
      </w: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इसकी यातायात अलग मार्ग से कराई जा सकती है </w:t>
      </w: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713E19" w:rsidRDefault="00713E19" w:rsidP="00713E19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</w:p>
    <w:p w:rsidR="00713E19" w:rsidRPr="00713E19" w:rsidRDefault="00713E19" w:rsidP="00713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713E19" w:rsidRPr="00713E19" w:rsidRDefault="00713E19" w:rsidP="00713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713E19">
        <w:rPr>
          <w:rFonts w:ascii="Times New Roman" w:eastAsia="Times New Roman" w:hAnsi="Times New Roman" w:cs="Times New Roman"/>
          <w:sz w:val="24"/>
          <w:szCs w:val="24"/>
          <w:lang w:bidi="hi-IN"/>
        </w:rPr>
        <w:t>Disadvantage –</w:t>
      </w:r>
    </w:p>
    <w:p w:rsidR="00713E19" w:rsidRPr="00713E19" w:rsidRDefault="00713E19" w:rsidP="00713E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कई रास्ते का उपयोग करता है और इसके लिए अतिरिक्‍त केबलींग और नेटवर्क इंटरफेस की जरुरत होती है।</w:t>
      </w:r>
    </w:p>
    <w:p w:rsidR="00713E19" w:rsidRPr="00713E19" w:rsidRDefault="00713E19" w:rsidP="00713E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713E19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इसे मॅनेज करना बहुत मुश्किल है।</w:t>
      </w:r>
    </w:p>
    <w:p w:rsidR="00713E19" w:rsidRDefault="00713E19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bidi="hi-IN"/>
        </w:rPr>
      </w:pPr>
    </w:p>
    <w:p w:rsidR="00907590" w:rsidRDefault="00907590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bidi="hi-IN"/>
        </w:rPr>
      </w:pPr>
    </w:p>
    <w:p w:rsidR="00907590" w:rsidRDefault="00907590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bidi="hi-IN"/>
        </w:rPr>
      </w:pPr>
    </w:p>
    <w:p w:rsidR="00907590" w:rsidRPr="00077308" w:rsidRDefault="00907590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 </w:t>
      </w: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ट्री टोपोलॉजी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 xml:space="preserve"> (Tree Topology) –</w:t>
      </w:r>
    </w:p>
    <w:p w:rsid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ट्री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टोपोलॉजी में स्टार तथा बस दोनों टोपोलॉजी के लक्षण विधमान होते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इसमें स्टार टोपोलॉजी की तरह एक होस्ट कंप्यूटर होता है और बस टोपोलॉजी की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तरह सारे कंप्यूटर एक ही केबल से जुड़े रहते हैं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|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यह नेटवर्क एक पेड़ के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समान दिखाई देता हैं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713E19" w:rsidRDefault="00713E19" w:rsidP="00077308">
      <w:pPr>
        <w:spacing w:before="100" w:beforeAutospacing="1" w:after="100" w:afterAutospacing="1" w:line="240" w:lineRule="auto"/>
        <w:rPr>
          <w:rFonts w:hint="cs"/>
          <w:lang w:bidi="hi-IN"/>
        </w:rPr>
      </w:pPr>
      <w:r>
        <w:rPr>
          <w:rFonts w:cs="Mangal"/>
          <w:cs/>
        </w:rPr>
        <w:t>यह टोपोलॉजी</w:t>
      </w:r>
      <w:r>
        <w:t xml:space="preserve">, </w:t>
      </w:r>
      <w:r>
        <w:rPr>
          <w:rFonts w:cs="Mangal"/>
          <w:cs/>
        </w:rPr>
        <w:t xml:space="preserve">नेटवर्क को कई लेवल/लेयर्स में नेटवर्क बांटता है </w:t>
      </w:r>
      <w:r>
        <w:t>|</w:t>
      </w:r>
    </w:p>
    <w:p w:rsidR="00713E19" w:rsidRDefault="00713E19" w:rsidP="00713E19">
      <w:pPr>
        <w:pStyle w:val="NormalWeb"/>
      </w:pPr>
      <w:r>
        <w:rPr>
          <w:rFonts w:cs="Mangal"/>
          <w:cs/>
        </w:rPr>
        <w:t>इसकी संरचना एक श्रेणीबद्ध रूप में होती है और कोई भी मध्यवर्ती नोड को कितनें भी नोड्स हो सकते है।</w:t>
      </w:r>
    </w:p>
    <w:p w:rsidR="00713E19" w:rsidRDefault="00713E19" w:rsidP="00713E19">
      <w:pPr>
        <w:pStyle w:val="NormalWeb"/>
      </w:pPr>
      <w:r>
        <w:rPr>
          <w:rFonts w:cs="Mangal"/>
          <w:cs/>
        </w:rPr>
        <w:t>केबल</w:t>
      </w:r>
      <w:r>
        <w:t xml:space="preserve"> </w:t>
      </w:r>
      <w:r>
        <w:rPr>
          <w:rFonts w:cs="Mangal"/>
          <w:cs/>
        </w:rPr>
        <w:t xml:space="preserve">टीवी टेक्‍नॉलाजी इसका एक उदाहरण हो सकता है </w:t>
      </w:r>
      <w:r>
        <w:t xml:space="preserve">| </w:t>
      </w:r>
      <w:r>
        <w:rPr>
          <w:rFonts w:cs="Mangal"/>
          <w:cs/>
        </w:rPr>
        <w:t>अन्‍य उदाहरणों में सैन्‍य</w:t>
      </w:r>
      <w:r>
        <w:t xml:space="preserve">, </w:t>
      </w:r>
      <w:r>
        <w:rPr>
          <w:rFonts w:cs="Mangal"/>
          <w:cs/>
        </w:rPr>
        <w:t>खनन और अन्‍य मोबाइल ऐप्‍लीकेशन हो सकते है</w:t>
      </w:r>
      <w:r>
        <w:t xml:space="preserve">, </w:t>
      </w:r>
      <w:r>
        <w:rPr>
          <w:rFonts w:cs="Mangal"/>
          <w:cs/>
        </w:rPr>
        <w:t>जो डायनामिक ट्री आधारित</w:t>
      </w:r>
      <w:r>
        <w:t xml:space="preserve"> </w:t>
      </w:r>
      <w:r>
        <w:rPr>
          <w:rFonts w:cs="Mangal"/>
          <w:cs/>
        </w:rPr>
        <w:t xml:space="preserve">वायरलेस नेटवर्क होते है </w:t>
      </w:r>
      <w:r>
        <w:t>|</w:t>
      </w:r>
    </w:p>
    <w:p w:rsidR="00713E19" w:rsidRPr="00077308" w:rsidRDefault="00713E19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लाभ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Advantages) –</w:t>
      </w:r>
      <w:r w:rsidR="00F918CB">
        <w:rPr>
          <w:rFonts w:ascii="Times New Roman" w:eastAsia="Times New Roman" w:hAnsi="Times New Roman" w:hint="cs"/>
          <w:noProof/>
          <w:sz w:val="24"/>
          <w:szCs w:val="24"/>
          <w:cs/>
          <w:lang w:bidi="hi-IN"/>
        </w:rPr>
        <w:t xml:space="preserve">      </w:t>
      </w:r>
      <w:r w:rsidR="00F918CB">
        <w:rPr>
          <w:rFonts w:ascii="Times New Roman" w:eastAsia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 wp14:anchorId="449890B7" wp14:editId="2BF485FD">
            <wp:extent cx="5885642" cy="2846230"/>
            <wp:effectExtent l="0" t="0" r="1270" b="0"/>
            <wp:docPr id="2" name="Picture 2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66" cy="28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08" w:rsidRPr="00077308" w:rsidRDefault="00077308" w:rsidP="000773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प्रत्येक खण्ड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Segment)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के लिए प्वाइन्ट तार बिछाया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6B72F3" w:rsidRDefault="00077308" w:rsidP="000773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 w:hint="cs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कई हार्डवेयर तथा साफ्टवेयर विक्रेताओ के द्वारा सपोर्ट किया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6B72F3" w:rsidRPr="00077308" w:rsidRDefault="006B72F3" w:rsidP="0007730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 wp14:anchorId="61154443" wp14:editId="41703B70">
            <wp:extent cx="6394361" cy="5235262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1049" cy="52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08" w:rsidRPr="00077308" w:rsidRDefault="00077308" w:rsidP="00077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b/>
          <w:bCs/>
          <w:sz w:val="24"/>
          <w:szCs w:val="24"/>
          <w:cs/>
          <w:lang w:bidi="hi-IN"/>
        </w:rPr>
        <w:t>हानि (</w:t>
      </w:r>
      <w:r w:rsidRPr="00077308">
        <w:rPr>
          <w:rFonts w:ascii="Times New Roman" w:eastAsia="Times New Roman" w:hAnsi="Times New Roman" w:cs="Times New Roman"/>
          <w:b/>
          <w:bCs/>
          <w:sz w:val="24"/>
          <w:szCs w:val="24"/>
          <w:lang w:bidi="hi-IN"/>
        </w:rPr>
        <w:t>Disadvantages) –</w:t>
      </w:r>
    </w:p>
    <w:p w:rsidR="00077308" w:rsidRPr="00077308" w:rsidRDefault="00077308" w:rsidP="000773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प्रत्येक खण्ड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Segment)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का कुल लम्बाई प्रयोग में लाये गए तार के द्वारा सीमित होती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यदि बैकबोन लाइन टूट जाती है तो पूरा खण्ड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Segment)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रुक जाता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i-IN"/>
        </w:rPr>
      </w:pP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>अन्य टोपोलॉजी की अपेक्षा इसमें तार बिछाना तथा इसे कन्फीगर (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 xml:space="preserve">Configure) </w:t>
      </w:r>
      <w:r w:rsidRPr="00077308">
        <w:rPr>
          <w:rFonts w:ascii="Times New Roman" w:eastAsia="Times New Roman" w:hAnsi="Times New Roman" w:cs="Mangal"/>
          <w:sz w:val="24"/>
          <w:szCs w:val="24"/>
          <w:cs/>
          <w:lang w:bidi="hi-IN"/>
        </w:rPr>
        <w:t xml:space="preserve">करना कठिन होता है </w:t>
      </w:r>
      <w:r w:rsidRPr="00077308">
        <w:rPr>
          <w:rFonts w:ascii="Times New Roman" w:eastAsia="Times New Roman" w:hAnsi="Times New Roman" w:cs="Times New Roman"/>
          <w:sz w:val="24"/>
          <w:szCs w:val="24"/>
          <w:lang w:bidi="hi-IN"/>
        </w:rPr>
        <w:t>|</w:t>
      </w:r>
    </w:p>
    <w:p w:rsidR="00077308" w:rsidRPr="00077308" w:rsidRDefault="00077308" w:rsidP="00077308">
      <w:pPr>
        <w:rPr>
          <w:rFonts w:hint="cs"/>
          <w:sz w:val="40"/>
          <w:szCs w:val="40"/>
          <w:cs/>
          <w:lang w:bidi="hi-IN"/>
        </w:rPr>
      </w:pPr>
    </w:p>
    <w:p w:rsidR="00F20E3D" w:rsidRDefault="00D423E1" w:rsidP="00077308">
      <w:pPr>
        <w:tabs>
          <w:tab w:val="left" w:pos="4381"/>
        </w:tabs>
        <w:rPr>
          <w:sz w:val="40"/>
          <w:szCs w:val="40"/>
        </w:rPr>
      </w:pPr>
      <w:r>
        <w:rPr>
          <w:sz w:val="40"/>
          <w:szCs w:val="40"/>
        </w:rPr>
        <w:t xml:space="preserve">Please download my apps for more </w:t>
      </w:r>
      <w:proofErr w:type="gramStart"/>
      <w:r>
        <w:rPr>
          <w:sz w:val="40"/>
          <w:szCs w:val="40"/>
        </w:rPr>
        <w:t>notes :</w:t>
      </w:r>
      <w:proofErr w:type="gramEnd"/>
      <w:r>
        <w:rPr>
          <w:sz w:val="40"/>
          <w:szCs w:val="40"/>
        </w:rPr>
        <w:t xml:space="preserve"> from this website ::</w:t>
      </w:r>
    </w:p>
    <w:p w:rsidR="00D423E1" w:rsidRPr="00D423E1" w:rsidRDefault="00D423E1" w:rsidP="00077308">
      <w:pPr>
        <w:tabs>
          <w:tab w:val="left" w:pos="4381"/>
        </w:tabs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423E1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ggssskpatan.educationstack.com</w:t>
      </w:r>
      <w:r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-</w:t>
      </w:r>
      <w:r w:rsidR="0083767D" w:rsidRP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sym w:font="Wingdings" w:char="F0E0"/>
      </w:r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proofErr w:type="spellStart"/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p.k</w:t>
      </w:r>
      <w:proofErr w:type="spellEnd"/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. sir </w:t>
      </w:r>
      <w:proofErr w:type="spellStart"/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k.patan</w:t>
      </w:r>
      <w:proofErr w:type="spellEnd"/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, </w:t>
      </w:r>
      <w:proofErr w:type="spellStart"/>
      <w:r w:rsidR="0083767D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bundi</w:t>
      </w:r>
      <w:bookmarkStart w:id="0" w:name="_GoBack"/>
      <w:bookmarkEnd w:id="0"/>
      <w:proofErr w:type="spellEnd"/>
    </w:p>
    <w:sectPr w:rsidR="00D423E1" w:rsidRPr="00D423E1" w:rsidSect="00D93093">
      <w:headerReference w:type="default" r:id="rId19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AD0" w:rsidRDefault="00EA7AD0" w:rsidP="00EA7AD0">
      <w:pPr>
        <w:spacing w:after="0" w:line="240" w:lineRule="auto"/>
      </w:pPr>
      <w:r>
        <w:separator/>
      </w:r>
    </w:p>
  </w:endnote>
  <w:endnote w:type="continuationSeparator" w:id="0">
    <w:p w:rsidR="00EA7AD0" w:rsidRDefault="00EA7AD0" w:rsidP="00EA7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AD0" w:rsidRDefault="00EA7AD0" w:rsidP="00EA7AD0">
      <w:pPr>
        <w:spacing w:after="0" w:line="240" w:lineRule="auto"/>
      </w:pPr>
      <w:r>
        <w:separator/>
      </w:r>
    </w:p>
  </w:footnote>
  <w:footnote w:type="continuationSeparator" w:id="0">
    <w:p w:rsidR="00EA7AD0" w:rsidRDefault="00EA7AD0" w:rsidP="00EA7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F9BEF1CFF0F949D6960D591A03589E1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A7AD0" w:rsidRDefault="00484283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[ FOR</w:t>
        </w:r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MORE NOTES DROP ME A WHTS APP MESSAGE : 9636737292</w:t>
        </w:r>
      </w:p>
    </w:sdtContent>
  </w:sdt>
  <w:p w:rsidR="00EA7AD0" w:rsidRDefault="00EA7A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4C4"/>
    <w:multiLevelType w:val="multilevel"/>
    <w:tmpl w:val="C4EE8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10F85"/>
    <w:multiLevelType w:val="multilevel"/>
    <w:tmpl w:val="0A72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C09A8"/>
    <w:multiLevelType w:val="multilevel"/>
    <w:tmpl w:val="441E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C27BF6"/>
    <w:multiLevelType w:val="multilevel"/>
    <w:tmpl w:val="E2160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E02702"/>
    <w:multiLevelType w:val="multilevel"/>
    <w:tmpl w:val="5A48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FA0F97"/>
    <w:multiLevelType w:val="multilevel"/>
    <w:tmpl w:val="B0BCB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9C0038"/>
    <w:multiLevelType w:val="multilevel"/>
    <w:tmpl w:val="3A0C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EE6B39"/>
    <w:multiLevelType w:val="multilevel"/>
    <w:tmpl w:val="9366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235A52"/>
    <w:multiLevelType w:val="multilevel"/>
    <w:tmpl w:val="9A2A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D5110B"/>
    <w:multiLevelType w:val="multilevel"/>
    <w:tmpl w:val="2296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883548"/>
    <w:multiLevelType w:val="multilevel"/>
    <w:tmpl w:val="7CA0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4E7E02"/>
    <w:multiLevelType w:val="multilevel"/>
    <w:tmpl w:val="EE86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024C43"/>
    <w:multiLevelType w:val="multilevel"/>
    <w:tmpl w:val="E8D4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485ADB"/>
    <w:multiLevelType w:val="multilevel"/>
    <w:tmpl w:val="969C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A305BB"/>
    <w:multiLevelType w:val="multilevel"/>
    <w:tmpl w:val="2B1AF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E1C"/>
    <w:rsid w:val="00026034"/>
    <w:rsid w:val="000336E8"/>
    <w:rsid w:val="00036017"/>
    <w:rsid w:val="00052857"/>
    <w:rsid w:val="00077308"/>
    <w:rsid w:val="000D2876"/>
    <w:rsid w:val="00144C04"/>
    <w:rsid w:val="00170283"/>
    <w:rsid w:val="001C3534"/>
    <w:rsid w:val="00211333"/>
    <w:rsid w:val="002450F2"/>
    <w:rsid w:val="00385BF0"/>
    <w:rsid w:val="003F163F"/>
    <w:rsid w:val="0046464D"/>
    <w:rsid w:val="00484283"/>
    <w:rsid w:val="004A41B1"/>
    <w:rsid w:val="004E0A2F"/>
    <w:rsid w:val="00580D2F"/>
    <w:rsid w:val="005D1FE1"/>
    <w:rsid w:val="006018C1"/>
    <w:rsid w:val="0062355B"/>
    <w:rsid w:val="00654E79"/>
    <w:rsid w:val="00663926"/>
    <w:rsid w:val="00697266"/>
    <w:rsid w:val="006B72F3"/>
    <w:rsid w:val="006E21B5"/>
    <w:rsid w:val="00713E19"/>
    <w:rsid w:val="00780858"/>
    <w:rsid w:val="007B705F"/>
    <w:rsid w:val="007E0E95"/>
    <w:rsid w:val="0083767D"/>
    <w:rsid w:val="008D0BDD"/>
    <w:rsid w:val="00907590"/>
    <w:rsid w:val="00970EEB"/>
    <w:rsid w:val="009A4F43"/>
    <w:rsid w:val="00A01E1C"/>
    <w:rsid w:val="00AD10C0"/>
    <w:rsid w:val="00B1621E"/>
    <w:rsid w:val="00B23E2E"/>
    <w:rsid w:val="00B52CD6"/>
    <w:rsid w:val="00B774EB"/>
    <w:rsid w:val="00BD1445"/>
    <w:rsid w:val="00C37549"/>
    <w:rsid w:val="00CC2498"/>
    <w:rsid w:val="00CF15AF"/>
    <w:rsid w:val="00D423E1"/>
    <w:rsid w:val="00D93093"/>
    <w:rsid w:val="00DA6E01"/>
    <w:rsid w:val="00E23758"/>
    <w:rsid w:val="00E31F4A"/>
    <w:rsid w:val="00E65730"/>
    <w:rsid w:val="00E975AB"/>
    <w:rsid w:val="00EA6541"/>
    <w:rsid w:val="00EA7AD0"/>
    <w:rsid w:val="00EB0144"/>
    <w:rsid w:val="00ED0781"/>
    <w:rsid w:val="00ED3737"/>
    <w:rsid w:val="00EF545F"/>
    <w:rsid w:val="00F77B05"/>
    <w:rsid w:val="00F918CB"/>
    <w:rsid w:val="00FA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308"/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paragraph" w:styleId="NormalWeb">
    <w:name w:val="Normal (Web)"/>
    <w:basedOn w:val="Normal"/>
    <w:uiPriority w:val="99"/>
    <w:semiHidden/>
    <w:unhideWhenUsed/>
    <w:rsid w:val="0007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07730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AD0"/>
  </w:style>
  <w:style w:type="paragraph" w:styleId="Footer">
    <w:name w:val="footer"/>
    <w:basedOn w:val="Normal"/>
    <w:link w:val="FooterChar"/>
    <w:uiPriority w:val="99"/>
    <w:unhideWhenUsed/>
    <w:rsid w:val="00EA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308"/>
    <w:rPr>
      <w:rFonts w:ascii="Times New Roman" w:eastAsia="Times New Roman" w:hAnsi="Times New Roman" w:cs="Times New Roman"/>
      <w:b/>
      <w:bCs/>
      <w:kern w:val="36"/>
      <w:sz w:val="48"/>
      <w:szCs w:val="48"/>
      <w:lang w:bidi="hi-IN"/>
    </w:rPr>
  </w:style>
  <w:style w:type="paragraph" w:styleId="NormalWeb">
    <w:name w:val="Normal (Web)"/>
    <w:basedOn w:val="Normal"/>
    <w:uiPriority w:val="99"/>
    <w:semiHidden/>
    <w:unhideWhenUsed/>
    <w:rsid w:val="0007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07730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AD0"/>
  </w:style>
  <w:style w:type="paragraph" w:styleId="Footer">
    <w:name w:val="footer"/>
    <w:basedOn w:val="Normal"/>
    <w:link w:val="FooterChar"/>
    <w:uiPriority w:val="99"/>
    <w:unhideWhenUsed/>
    <w:rsid w:val="00EA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BEF1CFF0F949D6960D591A03589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846A5-85FE-40FE-9B57-FDDD9A0A40EF}"/>
      </w:docPartPr>
      <w:docPartBody>
        <w:p w:rsidR="00000000" w:rsidRDefault="00DE0E6C" w:rsidP="00DE0E6C">
          <w:pPr>
            <w:pStyle w:val="F9BEF1CFF0F949D6960D591A03589E1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6C"/>
    <w:rsid w:val="00DE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BEF1CFF0F949D6960D591A03589E1C">
    <w:name w:val="F9BEF1CFF0F949D6960D591A03589E1C"/>
    <w:rsid w:val="00DE0E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BEF1CFF0F949D6960D591A03589E1C">
    <w:name w:val="F9BEF1CFF0F949D6960D591A03589E1C"/>
    <w:rsid w:val="00DE0E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 FOR MORE NOTES DROP ME A WHTS APP MESSAGE : 9636737292</vt:lpstr>
    </vt:vector>
  </TitlesOfParts>
  <Company/>
  <LinksUpToDate>false</LinksUpToDate>
  <CharactersWithSpaces>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 FOR MORE NOTES DROP ME A WHTS APP MESSAGE : 9636737292</dc:title>
  <dc:creator>Administrator</dc:creator>
  <cp:lastModifiedBy>Administrator</cp:lastModifiedBy>
  <cp:revision>2</cp:revision>
  <dcterms:created xsi:type="dcterms:W3CDTF">2017-11-16T05:49:00Z</dcterms:created>
  <dcterms:modified xsi:type="dcterms:W3CDTF">2017-11-16T05:49:00Z</dcterms:modified>
</cp:coreProperties>
</file>