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633" w:rsidRDefault="00A06633" w:rsidP="00A06633">
      <w:pPr>
        <w:spacing w:line="240" w:lineRule="auto"/>
        <w:jc w:val="center"/>
        <w:rPr>
          <w:rFonts w:ascii="Kruti Dev 010" w:hAnsi="Kruti Dev 010"/>
          <w:b/>
          <w:sz w:val="28"/>
          <w:szCs w:val="28"/>
        </w:rPr>
      </w:pPr>
      <w:r>
        <w:rPr>
          <w:rFonts w:ascii="Kruti Dev 010" w:hAnsi="Kruti Dev 010"/>
          <w:b/>
          <w:sz w:val="28"/>
          <w:szCs w:val="28"/>
        </w:rPr>
        <w:t xml:space="preserve">AA </w:t>
      </w:r>
      <w:proofErr w:type="spellStart"/>
      <w:r>
        <w:rPr>
          <w:rFonts w:ascii="Kruti Dev 010" w:hAnsi="Kruti Dev 010"/>
          <w:b/>
          <w:sz w:val="28"/>
          <w:szCs w:val="28"/>
        </w:rPr>
        <w:t>Jh</w:t>
      </w:r>
      <w:proofErr w:type="spellEnd"/>
      <w:r>
        <w:rPr>
          <w:rFonts w:ascii="Kruti Dev 010" w:hAnsi="Kruti Dev 010"/>
          <w:b/>
          <w:sz w:val="28"/>
          <w:szCs w:val="28"/>
        </w:rPr>
        <w:t xml:space="preserve"> AA</w:t>
      </w:r>
    </w:p>
    <w:p w:rsidR="00A06633" w:rsidRPr="00BB1EAF" w:rsidRDefault="00A06633" w:rsidP="00BB1EAF">
      <w:pPr>
        <w:pStyle w:val="NoSpacing"/>
        <w:jc w:val="center"/>
        <w:rPr>
          <w:rFonts w:ascii="Davida Bd BT" w:hAnsi="Davida Bd BT"/>
          <w:sz w:val="36"/>
          <w:szCs w:val="36"/>
        </w:rPr>
      </w:pPr>
      <w:r w:rsidRPr="00BB1EAF">
        <w:rPr>
          <w:rFonts w:ascii="Davida Bd BT" w:hAnsi="Davida Bd BT"/>
          <w:sz w:val="36"/>
          <w:szCs w:val="36"/>
        </w:rPr>
        <w:t>WILLIAM</w:t>
      </w:r>
      <w:r w:rsidR="0068502A">
        <w:rPr>
          <w:rFonts w:ascii="Davida Bd BT" w:hAnsi="Davida Bd BT"/>
          <w:sz w:val="36"/>
          <w:szCs w:val="36"/>
        </w:rPr>
        <w:t>'</w:t>
      </w:r>
      <w:r w:rsidRPr="00BB1EAF">
        <w:rPr>
          <w:rFonts w:ascii="Davida Bd BT" w:hAnsi="Davida Bd BT"/>
          <w:sz w:val="36"/>
          <w:szCs w:val="36"/>
        </w:rPr>
        <w:t>S ACADEMY SENIOR SECONDARY SCHOOL</w:t>
      </w:r>
    </w:p>
    <w:tbl>
      <w:tblPr>
        <w:tblpPr w:leftFromText="180" w:rightFromText="180" w:bottomFromText="200" w:vertAnchor="text" w:horzAnchor="margin" w:tblpXSpec="center" w:tblpY="467"/>
        <w:tblW w:w="153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68"/>
        <w:gridCol w:w="2280"/>
        <w:gridCol w:w="2340"/>
        <w:gridCol w:w="2326"/>
        <w:gridCol w:w="2546"/>
        <w:gridCol w:w="2103"/>
        <w:gridCol w:w="2376"/>
      </w:tblGrid>
      <w:tr w:rsidR="00333497" w:rsidTr="00D04614">
        <w:trPr>
          <w:trHeight w:val="149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497" w:rsidRDefault="00333497" w:rsidP="00A869CD">
            <w:pPr>
              <w:pStyle w:val="NoSpacing"/>
              <w:spacing w:line="276" w:lineRule="auto"/>
              <w:ind w:left="142"/>
              <w:jc w:val="center"/>
              <w:rPr>
                <w:b/>
                <w:bCs/>
              </w:rPr>
            </w:pPr>
          </w:p>
          <w:p w:rsidR="00333497" w:rsidRDefault="00333497" w:rsidP="00A869CD">
            <w:pPr>
              <w:pStyle w:val="NoSpacing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DATE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497" w:rsidRDefault="00333497" w:rsidP="00A869CD">
            <w:pPr>
              <w:pStyle w:val="NoSpacing"/>
              <w:spacing w:line="276" w:lineRule="auto"/>
              <w:jc w:val="center"/>
              <w:rPr>
                <w:b/>
                <w:bCs/>
              </w:rPr>
            </w:pPr>
          </w:p>
          <w:p w:rsidR="00333497" w:rsidRDefault="00333497" w:rsidP="00A869CD">
            <w:pPr>
              <w:pStyle w:val="NoSpacing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CLASS-I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497" w:rsidRDefault="00333497" w:rsidP="00A869CD">
            <w:pPr>
              <w:pStyle w:val="NoSpacing"/>
              <w:spacing w:line="276" w:lineRule="auto"/>
              <w:jc w:val="center"/>
              <w:rPr>
                <w:b/>
                <w:bCs/>
              </w:rPr>
            </w:pPr>
          </w:p>
          <w:p w:rsidR="00333497" w:rsidRDefault="00333497" w:rsidP="00A869CD">
            <w:pPr>
              <w:pStyle w:val="NoSpacing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CLASS-II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497" w:rsidRDefault="00333497" w:rsidP="00A869CD">
            <w:pPr>
              <w:pStyle w:val="NoSpacing"/>
              <w:spacing w:line="276" w:lineRule="auto"/>
              <w:jc w:val="center"/>
              <w:rPr>
                <w:b/>
                <w:bCs/>
              </w:rPr>
            </w:pPr>
          </w:p>
          <w:p w:rsidR="00333497" w:rsidRDefault="00333497" w:rsidP="00A869CD">
            <w:pPr>
              <w:pStyle w:val="NoSpacing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CLASS-III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497" w:rsidRDefault="00333497" w:rsidP="00A869CD">
            <w:pPr>
              <w:pStyle w:val="NoSpacing"/>
              <w:spacing w:line="276" w:lineRule="auto"/>
              <w:jc w:val="center"/>
              <w:rPr>
                <w:b/>
                <w:bCs/>
              </w:rPr>
            </w:pPr>
          </w:p>
          <w:p w:rsidR="00333497" w:rsidRDefault="00333497" w:rsidP="00A869CD">
            <w:pPr>
              <w:pStyle w:val="NoSpacing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CLASS-IV</w:t>
            </w: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497" w:rsidRDefault="00333497" w:rsidP="00A869CD">
            <w:pPr>
              <w:pStyle w:val="NoSpacing"/>
              <w:spacing w:line="276" w:lineRule="auto"/>
              <w:jc w:val="center"/>
              <w:rPr>
                <w:b/>
                <w:bCs/>
              </w:rPr>
            </w:pPr>
          </w:p>
          <w:p w:rsidR="00333497" w:rsidRDefault="00333497" w:rsidP="00A869CD">
            <w:pPr>
              <w:pStyle w:val="NoSpacing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CLASS-VI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497" w:rsidRDefault="00333497" w:rsidP="00A869CD">
            <w:pPr>
              <w:pStyle w:val="NoSpacing"/>
              <w:spacing w:line="276" w:lineRule="auto"/>
              <w:jc w:val="center"/>
              <w:rPr>
                <w:b/>
                <w:bCs/>
              </w:rPr>
            </w:pPr>
          </w:p>
          <w:p w:rsidR="00333497" w:rsidRDefault="00333497" w:rsidP="00A869CD">
            <w:pPr>
              <w:pStyle w:val="NoSpacing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CLASS-VII</w:t>
            </w:r>
          </w:p>
        </w:tc>
      </w:tr>
      <w:tr w:rsidR="004B1407" w:rsidTr="00D04614">
        <w:trPr>
          <w:trHeight w:val="76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6DB" w:rsidRPr="00CB36DB" w:rsidRDefault="004B1407" w:rsidP="004B1407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14-03-2018</w:t>
            </w:r>
          </w:p>
          <w:p w:rsidR="004B1407" w:rsidRPr="00CB36DB" w:rsidRDefault="004B1407" w:rsidP="00CB36DB">
            <w:pPr>
              <w:jc w:val="center"/>
              <w:rPr>
                <w:lang w:bidi="hi-IN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-------------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--------------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English  Oral  Dictation, Writing, Reading, Recitation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Hindi Oral  Dictation, Writing, Reading, Recitation</w:t>
            </w: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-----------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-----------</w:t>
            </w:r>
          </w:p>
        </w:tc>
      </w:tr>
      <w:tr w:rsidR="004B1407" w:rsidTr="00D04614">
        <w:trPr>
          <w:trHeight w:val="623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15-03-2018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Hindi Oral  Dictation, Writing, Reading, Recitation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English Oral Dictation, Writing, Reading, Recitation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English Written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Hindi Written</w:t>
            </w: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 xml:space="preserve">Science 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4B1407" w:rsidRPr="00CB36DB" w:rsidRDefault="00D4678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 xml:space="preserve">Social Study </w:t>
            </w:r>
          </w:p>
        </w:tc>
      </w:tr>
      <w:tr w:rsidR="00306114" w:rsidTr="00D04614">
        <w:trPr>
          <w:trHeight w:val="415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114" w:rsidRPr="00CB36DB" w:rsidRDefault="00EA036B" w:rsidP="00306114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16</w:t>
            </w:r>
            <w:r w:rsidR="00306114" w:rsidRPr="00CB36DB">
              <w:rPr>
                <w:szCs w:val="22"/>
              </w:rPr>
              <w:t>-03-2018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306114" w:rsidRPr="00CB36DB" w:rsidRDefault="00306114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Hindi Written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306114" w:rsidRPr="00CB36DB" w:rsidRDefault="00306114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English Written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114" w:rsidRPr="00CB36DB" w:rsidRDefault="00306114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Hindi  Oral  Dictation, Writing, Reading, Recitation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114" w:rsidRPr="00CB36DB" w:rsidRDefault="00306114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proofErr w:type="spellStart"/>
            <w:r w:rsidRPr="00CB36DB">
              <w:rPr>
                <w:szCs w:val="22"/>
              </w:rPr>
              <w:t>Maths</w:t>
            </w:r>
            <w:proofErr w:type="spellEnd"/>
            <w:r w:rsidRPr="00CB36DB">
              <w:rPr>
                <w:szCs w:val="22"/>
              </w:rPr>
              <w:t xml:space="preserve"> </w:t>
            </w:r>
            <w:proofErr w:type="spellStart"/>
            <w:r w:rsidRPr="00CB36DB">
              <w:rPr>
                <w:szCs w:val="22"/>
              </w:rPr>
              <w:t>Oral&amp;Written</w:t>
            </w:r>
            <w:proofErr w:type="spellEnd"/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306114" w:rsidRPr="00CB36DB" w:rsidRDefault="00306114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English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628C" w:rsidRPr="00CB36DB" w:rsidRDefault="0089628C" w:rsidP="0089628C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Computer- Theory Practical &amp;</w:t>
            </w:r>
          </w:p>
          <w:p w:rsidR="00306114" w:rsidRPr="00CB36DB" w:rsidRDefault="0089628C" w:rsidP="0089628C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Drawing</w:t>
            </w:r>
          </w:p>
        </w:tc>
      </w:tr>
      <w:tr w:rsidR="00306114" w:rsidTr="00D04614">
        <w:trPr>
          <w:trHeight w:val="755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114" w:rsidRPr="00CB36DB" w:rsidRDefault="00EA036B" w:rsidP="00306114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17</w:t>
            </w:r>
            <w:r w:rsidR="00306114" w:rsidRPr="00CB36DB">
              <w:rPr>
                <w:szCs w:val="22"/>
              </w:rPr>
              <w:t>-03-2018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306114" w:rsidRPr="00CB36DB" w:rsidRDefault="00306114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proofErr w:type="spellStart"/>
            <w:r w:rsidRPr="00CB36DB">
              <w:rPr>
                <w:szCs w:val="22"/>
              </w:rPr>
              <w:t>G.K.</w:t>
            </w:r>
            <w:proofErr w:type="spellEnd"/>
            <w:r w:rsidRPr="00CB36DB">
              <w:rPr>
                <w:szCs w:val="22"/>
              </w:rPr>
              <w:t xml:space="preserve"> Oral/&amp;Written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114" w:rsidRPr="00CB36DB" w:rsidRDefault="00306114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Environmental</w:t>
            </w:r>
          </w:p>
          <w:p w:rsidR="00306114" w:rsidRPr="00CB36DB" w:rsidRDefault="00306114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Studies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114" w:rsidRPr="00CB36DB" w:rsidRDefault="00306114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Hindi Written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114" w:rsidRPr="00CB36DB" w:rsidRDefault="00B644A1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Social Study</w:t>
            </w: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306114" w:rsidRPr="00CB36DB" w:rsidRDefault="00306114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Hindi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306114" w:rsidRPr="00CB36DB" w:rsidRDefault="00306114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English</w:t>
            </w:r>
          </w:p>
        </w:tc>
      </w:tr>
      <w:tr w:rsidR="00306114" w:rsidTr="00D04614">
        <w:trPr>
          <w:trHeight w:val="456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114" w:rsidRPr="00CB36DB" w:rsidRDefault="00EA036B" w:rsidP="00306114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20</w:t>
            </w:r>
            <w:r w:rsidR="00306114" w:rsidRPr="00CB36DB">
              <w:rPr>
                <w:szCs w:val="22"/>
              </w:rPr>
              <w:t>-03-2018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114" w:rsidRPr="00CB36DB" w:rsidRDefault="00306114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proofErr w:type="spellStart"/>
            <w:r w:rsidRPr="00CB36DB">
              <w:rPr>
                <w:szCs w:val="22"/>
              </w:rPr>
              <w:t>E.V.S.</w:t>
            </w:r>
            <w:proofErr w:type="spellEnd"/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114" w:rsidRPr="00CB36DB" w:rsidRDefault="00306114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proofErr w:type="spellStart"/>
            <w:r w:rsidRPr="00CB36DB">
              <w:rPr>
                <w:szCs w:val="22"/>
              </w:rPr>
              <w:t>Maths</w:t>
            </w:r>
            <w:proofErr w:type="spellEnd"/>
            <w:r w:rsidRPr="00CB36DB">
              <w:rPr>
                <w:szCs w:val="22"/>
              </w:rPr>
              <w:t xml:space="preserve">  </w:t>
            </w:r>
            <w:proofErr w:type="spellStart"/>
            <w:r w:rsidRPr="00CB36DB">
              <w:rPr>
                <w:szCs w:val="22"/>
              </w:rPr>
              <w:t>Oral&amp;Written</w:t>
            </w:r>
            <w:proofErr w:type="spellEnd"/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114" w:rsidRPr="00CB36DB" w:rsidRDefault="005F5910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Social Study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114" w:rsidRPr="00CB36DB" w:rsidRDefault="00B644A1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Science</w:t>
            </w: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114" w:rsidRPr="00CB36DB" w:rsidRDefault="00306114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Social Study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6114" w:rsidRPr="00CB36DB" w:rsidRDefault="00D4678F" w:rsidP="00306114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Science</w:t>
            </w:r>
          </w:p>
        </w:tc>
      </w:tr>
      <w:tr w:rsidR="004B1407" w:rsidTr="00D04614">
        <w:trPr>
          <w:trHeight w:val="438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21-03-2018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proofErr w:type="spellStart"/>
            <w:r w:rsidRPr="00CB36DB">
              <w:rPr>
                <w:szCs w:val="22"/>
              </w:rPr>
              <w:t>Maths</w:t>
            </w:r>
            <w:proofErr w:type="spellEnd"/>
            <w:r w:rsidRPr="00CB36DB">
              <w:rPr>
                <w:szCs w:val="22"/>
              </w:rPr>
              <w:t xml:space="preserve">  Oral &amp; Written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proofErr w:type="spellStart"/>
            <w:r w:rsidRPr="00CB36DB">
              <w:rPr>
                <w:szCs w:val="22"/>
              </w:rPr>
              <w:t>G.K</w:t>
            </w:r>
            <w:proofErr w:type="spellEnd"/>
            <w:r w:rsidRPr="00CB36DB">
              <w:rPr>
                <w:szCs w:val="22"/>
              </w:rPr>
              <w:t xml:space="preserve"> Oral&amp; Written 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5F5910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proofErr w:type="spellStart"/>
            <w:r w:rsidRPr="00CB36DB">
              <w:rPr>
                <w:szCs w:val="22"/>
              </w:rPr>
              <w:t>Maths</w:t>
            </w:r>
            <w:proofErr w:type="spellEnd"/>
            <w:r w:rsidRPr="00CB36DB">
              <w:rPr>
                <w:szCs w:val="22"/>
              </w:rPr>
              <w:t xml:space="preserve"> </w:t>
            </w:r>
            <w:proofErr w:type="spellStart"/>
            <w:r w:rsidRPr="00CB36DB">
              <w:rPr>
                <w:szCs w:val="22"/>
              </w:rPr>
              <w:t>Oral&amp;Written</w:t>
            </w:r>
            <w:proofErr w:type="spellEnd"/>
            <w:r w:rsidRPr="00CB36DB">
              <w:rPr>
                <w:szCs w:val="22"/>
              </w:rPr>
              <w:softHyphen/>
            </w:r>
            <w:r w:rsidRPr="00CB36DB">
              <w:rPr>
                <w:szCs w:val="22"/>
              </w:rPr>
              <w:softHyphen/>
            </w:r>
            <w:r w:rsidRPr="00CB36DB">
              <w:rPr>
                <w:szCs w:val="22"/>
              </w:rPr>
              <w:softHyphen/>
            </w:r>
            <w:r w:rsidRPr="00CB36DB">
              <w:rPr>
                <w:szCs w:val="22"/>
              </w:rPr>
              <w:softHyphen/>
            </w:r>
            <w:r w:rsidRPr="00CB36DB">
              <w:rPr>
                <w:szCs w:val="22"/>
              </w:rPr>
              <w:softHyphen/>
            </w:r>
            <w:r w:rsidRPr="00CB36DB">
              <w:rPr>
                <w:szCs w:val="22"/>
              </w:rPr>
              <w:softHyphen/>
            </w:r>
            <w:r w:rsidRPr="00CB36DB">
              <w:rPr>
                <w:szCs w:val="22"/>
              </w:rPr>
              <w:softHyphen/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English  Oral  Dictation, Writing, Reading, Recitation</w:t>
            </w: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Sanskrit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4B1407" w:rsidRPr="00CB36DB" w:rsidRDefault="00D4678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proofErr w:type="spellStart"/>
            <w:r w:rsidRPr="00CB36DB">
              <w:rPr>
                <w:szCs w:val="22"/>
              </w:rPr>
              <w:t>Maths</w:t>
            </w:r>
            <w:proofErr w:type="spellEnd"/>
          </w:p>
        </w:tc>
      </w:tr>
      <w:tr w:rsidR="004B1407" w:rsidTr="00D04614">
        <w:trPr>
          <w:trHeight w:val="438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22-03-2018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 xml:space="preserve">Computer </w:t>
            </w:r>
            <w:proofErr w:type="spellStart"/>
            <w:r w:rsidRPr="00CB36DB">
              <w:rPr>
                <w:szCs w:val="22"/>
              </w:rPr>
              <w:t>Theory&amp;Practical</w:t>
            </w:r>
            <w:proofErr w:type="spellEnd"/>
            <w:r w:rsidRPr="00CB36DB">
              <w:rPr>
                <w:szCs w:val="22"/>
              </w:rPr>
              <w:t xml:space="preserve"> / Drawing 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Hindi Oral  Dictation, Writing, Reading, Recitation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3E34C2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Science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English Written</w:t>
            </w: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C6F" w:rsidRDefault="00BA0C6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proofErr w:type="spellStart"/>
            <w:r w:rsidRPr="00CB36DB">
              <w:rPr>
                <w:szCs w:val="22"/>
              </w:rPr>
              <w:t>Maths</w:t>
            </w:r>
            <w:proofErr w:type="spellEnd"/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4B1407" w:rsidRPr="00CB36DB" w:rsidRDefault="00D4678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Hindi</w:t>
            </w:r>
          </w:p>
        </w:tc>
      </w:tr>
      <w:tr w:rsidR="004B1407" w:rsidTr="00D04614">
        <w:trPr>
          <w:trHeight w:val="969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23-03-2018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English Oral Dictation, Writing, Reading, Recitation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Hindi Written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4C2" w:rsidRPr="00CB36DB" w:rsidRDefault="003E34C2" w:rsidP="003E34C2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proofErr w:type="spellStart"/>
            <w:r w:rsidRPr="00CB36DB">
              <w:rPr>
                <w:szCs w:val="22"/>
              </w:rPr>
              <w:t>G.K</w:t>
            </w:r>
            <w:proofErr w:type="spellEnd"/>
          </w:p>
          <w:p w:rsidR="004B1407" w:rsidRPr="00CB36DB" w:rsidRDefault="003E34C2" w:rsidP="003E34C2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Oral &amp;Written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9B6" w:rsidRPr="00CB36DB" w:rsidRDefault="002709B6" w:rsidP="002709B6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Computer- Theory Practical &amp;</w:t>
            </w:r>
          </w:p>
          <w:p w:rsidR="004B1407" w:rsidRPr="00CB36DB" w:rsidRDefault="002709B6" w:rsidP="002709B6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Drawing</w:t>
            </w: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Computer Theory&amp; Practical/ Drawing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proofErr w:type="spellStart"/>
            <w:r w:rsidRPr="00CB36DB">
              <w:rPr>
                <w:szCs w:val="22"/>
              </w:rPr>
              <w:t>G.K.</w:t>
            </w:r>
            <w:proofErr w:type="spellEnd"/>
          </w:p>
        </w:tc>
      </w:tr>
      <w:tr w:rsidR="004B1407" w:rsidTr="00D04614">
        <w:trPr>
          <w:trHeight w:val="438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ind w:left="-284" w:firstLine="284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24-03-2018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English Written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 xml:space="preserve">Computer </w:t>
            </w:r>
            <w:proofErr w:type="spellStart"/>
            <w:r w:rsidRPr="00CB36DB">
              <w:rPr>
                <w:szCs w:val="22"/>
              </w:rPr>
              <w:t>Theory&amp;Practical</w:t>
            </w:r>
            <w:proofErr w:type="spellEnd"/>
            <w:r w:rsidRPr="00CB36DB">
              <w:rPr>
                <w:szCs w:val="22"/>
              </w:rPr>
              <w:t xml:space="preserve">/ Drawing   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4C2" w:rsidRPr="00CB36DB" w:rsidRDefault="003E34C2" w:rsidP="003E34C2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Computer- Theory Practical &amp;</w:t>
            </w:r>
          </w:p>
          <w:p w:rsidR="004B1407" w:rsidRPr="00CB36DB" w:rsidRDefault="003E34C2" w:rsidP="003E34C2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Drawing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9B6" w:rsidRPr="00CB36DB" w:rsidRDefault="002709B6" w:rsidP="002709B6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proofErr w:type="spellStart"/>
            <w:r w:rsidRPr="00CB36DB">
              <w:rPr>
                <w:szCs w:val="22"/>
              </w:rPr>
              <w:t>G.K</w:t>
            </w:r>
            <w:proofErr w:type="spellEnd"/>
          </w:p>
          <w:p w:rsidR="004B1407" w:rsidRPr="00CB36DB" w:rsidRDefault="002709B6" w:rsidP="002709B6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Oral &amp;Written</w:t>
            </w: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4B1407" w:rsidRPr="00CB36DB" w:rsidRDefault="004B1407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proofErr w:type="spellStart"/>
            <w:r w:rsidRPr="00CB36DB">
              <w:rPr>
                <w:szCs w:val="22"/>
              </w:rPr>
              <w:t>G.K.</w:t>
            </w:r>
            <w:proofErr w:type="spellEnd"/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C6F" w:rsidRDefault="00BA0C6F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</w:p>
          <w:p w:rsidR="004B1407" w:rsidRPr="00CB36DB" w:rsidRDefault="00503938" w:rsidP="004B1407">
            <w:pPr>
              <w:pStyle w:val="NoSpacing"/>
              <w:spacing w:line="276" w:lineRule="auto"/>
              <w:jc w:val="center"/>
              <w:rPr>
                <w:szCs w:val="22"/>
              </w:rPr>
            </w:pPr>
            <w:r w:rsidRPr="00CB36DB">
              <w:rPr>
                <w:szCs w:val="22"/>
              </w:rPr>
              <w:t>Sanskrit</w:t>
            </w:r>
          </w:p>
        </w:tc>
      </w:tr>
    </w:tbl>
    <w:p w:rsidR="00A06633" w:rsidRPr="00B11D21" w:rsidRDefault="00847D61" w:rsidP="00A06633">
      <w:pPr>
        <w:spacing w:after="0" w:line="240" w:lineRule="auto"/>
        <w:jc w:val="center"/>
        <w:rPr>
          <w:rFonts w:cs="Calibri"/>
          <w:b/>
          <w:sz w:val="32"/>
          <w:szCs w:val="32"/>
        </w:rPr>
      </w:pPr>
      <w:r>
        <w:rPr>
          <w:b/>
          <w:bCs/>
          <w:sz w:val="28"/>
          <w:szCs w:val="28"/>
        </w:rPr>
        <w:t>Annual EXAMINATION</w:t>
      </w:r>
      <w:r w:rsidR="00B27F67">
        <w:rPr>
          <w:b/>
          <w:bCs/>
          <w:sz w:val="28"/>
          <w:szCs w:val="28"/>
        </w:rPr>
        <w:t xml:space="preserve"> </w:t>
      </w:r>
      <w:r w:rsidR="00A06633" w:rsidRPr="00B27F67">
        <w:rPr>
          <w:rFonts w:cs="Calibri"/>
          <w:b/>
          <w:sz w:val="32"/>
          <w:szCs w:val="32"/>
        </w:rPr>
        <w:t>201</w:t>
      </w:r>
      <w:r w:rsidR="00DF32BF" w:rsidRPr="00B27F67">
        <w:rPr>
          <w:rFonts w:cs="Calibri"/>
          <w:b/>
          <w:sz w:val="32"/>
          <w:szCs w:val="32"/>
        </w:rPr>
        <w:t>7</w:t>
      </w:r>
      <w:r w:rsidR="00A06633" w:rsidRPr="00B27F67">
        <w:rPr>
          <w:rFonts w:cs="Calibri"/>
          <w:b/>
          <w:sz w:val="32"/>
          <w:szCs w:val="32"/>
        </w:rPr>
        <w:t>-1</w:t>
      </w:r>
      <w:r w:rsidR="00DF32BF" w:rsidRPr="00B27F67">
        <w:rPr>
          <w:rFonts w:cs="Calibri"/>
          <w:b/>
          <w:sz w:val="32"/>
          <w:szCs w:val="32"/>
        </w:rPr>
        <w:t>8</w:t>
      </w:r>
      <w:r w:rsidR="00A869CD" w:rsidRPr="0068502A">
        <w:rPr>
          <w:rFonts w:cs="Calibri"/>
          <w:b/>
          <w:sz w:val="32"/>
          <w:szCs w:val="32"/>
        </w:rPr>
        <w:tab/>
      </w:r>
      <w:r w:rsidR="00DA5097" w:rsidRPr="0068502A">
        <w:rPr>
          <w:rFonts w:cs="Calibri"/>
          <w:b/>
          <w:sz w:val="32"/>
          <w:szCs w:val="32"/>
        </w:rPr>
        <w:tab/>
      </w:r>
      <w:r w:rsidR="00DA5097" w:rsidRPr="0068502A">
        <w:rPr>
          <w:rFonts w:cs="Calibri"/>
          <w:b/>
          <w:sz w:val="32"/>
          <w:szCs w:val="32"/>
        </w:rPr>
        <w:tab/>
      </w:r>
      <w:r w:rsidR="00BB1EAF" w:rsidRPr="0068502A">
        <w:rPr>
          <w:rFonts w:cs="Calibri"/>
          <w:b/>
          <w:sz w:val="32"/>
          <w:szCs w:val="32"/>
          <w:u w:val="single"/>
        </w:rPr>
        <w:t>Date-Sheet</w:t>
      </w:r>
      <w:r w:rsidR="00A869CD" w:rsidRPr="0068502A">
        <w:rPr>
          <w:rFonts w:cs="Calibri"/>
          <w:b/>
          <w:sz w:val="32"/>
          <w:szCs w:val="32"/>
        </w:rPr>
        <w:tab/>
      </w:r>
      <w:r w:rsidR="00A869CD" w:rsidRPr="0068502A">
        <w:rPr>
          <w:rFonts w:cs="Calibri"/>
          <w:b/>
          <w:sz w:val="32"/>
          <w:szCs w:val="32"/>
        </w:rPr>
        <w:tab/>
      </w:r>
      <w:r w:rsidR="00A869CD" w:rsidRPr="0068502A">
        <w:rPr>
          <w:rFonts w:cs="Calibri"/>
          <w:b/>
          <w:sz w:val="32"/>
          <w:szCs w:val="32"/>
        </w:rPr>
        <w:tab/>
      </w:r>
      <w:r w:rsidR="00A869CD" w:rsidRPr="0068502A">
        <w:rPr>
          <w:rFonts w:cs="Calibri"/>
          <w:b/>
          <w:sz w:val="32"/>
          <w:szCs w:val="32"/>
        </w:rPr>
        <w:tab/>
      </w:r>
      <w:r w:rsidR="00A869CD" w:rsidRPr="00B11D21">
        <w:rPr>
          <w:rFonts w:cs="Calibri"/>
          <w:b/>
          <w:sz w:val="32"/>
          <w:szCs w:val="32"/>
        </w:rPr>
        <w:t>Time-</w:t>
      </w:r>
      <w:r w:rsidR="00744AE8" w:rsidRPr="00B11D21">
        <w:rPr>
          <w:rFonts w:cs="Calibri"/>
          <w:b/>
          <w:sz w:val="32"/>
          <w:szCs w:val="32"/>
        </w:rPr>
        <w:t>7</w:t>
      </w:r>
      <w:r w:rsidR="00A869CD" w:rsidRPr="00B11D21">
        <w:rPr>
          <w:rFonts w:cs="Calibri"/>
          <w:b/>
          <w:sz w:val="32"/>
          <w:szCs w:val="32"/>
        </w:rPr>
        <w:t>:</w:t>
      </w:r>
      <w:r w:rsidR="00744AE8" w:rsidRPr="00B11D21">
        <w:rPr>
          <w:rFonts w:cs="Calibri"/>
          <w:b/>
          <w:sz w:val="32"/>
          <w:szCs w:val="32"/>
        </w:rPr>
        <w:t>45</w:t>
      </w:r>
      <w:r w:rsidR="00A869CD" w:rsidRPr="00B11D21">
        <w:rPr>
          <w:rFonts w:cs="Calibri"/>
          <w:b/>
          <w:sz w:val="32"/>
          <w:szCs w:val="32"/>
        </w:rPr>
        <w:t xml:space="preserve"> </w:t>
      </w:r>
      <w:proofErr w:type="spellStart"/>
      <w:r w:rsidR="0068502A" w:rsidRPr="00B11D21">
        <w:rPr>
          <w:rFonts w:cs="Calibri"/>
          <w:b/>
          <w:sz w:val="32"/>
          <w:szCs w:val="32"/>
        </w:rPr>
        <w:t>A.M</w:t>
      </w:r>
      <w:proofErr w:type="spellEnd"/>
      <w:r w:rsidR="0068502A" w:rsidRPr="00B11D21">
        <w:rPr>
          <w:rFonts w:cs="Calibri"/>
          <w:b/>
          <w:sz w:val="32"/>
          <w:szCs w:val="32"/>
        </w:rPr>
        <w:t xml:space="preserve"> </w:t>
      </w:r>
      <w:r w:rsidR="00A869CD" w:rsidRPr="00B11D21">
        <w:rPr>
          <w:rFonts w:cs="Calibri"/>
          <w:b/>
          <w:sz w:val="32"/>
          <w:szCs w:val="32"/>
        </w:rPr>
        <w:t xml:space="preserve">to </w:t>
      </w:r>
      <w:proofErr w:type="spellStart"/>
      <w:r w:rsidR="00A869CD" w:rsidRPr="00B11D21">
        <w:rPr>
          <w:rFonts w:cs="Calibri"/>
          <w:b/>
          <w:sz w:val="32"/>
          <w:szCs w:val="32"/>
        </w:rPr>
        <w:t>11:30</w:t>
      </w:r>
      <w:r w:rsidR="0068502A" w:rsidRPr="00B11D21">
        <w:rPr>
          <w:rFonts w:cs="Calibri"/>
          <w:b/>
          <w:sz w:val="32"/>
          <w:szCs w:val="32"/>
        </w:rPr>
        <w:t>A.M</w:t>
      </w:r>
      <w:proofErr w:type="spellEnd"/>
    </w:p>
    <w:p w:rsidR="008C57FC" w:rsidRDefault="008C57FC" w:rsidP="008C57FC">
      <w:pPr>
        <w:pStyle w:val="NoSpacing"/>
      </w:pPr>
      <w:proofErr w:type="spellStart"/>
      <w:r w:rsidRPr="00EB1AAF">
        <w:rPr>
          <w:szCs w:val="22"/>
        </w:rPr>
        <w:t>1</w:t>
      </w:r>
      <w:r>
        <w:rPr>
          <w:szCs w:val="22"/>
        </w:rPr>
        <w:t>.All</w:t>
      </w:r>
      <w:proofErr w:type="spellEnd"/>
      <w:r>
        <w:rPr>
          <w:szCs w:val="22"/>
        </w:rPr>
        <w:t xml:space="preserve"> the accounts of your ward of the current session should be cleared  otherwise your ward is not  allowed in  the exam.</w:t>
      </w:r>
    </w:p>
    <w:p w:rsidR="008C57FC" w:rsidRDefault="008C57FC" w:rsidP="008C57FC">
      <w:pPr>
        <w:pStyle w:val="NoSpacing"/>
      </w:pPr>
      <w:r>
        <w:t xml:space="preserve">2. Result for class </w:t>
      </w:r>
      <w:r>
        <w:rPr>
          <w:b/>
        </w:rPr>
        <w:t>Nursery to V</w:t>
      </w:r>
      <w:r>
        <w:rPr>
          <w:b/>
          <w:bCs/>
        </w:rPr>
        <w:t xml:space="preserve">II </w:t>
      </w:r>
      <w:r>
        <w:t>will  be declared on 31</w:t>
      </w:r>
      <w:r>
        <w:rPr>
          <w:b/>
          <w:bCs/>
        </w:rPr>
        <w:t xml:space="preserve">/03/2018. </w:t>
      </w:r>
      <w:r>
        <w:t>Timing: 9:00 to 12:00 noon.</w:t>
      </w:r>
    </w:p>
    <w:p w:rsidR="008F6ED1" w:rsidRDefault="008C57FC" w:rsidP="0092284A">
      <w:pPr>
        <w:pStyle w:val="NoSpacing"/>
      </w:pPr>
      <w:r>
        <w:t xml:space="preserve">3.. School will reopen on </w:t>
      </w:r>
      <w:proofErr w:type="spellStart"/>
      <w:r>
        <w:t>2</w:t>
      </w:r>
      <w:r>
        <w:rPr>
          <w:vertAlign w:val="superscript"/>
        </w:rPr>
        <w:t>st</w:t>
      </w:r>
      <w:proofErr w:type="spellEnd"/>
      <w:r>
        <w:t xml:space="preserve"> April 2018. </w:t>
      </w:r>
    </w:p>
    <w:sectPr w:rsidR="008F6ED1" w:rsidSect="00D04614">
      <w:pgSz w:w="16839" w:h="11907" w:orient="landscape" w:code="9"/>
      <w:pgMar w:top="450" w:right="459" w:bottom="450" w:left="5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A06633"/>
    <w:rsid w:val="00042209"/>
    <w:rsid w:val="0008406B"/>
    <w:rsid w:val="00086BA9"/>
    <w:rsid w:val="000A4B54"/>
    <w:rsid w:val="002041E9"/>
    <w:rsid w:val="00226915"/>
    <w:rsid w:val="00246C81"/>
    <w:rsid w:val="002709B6"/>
    <w:rsid w:val="002B5FBF"/>
    <w:rsid w:val="002E2431"/>
    <w:rsid w:val="00306114"/>
    <w:rsid w:val="00333497"/>
    <w:rsid w:val="003A4F76"/>
    <w:rsid w:val="003D6FE6"/>
    <w:rsid w:val="003E0EE5"/>
    <w:rsid w:val="003E34C2"/>
    <w:rsid w:val="003F119A"/>
    <w:rsid w:val="00426D56"/>
    <w:rsid w:val="00461F27"/>
    <w:rsid w:val="00463954"/>
    <w:rsid w:val="00473CD9"/>
    <w:rsid w:val="00477A17"/>
    <w:rsid w:val="004923EE"/>
    <w:rsid w:val="004A5CA7"/>
    <w:rsid w:val="004B1407"/>
    <w:rsid w:val="004D6AAC"/>
    <w:rsid w:val="00503938"/>
    <w:rsid w:val="0053633C"/>
    <w:rsid w:val="0054554A"/>
    <w:rsid w:val="005A0EB3"/>
    <w:rsid w:val="005F5910"/>
    <w:rsid w:val="006500E5"/>
    <w:rsid w:val="00662867"/>
    <w:rsid w:val="00683A72"/>
    <w:rsid w:val="0068410C"/>
    <w:rsid w:val="0068502A"/>
    <w:rsid w:val="00687DAC"/>
    <w:rsid w:val="006B67E6"/>
    <w:rsid w:val="006D241B"/>
    <w:rsid w:val="00744AE8"/>
    <w:rsid w:val="007B622D"/>
    <w:rsid w:val="007E4F3F"/>
    <w:rsid w:val="007F096C"/>
    <w:rsid w:val="008366A1"/>
    <w:rsid w:val="00847D61"/>
    <w:rsid w:val="0087355E"/>
    <w:rsid w:val="0089628C"/>
    <w:rsid w:val="008B6712"/>
    <w:rsid w:val="008C128D"/>
    <w:rsid w:val="008C57FC"/>
    <w:rsid w:val="008E0488"/>
    <w:rsid w:val="008F6ED1"/>
    <w:rsid w:val="0092284A"/>
    <w:rsid w:val="009D28A6"/>
    <w:rsid w:val="009F7EE5"/>
    <w:rsid w:val="00A06633"/>
    <w:rsid w:val="00A11B7F"/>
    <w:rsid w:val="00A360AE"/>
    <w:rsid w:val="00A512E6"/>
    <w:rsid w:val="00A51B54"/>
    <w:rsid w:val="00A625A2"/>
    <w:rsid w:val="00A869CD"/>
    <w:rsid w:val="00A9216F"/>
    <w:rsid w:val="00A945DF"/>
    <w:rsid w:val="00AC2A03"/>
    <w:rsid w:val="00AD51D1"/>
    <w:rsid w:val="00B11D21"/>
    <w:rsid w:val="00B12EB3"/>
    <w:rsid w:val="00B27F67"/>
    <w:rsid w:val="00B644A1"/>
    <w:rsid w:val="00B9469F"/>
    <w:rsid w:val="00BA0C6F"/>
    <w:rsid w:val="00BB1EAF"/>
    <w:rsid w:val="00BC08A0"/>
    <w:rsid w:val="00BD7DE8"/>
    <w:rsid w:val="00BE5BD7"/>
    <w:rsid w:val="00C31D63"/>
    <w:rsid w:val="00C423E6"/>
    <w:rsid w:val="00CB36DB"/>
    <w:rsid w:val="00CC5CB6"/>
    <w:rsid w:val="00D04614"/>
    <w:rsid w:val="00D4678F"/>
    <w:rsid w:val="00D47BC7"/>
    <w:rsid w:val="00DA5097"/>
    <w:rsid w:val="00DF32BF"/>
    <w:rsid w:val="00E55B6B"/>
    <w:rsid w:val="00E7492D"/>
    <w:rsid w:val="00E90D92"/>
    <w:rsid w:val="00EA036B"/>
    <w:rsid w:val="00EB1AAF"/>
    <w:rsid w:val="00EE4FE5"/>
    <w:rsid w:val="00F15B6D"/>
    <w:rsid w:val="00F43153"/>
    <w:rsid w:val="00F468A4"/>
    <w:rsid w:val="00F821C9"/>
    <w:rsid w:val="00FD42E4"/>
    <w:rsid w:val="00FD48E1"/>
    <w:rsid w:val="00FF47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243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06633"/>
    <w:pPr>
      <w:spacing w:after="0" w:line="240" w:lineRule="auto"/>
    </w:pPr>
    <w:rPr>
      <w:rFonts w:ascii="Calibri" w:eastAsia="Times New Roman" w:hAnsi="Calibri" w:cs="Mangal"/>
      <w:szCs w:val="20"/>
      <w:lang w:bidi="hi-IN"/>
    </w:rPr>
  </w:style>
  <w:style w:type="table" w:styleId="TableGrid">
    <w:name w:val="Table Grid"/>
    <w:basedOn w:val="TableNormal"/>
    <w:uiPriority w:val="59"/>
    <w:rsid w:val="008F6ED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02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3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19</cp:revision>
  <cp:lastPrinted>2018-03-05T10:51:00Z</cp:lastPrinted>
  <dcterms:created xsi:type="dcterms:W3CDTF">2018-02-24T05:38:00Z</dcterms:created>
  <dcterms:modified xsi:type="dcterms:W3CDTF">2018-03-08T03:00:00Z</dcterms:modified>
</cp:coreProperties>
</file>