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0144" w:rsidRDefault="00582B54" w:rsidP="007819D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caps/>
          <w:noProof/>
          <w:color w:val="7030A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A528" wp14:editId="5C2FAC5F">
                <wp:simplePos x="0" y="0"/>
                <wp:positionH relativeFrom="column">
                  <wp:posOffset>131445</wp:posOffset>
                </wp:positionH>
                <wp:positionV relativeFrom="paragraph">
                  <wp:posOffset>724535</wp:posOffset>
                </wp:positionV>
                <wp:extent cx="6953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57.05pt" to="557.8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" strokecolor="#bc4542 [3045]"/>
            </w:pict>
          </mc:Fallback>
        </mc:AlternateContent>
      </w:r>
      <w:r w:rsidR="002A67DD" w:rsidRPr="0026628B">
        <w:rPr>
          <w:b/>
          <w:bCs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Govt. Adarsh Girls Sr. Sec. School K.Patan, Bundi</w:t>
      </w:r>
      <w:r w:rsidR="00220144" w:rsidRPr="0026628B">
        <w:rPr>
          <w:b/>
          <w:bCs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="00220144" w:rsidRPr="0026628B">
        <w:rPr>
          <w:b/>
          <w:bCs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AF067A" w:rsidRPr="0026628B">
        <w:rPr>
          <w:rFonts w:hint="cs"/>
          <w:b/>
          <w:bCs/>
          <w:caps/>
          <w:color w:val="7030A0"/>
          <w:sz w:val="24"/>
          <w:szCs w:val="24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220144" w:rsidRPr="0026628B">
        <w:rPr>
          <w:b/>
          <w:bCs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Third Test</w:t>
      </w:r>
      <w:r w:rsidR="00AF067A" w:rsidRPr="0026628B">
        <w:rPr>
          <w:b/>
          <w:bCs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AF067A" w:rsidRPr="0026628B">
        <w:rPr>
          <w:rFonts w:hint="cs"/>
          <w:b/>
          <w:bCs/>
          <w:color w:val="00B0F0"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20144" w:rsidRPr="0026628B">
        <w:rPr>
          <w:b/>
          <w:bCs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6628B" w:rsidRPr="0026628B">
        <w:rPr>
          <w:b/>
          <w:bCs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level - 2</w:t>
      </w:r>
      <w:r w:rsidR="00220144" w:rsidRPr="0026628B">
        <w:rPr>
          <w:b/>
          <w:bCs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proofErr w:type="gramStart"/>
      <w:r w:rsidR="00220144" w:rsidRPr="0026628B">
        <w:rPr>
          <w:b/>
          <w:bCs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Marks :</w:t>
      </w:r>
      <w:proofErr w:type="gramEnd"/>
      <w:r w:rsidR="00220144" w:rsidRPr="0026628B">
        <w:rPr>
          <w:b/>
          <w:bCs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10        </w:t>
      </w:r>
      <w:r w:rsidR="00AF067A" w:rsidRPr="0026628B">
        <w:rPr>
          <w:b/>
          <w:bCs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220144" w:rsidRPr="0026628B">
        <w:rPr>
          <w:b/>
          <w:bCs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 : 01 : hours</w:t>
      </w:r>
    </w:p>
    <w:p w:rsidR="00316D91" w:rsidRPr="00B47BA7" w:rsidRDefault="00085DCC" w:rsidP="007819DE">
      <w:pPr>
        <w:spacing w:line="240" w:lineRule="auto"/>
        <w:rPr>
          <w:b/>
          <w:bCs/>
          <w:sz w:val="30"/>
          <w:szCs w:val="30"/>
          <w:u w:val="single"/>
          <w:cs/>
        </w:rPr>
      </w:pPr>
      <w:r>
        <w:rPr>
          <w:rFonts w:hint="cs"/>
          <w:b/>
          <w:bCs/>
          <w:sz w:val="24"/>
          <w:szCs w:val="24"/>
          <w:cs/>
        </w:rPr>
        <w:t xml:space="preserve">    </w:t>
      </w:r>
      <w:r w:rsidR="00594361" w:rsidRPr="0026628B">
        <w:rPr>
          <w:rFonts w:hint="cs"/>
          <w:b/>
          <w:bCs/>
          <w:color w:val="0070C0"/>
          <w:sz w:val="30"/>
          <w:szCs w:val="30"/>
          <w:cs/>
        </w:rPr>
        <w:t xml:space="preserve"> 20 में से के</w:t>
      </w:r>
      <w:r w:rsidR="00975431" w:rsidRPr="0026628B">
        <w:rPr>
          <w:rFonts w:hint="cs"/>
          <w:b/>
          <w:bCs/>
          <w:color w:val="0070C0"/>
          <w:sz w:val="30"/>
          <w:szCs w:val="30"/>
          <w:cs/>
        </w:rPr>
        <w:t>वल 10 प्रश्न करना अनिवार्य हें :</w:t>
      </w:r>
      <w:r w:rsidR="00014E4C" w:rsidRPr="0026628B">
        <w:rPr>
          <w:rFonts w:hint="cs"/>
          <w:b/>
          <w:bCs/>
          <w:color w:val="0070C0"/>
          <w:sz w:val="30"/>
          <w:szCs w:val="30"/>
          <w:cs/>
        </w:rPr>
        <w:t xml:space="preserve"> </w:t>
      </w:r>
      <w:r>
        <w:rPr>
          <w:b/>
          <w:bCs/>
          <w:color w:val="0070C0"/>
          <w:sz w:val="30"/>
          <w:szCs w:val="30"/>
        </w:rPr>
        <w:t>-</w:t>
      </w:r>
    </w:p>
    <w:p w:rsidR="00F34B36" w:rsidRDefault="00085DCC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स्टिकी कीज, फ़िल्टर कीज अथवा टोगल कीज किसी में एक कीज को समझाइए |</w:t>
      </w:r>
    </w:p>
    <w:p w:rsidR="00F34B36" w:rsidRDefault="009176CF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P2P</w:t>
      </w:r>
      <w:r w:rsidR="005B6E80">
        <w:rPr>
          <w:rFonts w:hint="cs"/>
          <w:b/>
          <w:bCs/>
          <w:sz w:val="24"/>
          <w:szCs w:val="24"/>
          <w:cs/>
        </w:rPr>
        <w:t xml:space="preserve"> </w:t>
      </w:r>
      <w:r w:rsidR="00A4082D">
        <w:rPr>
          <w:rFonts w:hint="cs"/>
          <w:b/>
          <w:bCs/>
          <w:sz w:val="24"/>
          <w:szCs w:val="24"/>
          <w:cs/>
        </w:rPr>
        <w:t xml:space="preserve">और </w:t>
      </w:r>
      <w:r>
        <w:rPr>
          <w:rFonts w:hint="cs"/>
          <w:b/>
          <w:bCs/>
          <w:sz w:val="24"/>
          <w:szCs w:val="24"/>
          <w:cs/>
        </w:rPr>
        <w:t>ISP</w:t>
      </w:r>
      <w:r w:rsidR="00A4082D">
        <w:rPr>
          <w:rFonts w:hint="cs"/>
          <w:b/>
          <w:bCs/>
          <w:sz w:val="24"/>
          <w:szCs w:val="24"/>
          <w:cs/>
        </w:rPr>
        <w:t xml:space="preserve"> की फुल फॉर्म बताइए </w:t>
      </w:r>
      <w:r w:rsidR="00BD2EF4">
        <w:rPr>
          <w:rFonts w:hint="cs"/>
          <w:b/>
          <w:bCs/>
          <w:sz w:val="24"/>
          <w:szCs w:val="24"/>
          <w:cs/>
        </w:rPr>
        <w:t xml:space="preserve"> </w:t>
      </w:r>
      <w:r w:rsidR="00BD2EF4" w:rsidRPr="006E3EC6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 w:rsidR="00BD2EF4" w:rsidRPr="006E3EC6">
        <w:rPr>
          <w:rFonts w:hint="cs"/>
          <w:b/>
          <w:bCs/>
          <w:color w:val="FF0000"/>
          <w:sz w:val="24"/>
          <w:szCs w:val="24"/>
          <w:cs/>
        </w:rPr>
        <w:t xml:space="preserve"> </w:t>
      </w:r>
      <w:r w:rsidR="001A5DC1">
        <w:rPr>
          <w:rFonts w:hint="cs"/>
          <w:b/>
          <w:bCs/>
          <w:sz w:val="24"/>
          <w:szCs w:val="24"/>
          <w:cs/>
        </w:rPr>
        <w:t>DSL अथवा IM की फुलफॉर्म बताइए |</w:t>
      </w:r>
      <w:r w:rsidR="00167077">
        <w:rPr>
          <w:rFonts w:hint="cs"/>
          <w:b/>
          <w:bCs/>
          <w:sz w:val="24"/>
          <w:szCs w:val="24"/>
          <w:cs/>
        </w:rPr>
        <w:t xml:space="preserve"> </w:t>
      </w:r>
      <w:r w:rsidR="008C5C33">
        <w:rPr>
          <w:rFonts w:hint="cs"/>
          <w:b/>
          <w:bCs/>
          <w:sz w:val="24"/>
          <w:szCs w:val="24"/>
          <w:cs/>
        </w:rPr>
        <w:t xml:space="preserve">   </w:t>
      </w:r>
    </w:p>
    <w:p w:rsidR="00F34B36" w:rsidRDefault="009176CF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WWW क</w:t>
      </w:r>
      <w:r w:rsidR="007A34DC">
        <w:rPr>
          <w:rFonts w:hint="cs"/>
          <w:b/>
          <w:bCs/>
          <w:sz w:val="24"/>
          <w:szCs w:val="24"/>
          <w:cs/>
        </w:rPr>
        <w:t xml:space="preserve">ो अन्य किस नाम से जाना जाता हे </w:t>
      </w:r>
      <w:r w:rsidR="001939CF">
        <w:rPr>
          <w:rFonts w:hint="cs"/>
          <w:b/>
          <w:bCs/>
          <w:sz w:val="24"/>
          <w:szCs w:val="24"/>
          <w:cs/>
        </w:rPr>
        <w:t xml:space="preserve">और </w:t>
      </w:r>
      <w:r w:rsidR="009C5B5A">
        <w:rPr>
          <w:rFonts w:hint="cs"/>
          <w:b/>
          <w:bCs/>
          <w:sz w:val="24"/>
          <w:szCs w:val="24"/>
          <w:cs/>
        </w:rPr>
        <w:t>RDBMS की फुल फॉर्म बताइए |</w:t>
      </w:r>
    </w:p>
    <w:p w:rsidR="00F34B36" w:rsidRDefault="00EF4A85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प्राइमरी की  </w:t>
      </w:r>
      <w:r w:rsidRPr="00142A25">
        <w:rPr>
          <w:rFonts w:hint="cs"/>
          <w:b/>
          <w:bCs/>
          <w:color w:val="FF0000"/>
          <w:sz w:val="24"/>
          <w:szCs w:val="24"/>
          <w:cs/>
        </w:rPr>
        <w:t>अथवा</w:t>
      </w:r>
      <w:r>
        <w:rPr>
          <w:rFonts w:hint="cs"/>
          <w:b/>
          <w:bCs/>
          <w:sz w:val="24"/>
          <w:szCs w:val="24"/>
          <w:cs/>
        </w:rPr>
        <w:t xml:space="preserve"> फोरेन की को  समझाइए |</w:t>
      </w:r>
    </w:p>
    <w:p w:rsidR="00F34B36" w:rsidRDefault="000B0F53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तीन application बेस्ड </w:t>
      </w:r>
      <w:r w:rsidRPr="000B0F53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 w:rsidR="00974F0D">
        <w:rPr>
          <w:rFonts w:hint="cs"/>
          <w:b/>
          <w:bCs/>
          <w:sz w:val="24"/>
          <w:szCs w:val="24"/>
          <w:cs/>
        </w:rPr>
        <w:t xml:space="preserve"> 3 वेब बेस्ड इंस्टेंट मैसेजिंग</w:t>
      </w:r>
      <w:r w:rsidR="00DA0A5A">
        <w:rPr>
          <w:rFonts w:hint="cs"/>
          <w:b/>
          <w:bCs/>
          <w:sz w:val="24"/>
          <w:szCs w:val="24"/>
          <w:cs/>
        </w:rPr>
        <w:t xml:space="preserve"> सॉफ्ट</w:t>
      </w:r>
      <w:r w:rsidR="00974F0D">
        <w:rPr>
          <w:rFonts w:hint="cs"/>
          <w:b/>
          <w:bCs/>
          <w:sz w:val="24"/>
          <w:szCs w:val="24"/>
          <w:cs/>
        </w:rPr>
        <w:t xml:space="preserve">वेयर के नाम बताइए </w:t>
      </w:r>
      <w:r w:rsidR="00D44957">
        <w:rPr>
          <w:rFonts w:hint="cs"/>
          <w:b/>
          <w:bCs/>
          <w:sz w:val="24"/>
          <w:szCs w:val="24"/>
          <w:cs/>
        </w:rPr>
        <w:t>|</w:t>
      </w:r>
    </w:p>
    <w:p w:rsidR="000B0F53" w:rsidRPr="000B0F53" w:rsidRDefault="000B0F53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रोल नं को बढ़ते हुए क्रम में रिकॉर्ड दिखाने के लिए टेबल से चुना गया स्टेटमेंट/क्वेरी होगी |</w:t>
      </w:r>
    </w:p>
    <w:p w:rsidR="0031530E" w:rsidRDefault="0077445B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irctc की फुलफॉर्म बताइए  </w:t>
      </w:r>
      <w:r w:rsidRPr="0077445B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 w:rsidR="001D13E5" w:rsidRPr="001D13E5">
        <w:rPr>
          <w:rFonts w:hint="cs"/>
          <w:b/>
          <w:bCs/>
          <w:color w:val="7F7F7F" w:themeColor="text1" w:themeTint="80"/>
          <w:sz w:val="24"/>
          <w:szCs w:val="24"/>
          <w:cs/>
        </w:rPr>
        <w:t xml:space="preserve">  </w:t>
      </w:r>
      <w:r w:rsidR="008F7885">
        <w:rPr>
          <w:rFonts w:hint="cs"/>
          <w:b/>
          <w:bCs/>
          <w:color w:val="000000" w:themeColor="text1"/>
          <w:sz w:val="24"/>
          <w:szCs w:val="24"/>
          <w:cs/>
        </w:rPr>
        <w:t>MOVIE विकल्प किस टेब के तहत किस ग्रुप में होता हे |</w:t>
      </w:r>
    </w:p>
    <w:p w:rsidR="0031530E" w:rsidRDefault="009A7AD1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ओपन ऑफिस के आधार पर डाटा को कितने भागों में बाटा गया हे |</w:t>
      </w:r>
    </w:p>
    <w:p w:rsidR="0031530E" w:rsidRDefault="009D1D40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हैडर और फुटर को समझाइए </w:t>
      </w:r>
      <w:r w:rsidRPr="009D1D40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 w:rsidRPr="00544603">
        <w:rPr>
          <w:rFonts w:hint="cs"/>
          <w:b/>
          <w:bCs/>
          <w:color w:val="FF0000"/>
          <w:sz w:val="24"/>
          <w:szCs w:val="24"/>
          <w:cs/>
        </w:rPr>
        <w:t xml:space="preserve"> </w:t>
      </w:r>
      <w:r w:rsidR="00544603">
        <w:rPr>
          <w:rFonts w:hint="cs"/>
          <w:b/>
          <w:bCs/>
          <w:color w:val="FF0000"/>
          <w:sz w:val="24"/>
          <w:szCs w:val="24"/>
          <w:cs/>
        </w:rPr>
        <w:t xml:space="preserve"> </w:t>
      </w:r>
      <w:r w:rsidR="00544603">
        <w:rPr>
          <w:rFonts w:hint="cs"/>
          <w:b/>
          <w:bCs/>
          <w:sz w:val="24"/>
          <w:szCs w:val="24"/>
          <w:cs/>
        </w:rPr>
        <w:t xml:space="preserve">हैडर और फुटर आप्शन किस टेब के तहत कोनसे ग्रुप में होता हे | </w:t>
      </w:r>
    </w:p>
    <w:p w:rsidR="0031530E" w:rsidRDefault="00CA136C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961DF">
        <w:rPr>
          <w:rFonts w:hint="cs"/>
          <w:b/>
          <w:bCs/>
          <w:sz w:val="24"/>
          <w:szCs w:val="24"/>
          <w:cs/>
        </w:rPr>
        <w:t xml:space="preserve">नि:शुल्क टेम्पलेट उपलब्ध करवाने वाली वेबसाइट के नाम बताइए </w:t>
      </w:r>
      <w:r w:rsidR="00587AFD">
        <w:rPr>
          <w:rFonts w:hint="cs"/>
          <w:b/>
          <w:bCs/>
          <w:sz w:val="24"/>
          <w:szCs w:val="24"/>
          <w:cs/>
        </w:rPr>
        <w:t xml:space="preserve"> </w:t>
      </w:r>
      <w:r w:rsidR="00587AFD" w:rsidRPr="00587AFD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 w:rsidR="00587AFD" w:rsidRPr="0035196D">
        <w:rPr>
          <w:rFonts w:hint="cs"/>
          <w:b/>
          <w:bCs/>
          <w:color w:val="FF0000"/>
          <w:sz w:val="24"/>
          <w:szCs w:val="24"/>
          <w:cs/>
        </w:rPr>
        <w:t xml:space="preserve">  </w:t>
      </w:r>
      <w:r w:rsidR="0035196D" w:rsidRPr="0035196D">
        <w:rPr>
          <w:rFonts w:hint="cs"/>
          <w:b/>
          <w:bCs/>
          <w:color w:val="FF0000"/>
          <w:sz w:val="24"/>
          <w:szCs w:val="24"/>
          <w:cs/>
        </w:rPr>
        <w:t xml:space="preserve"> </w:t>
      </w:r>
      <w:r w:rsidR="0035196D" w:rsidRPr="0035196D">
        <w:rPr>
          <w:rFonts w:hint="cs"/>
          <w:b/>
          <w:bCs/>
          <w:sz w:val="24"/>
          <w:szCs w:val="24"/>
          <w:cs/>
        </w:rPr>
        <w:t>आप</w:t>
      </w:r>
      <w:r w:rsidR="0035196D">
        <w:rPr>
          <w:rFonts w:hint="cs"/>
          <w:b/>
          <w:bCs/>
          <w:sz w:val="24"/>
          <w:szCs w:val="24"/>
          <w:cs/>
        </w:rPr>
        <w:t xml:space="preserve"> __________ के आधार पर नया डॉक्यूमेंट बनाकर ___________ और ______________ की बचत कर सकते हे |</w:t>
      </w:r>
    </w:p>
    <w:p w:rsidR="00C92F15" w:rsidRPr="00C92F15" w:rsidRDefault="00C92F15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DDL और </w:t>
      </w:r>
      <w:r w:rsidRPr="00C92F15">
        <w:rPr>
          <w:rFonts w:hint="cs"/>
          <w:b/>
          <w:bCs/>
          <w:sz w:val="24"/>
          <w:szCs w:val="24"/>
          <w:cs/>
        </w:rPr>
        <w:t>DML</w:t>
      </w:r>
      <w:r>
        <w:rPr>
          <w:rFonts w:hint="cs"/>
          <w:b/>
          <w:bCs/>
          <w:sz w:val="24"/>
          <w:szCs w:val="24"/>
          <w:cs/>
        </w:rPr>
        <w:t xml:space="preserve"> में कोनसे विवरण होते हे समझाइए |</w:t>
      </w:r>
    </w:p>
    <w:p w:rsidR="0031530E" w:rsidRDefault="00C71550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ग्रो फॉन्ट, श्रिंक फॉन्ट</w:t>
      </w:r>
      <w:r w:rsidR="005350D5">
        <w:rPr>
          <w:rFonts w:hint="cs"/>
          <w:b/>
          <w:bCs/>
          <w:sz w:val="24"/>
          <w:szCs w:val="24"/>
          <w:cs/>
        </w:rPr>
        <w:t xml:space="preserve"> </w:t>
      </w:r>
      <w:r w:rsidR="00257321">
        <w:rPr>
          <w:rFonts w:hint="cs"/>
          <w:b/>
          <w:bCs/>
          <w:sz w:val="24"/>
          <w:szCs w:val="24"/>
          <w:cs/>
        </w:rPr>
        <w:t xml:space="preserve"> स्ट्राइक थ्रू, सब स्क्रिप्ट , सुपर स्क्रिप्ट , clear formating  में से किसी दो को समझिये  </w:t>
      </w:r>
      <w:r w:rsidR="00257321" w:rsidRPr="00257321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 w:rsidR="00257321">
        <w:rPr>
          <w:rFonts w:hint="cs"/>
          <w:b/>
          <w:bCs/>
          <w:sz w:val="24"/>
          <w:szCs w:val="24"/>
          <w:cs/>
        </w:rPr>
        <w:t xml:space="preserve"> change</w:t>
      </w:r>
      <w:r w:rsidR="005350D5">
        <w:rPr>
          <w:rFonts w:hint="cs"/>
          <w:b/>
          <w:bCs/>
          <w:sz w:val="24"/>
          <w:szCs w:val="24"/>
          <w:cs/>
        </w:rPr>
        <w:t xml:space="preserve"> </w:t>
      </w:r>
      <w:r w:rsidR="00257321">
        <w:rPr>
          <w:rFonts w:hint="cs"/>
          <w:b/>
          <w:bCs/>
          <w:sz w:val="24"/>
          <w:szCs w:val="24"/>
          <w:cs/>
        </w:rPr>
        <w:t>case में कोनसे आप्शन होते हे उदाहरण सहित समझाइए |</w:t>
      </w:r>
    </w:p>
    <w:p w:rsidR="0031530E" w:rsidRDefault="006D10FE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किस टेब के तहत किस ग्रुप में ऑटोसम विकल्प उपलब्ध होता हे</w:t>
      </w:r>
      <w:r w:rsidR="00AF26DA">
        <w:rPr>
          <w:rFonts w:hint="cs"/>
          <w:b/>
          <w:bCs/>
          <w:sz w:val="24"/>
          <w:szCs w:val="24"/>
          <w:cs/>
        </w:rPr>
        <w:t xml:space="preserve"> |</w:t>
      </w:r>
      <w:r w:rsidR="00334F98">
        <w:rPr>
          <w:rFonts w:hint="cs"/>
          <w:b/>
          <w:bCs/>
          <w:sz w:val="24"/>
          <w:szCs w:val="24"/>
          <w:cs/>
        </w:rPr>
        <w:t xml:space="preserve"> </w:t>
      </w:r>
    </w:p>
    <w:p w:rsidR="0031530E" w:rsidRPr="00334F98" w:rsidRDefault="00334F98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कंडीशनल formating से आप हमेसा सेल में दी गई वैल्यू की क्या क्या फोर्मेटिंग कर सकते हे </w:t>
      </w:r>
      <w:r w:rsidRPr="00334F98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>
        <w:rPr>
          <w:rFonts w:hint="cs"/>
          <w:b/>
          <w:bCs/>
          <w:color w:val="FF0000"/>
          <w:sz w:val="24"/>
          <w:szCs w:val="24"/>
          <w:u w:val="single"/>
          <w:cs/>
        </w:rPr>
        <w:t xml:space="preserve"> </w:t>
      </w:r>
    </w:p>
    <w:p w:rsidR="00334F98" w:rsidRDefault="005F3430" w:rsidP="007819DE">
      <w:pPr>
        <w:pStyle w:val="ListParagraph"/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कंडीशनल formating विकल्प किस टेब के तहत किस ग्रुप में होता हे |</w:t>
      </w:r>
    </w:p>
    <w:p w:rsidR="0031530E" w:rsidRDefault="007466BC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रो और कोलम को हाईड, अनहाईड करने का तरीका बताइए </w:t>
      </w:r>
      <w:r w:rsidR="00246A03">
        <w:rPr>
          <w:rFonts w:hint="cs"/>
          <w:b/>
          <w:bCs/>
          <w:sz w:val="24"/>
          <w:szCs w:val="24"/>
          <w:cs/>
        </w:rPr>
        <w:t xml:space="preserve"> </w:t>
      </w:r>
      <w:r w:rsidR="00246A03" w:rsidRPr="00246A03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 w:rsidR="00246A03" w:rsidRPr="00246A03">
        <w:rPr>
          <w:rFonts w:hint="cs"/>
          <w:b/>
          <w:bCs/>
          <w:color w:val="FF0000"/>
          <w:sz w:val="24"/>
          <w:szCs w:val="24"/>
          <w:cs/>
        </w:rPr>
        <w:t xml:space="preserve"> </w:t>
      </w:r>
      <w:r w:rsidR="00246A03" w:rsidRPr="0028157F">
        <w:rPr>
          <w:rFonts w:hint="cs"/>
          <w:b/>
          <w:bCs/>
          <w:color w:val="000000" w:themeColor="text1"/>
          <w:sz w:val="24"/>
          <w:szCs w:val="24"/>
          <w:cs/>
        </w:rPr>
        <w:t xml:space="preserve">रो  </w:t>
      </w:r>
      <w:r w:rsidR="00544B3A" w:rsidRPr="0028157F">
        <w:rPr>
          <w:rFonts w:hint="cs"/>
          <w:b/>
          <w:bCs/>
          <w:color w:val="000000" w:themeColor="text1"/>
          <w:sz w:val="24"/>
          <w:szCs w:val="24"/>
          <w:cs/>
        </w:rPr>
        <w:t>और कॉलम को  फ्रीज़ करने की प्रक्रिया बताइए |</w:t>
      </w:r>
    </w:p>
    <w:p w:rsidR="0031530E" w:rsidRDefault="0068338A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पेज के दो ओरिएंटेशन कोनसे होते हे </w:t>
      </w:r>
      <w:r w:rsidRPr="00722C7B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A96CC0">
        <w:rPr>
          <w:rFonts w:hint="cs"/>
          <w:b/>
          <w:bCs/>
          <w:sz w:val="24"/>
          <w:szCs w:val="24"/>
          <w:cs/>
        </w:rPr>
        <w:t xml:space="preserve"> Margin,Size  विकल्प कहाँ उपलब्ध होता हे |</w:t>
      </w:r>
    </w:p>
    <w:p w:rsidR="0031530E" w:rsidRDefault="008F10C0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किस टेब के तहत किस ग्रुप में पेज व्य</w:t>
      </w:r>
      <w:r w:rsidR="00A42E40">
        <w:rPr>
          <w:rFonts w:hint="cs"/>
          <w:b/>
          <w:bCs/>
          <w:sz w:val="24"/>
          <w:szCs w:val="24"/>
          <w:cs/>
        </w:rPr>
        <w:t xml:space="preserve">ू के सभी विकल्प उपलब्ध होते हे अथवा </w:t>
      </w:r>
      <w:r w:rsidR="0039172A">
        <w:rPr>
          <w:rFonts w:hint="cs"/>
          <w:b/>
          <w:bCs/>
          <w:sz w:val="24"/>
          <w:szCs w:val="24"/>
          <w:cs/>
        </w:rPr>
        <w:t>कस्टम व्यू, पेज लेआउट, फुल स्क्रीन व्यू को समझाइए |</w:t>
      </w:r>
    </w:p>
    <w:p w:rsidR="0031530E" w:rsidRDefault="002101B5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टेबल की एडिटिंग और फोर्मेटिंग के लिए उपलब्ध अतिरिक्त दो टेब के नाम बताइए </w:t>
      </w:r>
      <w:r w:rsidR="00594667">
        <w:rPr>
          <w:rFonts w:hint="cs"/>
          <w:b/>
          <w:bCs/>
          <w:sz w:val="24"/>
          <w:szCs w:val="24"/>
          <w:cs/>
        </w:rPr>
        <w:t xml:space="preserve">| </w:t>
      </w:r>
    </w:p>
    <w:p w:rsidR="0031530E" w:rsidRDefault="00AD0509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ग्रुप विकल्प किस टेब के तहत किस ग्रुप में  होता हे </w:t>
      </w:r>
      <w:r w:rsidR="00E95A8D">
        <w:rPr>
          <w:rFonts w:hint="cs"/>
          <w:b/>
          <w:bCs/>
          <w:sz w:val="24"/>
          <w:szCs w:val="24"/>
          <w:cs/>
        </w:rPr>
        <w:t xml:space="preserve"> </w:t>
      </w:r>
      <w:r w:rsidR="00E95A8D" w:rsidRPr="00E95A8D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 w:rsidR="00E95A8D">
        <w:rPr>
          <w:rFonts w:hint="cs"/>
          <w:b/>
          <w:bCs/>
          <w:sz w:val="24"/>
          <w:szCs w:val="24"/>
          <w:cs/>
        </w:rPr>
        <w:t xml:space="preserve"> ग्रुप ड्रापडाउन विकल्प के तहत उपलब्ध तीन विकल्प कोनसे हे |</w:t>
      </w:r>
    </w:p>
    <w:p w:rsidR="00F34B36" w:rsidRDefault="007E305C" w:rsidP="007819D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20</w:t>
      </w:r>
      <w:r w:rsidR="00AE6ECF">
        <w:rPr>
          <w:rFonts w:hint="cs"/>
          <w:b/>
          <w:bCs/>
          <w:sz w:val="24"/>
          <w:szCs w:val="24"/>
          <w:cs/>
        </w:rPr>
        <w:t xml:space="preserve">. </w:t>
      </w:r>
      <w:r w:rsidR="00C303F9">
        <w:rPr>
          <w:rFonts w:hint="cs"/>
          <w:b/>
          <w:bCs/>
          <w:sz w:val="24"/>
          <w:szCs w:val="24"/>
          <w:cs/>
        </w:rPr>
        <w:t xml:space="preserve">केलेंडर सॉफ्टवेर  कोनसे तीन व्यू प्रदान करता हे, नाम बताइए </w:t>
      </w:r>
      <w:r w:rsidR="001939CF">
        <w:rPr>
          <w:rFonts w:hint="cs"/>
          <w:b/>
          <w:bCs/>
          <w:sz w:val="24"/>
          <w:szCs w:val="24"/>
          <w:cs/>
        </w:rPr>
        <w:t xml:space="preserve"> </w:t>
      </w:r>
      <w:r w:rsidR="001939CF" w:rsidRPr="001939CF">
        <w:rPr>
          <w:rFonts w:hint="cs"/>
          <w:b/>
          <w:bCs/>
          <w:color w:val="FF0000"/>
          <w:sz w:val="24"/>
          <w:szCs w:val="24"/>
          <w:u w:val="single"/>
          <w:cs/>
        </w:rPr>
        <w:t>अथवा</w:t>
      </w:r>
      <w:r w:rsidR="00570F64" w:rsidRPr="003452C1">
        <w:rPr>
          <w:rFonts w:hint="cs"/>
          <w:b/>
          <w:bCs/>
          <w:sz w:val="24"/>
          <w:szCs w:val="24"/>
          <w:cs/>
        </w:rPr>
        <w:t xml:space="preserve"> </w:t>
      </w:r>
      <w:r w:rsidR="00C303F9">
        <w:rPr>
          <w:rFonts w:hint="cs"/>
          <w:b/>
          <w:bCs/>
          <w:sz w:val="24"/>
          <w:szCs w:val="24"/>
          <w:cs/>
        </w:rPr>
        <w:t>बैठक का अनुरोध भेजते समय आप क्या क्या निर्दिष्ट कर सकते हे |</w:t>
      </w:r>
    </w:p>
    <w:p w:rsidR="00F34B36" w:rsidRDefault="00F34B36" w:rsidP="007819DE">
      <w:pPr>
        <w:pStyle w:val="ListParagraph"/>
        <w:spacing w:line="240" w:lineRule="auto"/>
        <w:ind w:left="1080"/>
        <w:rPr>
          <w:b/>
          <w:bCs/>
          <w:sz w:val="24"/>
          <w:szCs w:val="24"/>
        </w:rPr>
      </w:pPr>
    </w:p>
    <w:p w:rsidR="00316D91" w:rsidRPr="000C4981" w:rsidRDefault="00316D91" w:rsidP="007819DE">
      <w:pPr>
        <w:pStyle w:val="ListParagraph"/>
        <w:spacing w:line="240" w:lineRule="auto"/>
        <w:ind w:left="1080"/>
        <w:rPr>
          <w:b/>
          <w:bCs/>
          <w:sz w:val="56"/>
          <w:szCs w:val="56"/>
        </w:rPr>
      </w:pPr>
    </w:p>
    <w:p w:rsidR="000C4981" w:rsidRPr="000C4981" w:rsidRDefault="000C4981" w:rsidP="007819DE">
      <w:pPr>
        <w:pStyle w:val="ListParagraph"/>
        <w:spacing w:line="240" w:lineRule="auto"/>
        <w:ind w:left="1080"/>
        <w:rPr>
          <w:b/>
          <w:bCs/>
          <w:sz w:val="48"/>
          <w:szCs w:val="48"/>
        </w:rPr>
      </w:pPr>
      <w:proofErr w:type="gramStart"/>
      <w:r w:rsidRPr="007819DE">
        <w:rPr>
          <w:b/>
          <w:bCs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Thank  You</w:t>
      </w:r>
      <w:proofErr w:type="gramEnd"/>
      <w:r w:rsidRPr="007819DE">
        <w:rPr>
          <w:b/>
          <w:bCs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Aisect Team </w:t>
      </w:r>
    </w:p>
    <w:sectPr w:rsidR="000C4981" w:rsidRPr="000C4981" w:rsidSect="00781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B8" w:rsidRDefault="001C32B8" w:rsidP="000C4981">
      <w:pPr>
        <w:spacing w:after="0" w:line="240" w:lineRule="auto"/>
      </w:pPr>
      <w:r>
        <w:separator/>
      </w:r>
    </w:p>
  </w:endnote>
  <w:endnote w:type="continuationSeparator" w:id="0">
    <w:p w:rsidR="001C32B8" w:rsidRDefault="001C32B8" w:rsidP="000C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0C49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0C49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0C4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B8" w:rsidRDefault="001C32B8" w:rsidP="000C4981">
      <w:pPr>
        <w:spacing w:after="0" w:line="240" w:lineRule="auto"/>
      </w:pPr>
      <w:r>
        <w:separator/>
      </w:r>
    </w:p>
  </w:footnote>
  <w:footnote w:type="continuationSeparator" w:id="0">
    <w:p w:rsidR="001C32B8" w:rsidRDefault="001C32B8" w:rsidP="000C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1C32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1235" o:spid="_x0000_s2050" type="#_x0000_t136" style="position:absolute;margin-left:0;margin-top:0;width:665.65pt;height:133.1pt;rotation:315;z-index:-251655168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AISECT  P.K. NAG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1C32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1236" o:spid="_x0000_s2051" type="#_x0000_t136" style="position:absolute;margin-left:0;margin-top:0;width:710.45pt;height:133.1pt;rotation:315;z-index:-251653120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AISECT  P.K. NAG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81" w:rsidRDefault="001C32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1234" o:spid="_x0000_s2049" type="#_x0000_t136" style="position:absolute;margin-left:0;margin-top:0;width:665.65pt;height:133.1pt;rotation:315;z-index:-251657216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AISECT  P.K. NAG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869"/>
    <w:multiLevelType w:val="hybridMultilevel"/>
    <w:tmpl w:val="4A84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3FF0"/>
    <w:multiLevelType w:val="hybridMultilevel"/>
    <w:tmpl w:val="7A3A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85D89"/>
    <w:multiLevelType w:val="hybridMultilevel"/>
    <w:tmpl w:val="E72620B2"/>
    <w:lvl w:ilvl="0" w:tplc="5BE0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7604F"/>
    <w:multiLevelType w:val="hybridMultilevel"/>
    <w:tmpl w:val="E72620B2"/>
    <w:lvl w:ilvl="0" w:tplc="5BE0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54"/>
    <w:rsid w:val="00014E4C"/>
    <w:rsid w:val="00085DCC"/>
    <w:rsid w:val="000B0F53"/>
    <w:rsid w:val="000C4981"/>
    <w:rsid w:val="000E6EF0"/>
    <w:rsid w:val="00110103"/>
    <w:rsid w:val="00125905"/>
    <w:rsid w:val="00142A25"/>
    <w:rsid w:val="0014366D"/>
    <w:rsid w:val="001644C3"/>
    <w:rsid w:val="00167077"/>
    <w:rsid w:val="00170894"/>
    <w:rsid w:val="001939CF"/>
    <w:rsid w:val="001A5DC1"/>
    <w:rsid w:val="001A7179"/>
    <w:rsid w:val="001B618C"/>
    <w:rsid w:val="001C32B8"/>
    <w:rsid w:val="001D13E5"/>
    <w:rsid w:val="002101B5"/>
    <w:rsid w:val="00213381"/>
    <w:rsid w:val="002152AF"/>
    <w:rsid w:val="00220144"/>
    <w:rsid w:val="00246A03"/>
    <w:rsid w:val="00257321"/>
    <w:rsid w:val="0026628B"/>
    <w:rsid w:val="0028157F"/>
    <w:rsid w:val="002A67DD"/>
    <w:rsid w:val="0031530E"/>
    <w:rsid w:val="00316D91"/>
    <w:rsid w:val="0031709A"/>
    <w:rsid w:val="00334F98"/>
    <w:rsid w:val="003452C1"/>
    <w:rsid w:val="0035196D"/>
    <w:rsid w:val="00352A9F"/>
    <w:rsid w:val="0039172A"/>
    <w:rsid w:val="003B653A"/>
    <w:rsid w:val="003C1565"/>
    <w:rsid w:val="003E7C58"/>
    <w:rsid w:val="00411AC6"/>
    <w:rsid w:val="004E7D27"/>
    <w:rsid w:val="005350D5"/>
    <w:rsid w:val="00544603"/>
    <w:rsid w:val="00544B3A"/>
    <w:rsid w:val="005627D9"/>
    <w:rsid w:val="00564751"/>
    <w:rsid w:val="00570F64"/>
    <w:rsid w:val="00582B54"/>
    <w:rsid w:val="00587AFD"/>
    <w:rsid w:val="0059078F"/>
    <w:rsid w:val="00594361"/>
    <w:rsid w:val="00594667"/>
    <w:rsid w:val="005961DF"/>
    <w:rsid w:val="005B6E80"/>
    <w:rsid w:val="005F3430"/>
    <w:rsid w:val="00677E33"/>
    <w:rsid w:val="0068338A"/>
    <w:rsid w:val="006D10FE"/>
    <w:rsid w:val="006D1EA2"/>
    <w:rsid w:val="006E3EC6"/>
    <w:rsid w:val="00717EF8"/>
    <w:rsid w:val="00722C7B"/>
    <w:rsid w:val="007466BC"/>
    <w:rsid w:val="0077445B"/>
    <w:rsid w:val="007819DE"/>
    <w:rsid w:val="007A34DC"/>
    <w:rsid w:val="007C7071"/>
    <w:rsid w:val="007D70CC"/>
    <w:rsid w:val="007E305C"/>
    <w:rsid w:val="00817150"/>
    <w:rsid w:val="008243D4"/>
    <w:rsid w:val="00847D1E"/>
    <w:rsid w:val="00854561"/>
    <w:rsid w:val="00881934"/>
    <w:rsid w:val="008A59C7"/>
    <w:rsid w:val="008C5C33"/>
    <w:rsid w:val="008F0EF4"/>
    <w:rsid w:val="008F10C0"/>
    <w:rsid w:val="008F7885"/>
    <w:rsid w:val="009176CF"/>
    <w:rsid w:val="00974F0D"/>
    <w:rsid w:val="00975431"/>
    <w:rsid w:val="009758EB"/>
    <w:rsid w:val="009A7AD1"/>
    <w:rsid w:val="009C24D0"/>
    <w:rsid w:val="009C5B5A"/>
    <w:rsid w:val="009D1D40"/>
    <w:rsid w:val="009D5EED"/>
    <w:rsid w:val="009D67F5"/>
    <w:rsid w:val="009F2F56"/>
    <w:rsid w:val="00A4082D"/>
    <w:rsid w:val="00A42E40"/>
    <w:rsid w:val="00A52A1D"/>
    <w:rsid w:val="00A85716"/>
    <w:rsid w:val="00A85DD9"/>
    <w:rsid w:val="00A96CC0"/>
    <w:rsid w:val="00AD0509"/>
    <w:rsid w:val="00AE3F7B"/>
    <w:rsid w:val="00AE6ECF"/>
    <w:rsid w:val="00AF067A"/>
    <w:rsid w:val="00AF26DA"/>
    <w:rsid w:val="00B47BA7"/>
    <w:rsid w:val="00B50354"/>
    <w:rsid w:val="00BD2EF4"/>
    <w:rsid w:val="00C303F9"/>
    <w:rsid w:val="00C4311C"/>
    <w:rsid w:val="00C445DE"/>
    <w:rsid w:val="00C71550"/>
    <w:rsid w:val="00C74D37"/>
    <w:rsid w:val="00C92F15"/>
    <w:rsid w:val="00CA136C"/>
    <w:rsid w:val="00CB1691"/>
    <w:rsid w:val="00CD5DB9"/>
    <w:rsid w:val="00D44957"/>
    <w:rsid w:val="00D5620A"/>
    <w:rsid w:val="00D70685"/>
    <w:rsid w:val="00D937B1"/>
    <w:rsid w:val="00DA0A5A"/>
    <w:rsid w:val="00DC2B1F"/>
    <w:rsid w:val="00DE15FC"/>
    <w:rsid w:val="00E03850"/>
    <w:rsid w:val="00E61E93"/>
    <w:rsid w:val="00E95A8D"/>
    <w:rsid w:val="00EF4A85"/>
    <w:rsid w:val="00F34B36"/>
    <w:rsid w:val="00F83A0C"/>
    <w:rsid w:val="00F8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81"/>
  </w:style>
  <w:style w:type="paragraph" w:styleId="Footer">
    <w:name w:val="footer"/>
    <w:basedOn w:val="Normal"/>
    <w:link w:val="FooterChar"/>
    <w:uiPriority w:val="99"/>
    <w:unhideWhenUsed/>
    <w:rsid w:val="000C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81"/>
  </w:style>
  <w:style w:type="paragraph" w:styleId="Footer">
    <w:name w:val="footer"/>
    <w:basedOn w:val="Normal"/>
    <w:link w:val="FooterChar"/>
    <w:uiPriority w:val="99"/>
    <w:unhideWhenUsed/>
    <w:rsid w:val="000C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2018-02-10T08:03:00Z</cp:lastPrinted>
  <dcterms:created xsi:type="dcterms:W3CDTF">2018-02-12T03:23:00Z</dcterms:created>
  <dcterms:modified xsi:type="dcterms:W3CDTF">2018-02-12T03:23:00Z</dcterms:modified>
</cp:coreProperties>
</file>