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CA2" w:rsidRDefault="00574CA2" w:rsidP="00427DEC">
      <w:pPr>
        <w:rPr>
          <w:rFonts w:ascii="Arial" w:hAnsi="Arial" w:cs="Arial"/>
          <w:sz w:val="28"/>
          <w:szCs w:val="28"/>
        </w:rPr>
      </w:pPr>
    </w:p>
    <w:p w:rsidR="00427DEC" w:rsidRPr="00EF0C7E" w:rsidRDefault="00427DEC" w:rsidP="00427DEC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="00BD781A" w:rsidRPr="00EF0C7E">
        <w:rPr>
          <w:rFonts w:ascii="Arial" w:hAnsi="Arial" w:cs="Arial"/>
          <w:b/>
          <w:sz w:val="20"/>
          <w:szCs w:val="28"/>
        </w:rPr>
        <w:t xml:space="preserve">          </w:t>
      </w:r>
      <w:r w:rsidR="00BD781A"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</w:t>
      </w:r>
      <w:r w:rsidR="00EF0C7E" w:rsidRPr="00EF0C7E">
        <w:rPr>
          <w:rFonts w:ascii="Arial" w:hAnsi="Arial" w:cs="Arial"/>
          <w:b/>
          <w:sz w:val="48"/>
          <w:szCs w:val="28"/>
        </w:rPr>
        <w:t xml:space="preserve"> Sec. School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Ka</w:t>
      </w:r>
      <w:proofErr w:type="spellEnd"/>
      <w:r w:rsidR="00FA454F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427DEC" w:rsidRPr="00EF0C7E" w:rsidRDefault="00427DEC" w:rsidP="00427DEC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427DEC" w:rsidRPr="00EF0C7E" w:rsidRDefault="00AA12EF" w:rsidP="00AA12EF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 xml:space="preserve">       </w:t>
      </w:r>
      <w:r w:rsidR="00427DEC" w:rsidRPr="00EF0C7E">
        <w:rPr>
          <w:rFonts w:ascii="Arial" w:hAnsi="Arial" w:cs="Arial"/>
          <w:b/>
          <w:sz w:val="20"/>
          <w:szCs w:val="28"/>
        </w:rPr>
        <w:t>0141-</w:t>
      </w:r>
      <w:r w:rsidR="00DA01DA" w:rsidRPr="00EF0C7E">
        <w:rPr>
          <w:rFonts w:ascii="Arial" w:hAnsi="Arial" w:cs="Arial"/>
          <w:b/>
          <w:sz w:val="20"/>
          <w:szCs w:val="28"/>
        </w:rPr>
        <w:t>2615111</w:t>
      </w:r>
      <w:r w:rsidR="00FA454F" w:rsidRPr="00EF0C7E">
        <w:rPr>
          <w:rFonts w:ascii="Arial" w:hAnsi="Arial" w:cs="Arial"/>
          <w:b/>
          <w:sz w:val="20"/>
          <w:szCs w:val="28"/>
        </w:rPr>
        <w:t>, 6991000</w:t>
      </w:r>
      <w:r>
        <w:rPr>
          <w:rFonts w:ascii="Arial" w:hAnsi="Arial" w:cs="Arial"/>
          <w:b/>
          <w:sz w:val="20"/>
          <w:szCs w:val="28"/>
        </w:rPr>
        <w:t xml:space="preserve"> </w:t>
      </w:r>
      <w:r w:rsidR="00427DEC" w:rsidRPr="00EF0C7E">
        <w:rPr>
          <w:rFonts w:ascii="Arial" w:hAnsi="Arial" w:cs="Arial"/>
          <w:b/>
          <w:sz w:val="20"/>
          <w:szCs w:val="28"/>
        </w:rPr>
        <w:tab/>
      </w:r>
    </w:p>
    <w:p w:rsidR="00427DEC" w:rsidRPr="00EF0C7E" w:rsidRDefault="00427DEC" w:rsidP="00427DEC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 w:rsidR="005A7C0A">
        <w:rPr>
          <w:rFonts w:ascii="Arial" w:hAnsi="Arial" w:cs="Arial"/>
          <w:b/>
          <w:sz w:val="20"/>
          <w:szCs w:val="28"/>
        </w:rPr>
        <w:t>Nursery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EF0C7E">
        <w:rPr>
          <w:rFonts w:ascii="Arial" w:hAnsi="Arial" w:cs="Arial"/>
          <w:b/>
          <w:sz w:val="20"/>
          <w:szCs w:val="28"/>
        </w:rPr>
        <w:t>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065613" w:rsidRPr="00EF0C7E" w:rsidRDefault="005A7C0A" w:rsidP="00BD781A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>
        <w:rPr>
          <w:rFonts w:ascii="Arial" w:hAnsi="Arial" w:cs="Arial"/>
          <w:b/>
          <w:szCs w:val="28"/>
        </w:rPr>
        <w:t>Ist</w:t>
      </w:r>
      <w:proofErr w:type="spellEnd"/>
      <w:r>
        <w:rPr>
          <w:rFonts w:ascii="Arial" w:hAnsi="Arial" w:cs="Arial"/>
          <w:b/>
          <w:szCs w:val="28"/>
        </w:rPr>
        <w:t xml:space="preserve"> Quarterly syllabus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10"/>
        <w:gridCol w:w="6766"/>
      </w:tblGrid>
      <w:tr w:rsidR="00902A5E" w:rsidRPr="00EF0C7E" w:rsidTr="00427DEC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427DEC" w:rsidRPr="00EF0C7E" w:rsidRDefault="00427DEC" w:rsidP="00427DEC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902A5E" w:rsidRPr="00EF0C7E" w:rsidTr="00A53ED6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5A7C0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DA01DA" w:rsidRPr="00EF0C7E" w:rsidRDefault="005A7C0A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Standing line, sleeping line, slanting line,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zig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zig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line, write letter L,T, H, C, O, P, A, B, Match letter to correct picture, match letter to correct letter, look at the picture and circle </w:t>
            </w:r>
            <w:r w:rsidR="00881CF5">
              <w:rPr>
                <w:rFonts w:ascii="Arial" w:hAnsi="Arial" w:cs="Arial"/>
                <w:sz w:val="28"/>
                <w:szCs w:val="28"/>
              </w:rPr>
              <w:t xml:space="preserve">the correct letter. 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902A5E" w:rsidRPr="00EF0C7E" w:rsidTr="00452D67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881CF5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81CF5" w:rsidRPr="00EF0C7E" w:rsidRDefault="00881CF5" w:rsidP="00EF0C7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Capital letter A to Z.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881CF5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poem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A12EF" w:rsidRDefault="0036490B" w:rsidP="00AA12E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1. Twinkle-twinkle little star.</w:t>
            </w:r>
          </w:p>
          <w:p w:rsidR="00AA12EF" w:rsidRDefault="0036490B" w:rsidP="00AA12E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2. Early to bed, early to rise.</w:t>
            </w:r>
          </w:p>
          <w:p w:rsidR="00AA12EF" w:rsidRDefault="00AA12EF" w:rsidP="00AA12E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3. Cobbler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cobbler</w:t>
            </w:r>
            <w:proofErr w:type="spellEnd"/>
            <w:r w:rsidR="0036490B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AA12EF" w:rsidRDefault="00AA12EF" w:rsidP="00AA12E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4. Jack and Jill</w:t>
            </w:r>
            <w:r w:rsidR="0036490B"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427DEC" w:rsidRPr="00881CF5" w:rsidRDefault="00AA12EF" w:rsidP="00AA12EF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5. Johnny! Johnny! Yes, papa.</w: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AA12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A12EF" w:rsidRPr="00AA12EF" w:rsidRDefault="001F1018" w:rsidP="001F1018">
            <w:pPr>
              <w:rPr>
                <w:rFonts w:ascii="DevLys 010" w:hAnsi="DevLys 010" w:cs="Arial"/>
                <w:sz w:val="28"/>
                <w:szCs w:val="28"/>
              </w:rPr>
            </w:pPr>
            <w:r>
              <w:object w:dxaOrig="4320" w:dyaOrig="135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327.4pt;height:96.45pt" o:ole="">
                  <v:imagedata r:id="rId9" o:title=""/>
                </v:shape>
                <o:OLEObject Type="Embed" ProgID="PBrush" ShapeID="_x0000_i1027" DrawAspect="Content" ObjectID="_1566198943" r:id="rId10"/>
              </w:objec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AA12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oral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A12EF" w:rsidRPr="00EF0C7E" w:rsidRDefault="001F1018" w:rsidP="00EF0C7E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453">
                <v:shape id="_x0000_i1026" type="#_x0000_t75" style="width:321.95pt;height:29.9pt" o:ole="">
                  <v:imagedata r:id="rId11" o:title=""/>
                </v:shape>
                <o:OLEObject Type="Embed" ProgID="PBrush" ShapeID="_x0000_i1026" DrawAspect="Content" ObjectID="_1566198944" r:id="rId12"/>
              </w:objec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AA12EF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poem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AA12EF" w:rsidRPr="00EF0C7E" w:rsidRDefault="001F1018" w:rsidP="00B230D8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890">
                <v:shape id="_x0000_i1025" type="#_x0000_t75" style="width:320.6pt;height:44.85pt" o:ole="">
                  <v:imagedata r:id="rId13" o:title=""/>
                </v:shape>
                <o:OLEObject Type="Embed" ProgID="PBrush" ShapeID="_x0000_i1025" DrawAspect="Content" ObjectID="_1566198945" r:id="rId14"/>
              </w:object>
            </w:r>
          </w:p>
        </w:tc>
      </w:tr>
      <w:tr w:rsidR="00902A5E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427DEC" w:rsidRPr="00EF0C7E" w:rsidRDefault="00AA12EF" w:rsidP="00427DEC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881CF5" w:rsidRPr="00EF0C7E" w:rsidRDefault="00AA12EF" w:rsidP="0019122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Write number 0 to 10, what comes after, what comes between, match the number, count and write number, circle the </w:t>
            </w:r>
            <w:r w:rsidR="00C45A25">
              <w:rPr>
                <w:rFonts w:ascii="Arial" w:hAnsi="Arial" w:cs="Arial"/>
                <w:sz w:val="28"/>
                <w:szCs w:val="28"/>
              </w:rPr>
              <w:t>odd one.</w:t>
            </w:r>
          </w:p>
        </w:tc>
      </w:tr>
      <w:tr w:rsidR="00C45A25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C45A25" w:rsidRPr="00EF0C7E" w:rsidRDefault="00C45A25" w:rsidP="009B03A0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45A25" w:rsidRPr="00EF0C7E" w:rsidRDefault="00C45A25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Counting form 0 to 10, what comes after, what comes between.</w:t>
            </w:r>
          </w:p>
        </w:tc>
      </w:tr>
      <w:tr w:rsidR="00C45A25" w:rsidRPr="00EF0C7E" w:rsidTr="00427DEC">
        <w:tc>
          <w:tcPr>
            <w:tcW w:w="2988" w:type="dxa"/>
            <w:tcBorders>
              <w:right w:val="single" w:sz="12" w:space="0" w:color="auto"/>
            </w:tcBorders>
          </w:tcPr>
          <w:p w:rsidR="00C45A25" w:rsidRPr="00EF0C7E" w:rsidRDefault="00C45A25" w:rsidP="00C45A25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C45A25" w:rsidRPr="00EF0C7E" w:rsidRDefault="00C45A25" w:rsidP="00427DE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Fruits name, vegetables name, days name, moths name,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colours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name.</w:t>
            </w:r>
          </w:p>
        </w:tc>
      </w:tr>
    </w:tbl>
    <w:p w:rsidR="00427DEC" w:rsidRPr="00EF0C7E" w:rsidRDefault="00427DEC" w:rsidP="00427DEC">
      <w:pPr>
        <w:rPr>
          <w:rFonts w:ascii="Arial" w:hAnsi="Arial" w:cs="Arial"/>
          <w:sz w:val="28"/>
          <w:szCs w:val="28"/>
        </w:rPr>
      </w:pPr>
    </w:p>
    <w:p w:rsidR="00427DEC" w:rsidRPr="00EF0C7E" w:rsidRDefault="00726AED" w:rsidP="00427DEC">
      <w:pPr>
        <w:rPr>
          <w:rFonts w:ascii="Arial" w:hAnsi="Arial" w:cs="Arial"/>
          <w:sz w:val="28"/>
          <w:szCs w:val="28"/>
        </w:rPr>
      </w:pPr>
      <w:r w:rsidRPr="00EF0C7E">
        <w:rPr>
          <w:rFonts w:ascii="Arial" w:hAnsi="Arial" w:cs="Arial"/>
          <w:sz w:val="28"/>
          <w:szCs w:val="28"/>
        </w:rPr>
        <w:t>Si</w:t>
      </w:r>
      <w:r w:rsidR="00427DEC" w:rsidRPr="00EF0C7E">
        <w:rPr>
          <w:rFonts w:ascii="Arial" w:hAnsi="Arial" w:cs="Arial"/>
          <w:sz w:val="28"/>
          <w:szCs w:val="28"/>
        </w:rPr>
        <w:t>g</w:t>
      </w:r>
      <w:r w:rsidRPr="00EF0C7E">
        <w:rPr>
          <w:rFonts w:ascii="Arial" w:hAnsi="Arial" w:cs="Arial"/>
          <w:sz w:val="28"/>
          <w:szCs w:val="28"/>
        </w:rPr>
        <w:t>n</w:t>
      </w:r>
      <w:r w:rsidR="00DF0A60" w:rsidRPr="00EF0C7E">
        <w:rPr>
          <w:rFonts w:ascii="Arial" w:hAnsi="Arial" w:cs="Arial"/>
          <w:sz w:val="28"/>
          <w:szCs w:val="28"/>
        </w:rPr>
        <w:t>.Class Teacher</w:t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DF0A60" w:rsidRPr="00EF0C7E">
        <w:rPr>
          <w:rFonts w:ascii="Arial" w:hAnsi="Arial" w:cs="Arial"/>
          <w:sz w:val="28"/>
          <w:szCs w:val="28"/>
        </w:rPr>
        <w:tab/>
      </w:r>
      <w:r w:rsidR="00427DEC" w:rsidRPr="00EF0C7E">
        <w:rPr>
          <w:rFonts w:ascii="Arial" w:hAnsi="Arial" w:cs="Arial"/>
          <w:sz w:val="28"/>
          <w:szCs w:val="28"/>
        </w:rPr>
        <w:t>Exam.Incharge</w:t>
      </w:r>
    </w:p>
    <w:p w:rsidR="00B24915" w:rsidRPr="00EF0C7E" w:rsidRDefault="00B24915" w:rsidP="00427DEC">
      <w:pPr>
        <w:rPr>
          <w:rFonts w:ascii="Arial" w:hAnsi="Arial" w:cs="Arial"/>
          <w:sz w:val="28"/>
          <w:szCs w:val="28"/>
        </w:rPr>
      </w:pPr>
    </w:p>
    <w:p w:rsidR="006D14E3" w:rsidRPr="00EF0C7E" w:rsidRDefault="006D14E3" w:rsidP="006D14E3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6D14E3" w:rsidRPr="00EF0C7E" w:rsidRDefault="006D14E3" w:rsidP="006D14E3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6D14E3" w:rsidRPr="00EF0C7E" w:rsidRDefault="006D14E3" w:rsidP="006D14E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Ka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6D14E3" w:rsidRPr="00EF0C7E" w:rsidRDefault="006D14E3" w:rsidP="006D14E3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6D14E3" w:rsidRPr="00EF0C7E" w:rsidRDefault="006D14E3" w:rsidP="006D14E3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 xml:space="preserve">       </w:t>
      </w:r>
      <w:r w:rsidRPr="00EF0C7E">
        <w:rPr>
          <w:rFonts w:ascii="Arial" w:hAnsi="Arial" w:cs="Arial"/>
          <w:b/>
          <w:sz w:val="20"/>
          <w:szCs w:val="28"/>
        </w:rPr>
        <w:t>0141-2615111, 6991000</w:t>
      </w:r>
      <w:r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6D14E3" w:rsidRPr="00EF0C7E" w:rsidRDefault="006D14E3" w:rsidP="006D14E3">
      <w:pPr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</w:rPr>
        <w:t xml:space="preserve">Class - </w:t>
      </w:r>
      <w:r w:rsidRPr="00EF0C7E">
        <w:rPr>
          <w:rFonts w:ascii="Arial" w:hAnsi="Arial" w:cs="Arial"/>
          <w:b/>
          <w:sz w:val="20"/>
          <w:szCs w:val="28"/>
        </w:rPr>
        <w:tab/>
      </w:r>
      <w:r>
        <w:rPr>
          <w:rFonts w:ascii="Arial" w:hAnsi="Arial" w:cs="Arial"/>
          <w:b/>
          <w:sz w:val="20"/>
          <w:szCs w:val="28"/>
        </w:rPr>
        <w:t>K.G.</w:t>
      </w:r>
      <w:proofErr w:type="gramEnd"/>
      <w:r>
        <w:rPr>
          <w:rFonts w:ascii="Arial" w:hAnsi="Arial" w:cs="Arial"/>
          <w:b/>
          <w:sz w:val="20"/>
          <w:szCs w:val="28"/>
        </w:rPr>
        <w:t xml:space="preserve">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6D14E3" w:rsidRPr="00EF0C7E" w:rsidRDefault="006D14E3" w:rsidP="006D14E3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>
        <w:rPr>
          <w:rFonts w:ascii="Arial" w:hAnsi="Arial" w:cs="Arial"/>
          <w:b/>
          <w:szCs w:val="28"/>
        </w:rPr>
        <w:t>Ist</w:t>
      </w:r>
      <w:proofErr w:type="spellEnd"/>
      <w:r>
        <w:rPr>
          <w:rFonts w:ascii="Arial" w:hAnsi="Arial" w:cs="Arial"/>
          <w:b/>
          <w:szCs w:val="28"/>
        </w:rPr>
        <w:t xml:space="preserve"> Quarterly syllabus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9"/>
        <w:gridCol w:w="6817"/>
      </w:tblGrid>
      <w:tr w:rsidR="006D14E3" w:rsidRPr="00EF0C7E" w:rsidTr="009B03A0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6D14E3" w:rsidRPr="00EF0C7E" w:rsidTr="009B03A0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Write capital letter A to Z, write small letter a to h, what comes after, what comes between, match capital to small letter, look at the picture and write first letter, fill in the missing letter.</w:t>
            </w:r>
          </w:p>
        </w:tc>
      </w:tr>
      <w:tr w:rsidR="006D14E3" w:rsidRPr="00EF0C7E" w:rsidTr="009B03A0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36490B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Capital letter, small letter, recognition. What comes after, what comes between. </w:t>
            </w:r>
          </w:p>
        </w:tc>
      </w:tr>
      <w:tr w:rsidR="006D14E3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poem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1. </w:t>
            </w:r>
            <w:r w:rsidR="0036490B">
              <w:rPr>
                <w:rFonts w:ascii="Arial" w:hAnsi="Arial" w:cs="Arial"/>
                <w:sz w:val="28"/>
                <w:szCs w:val="28"/>
              </w:rPr>
              <w:t>Thank you god.</w:t>
            </w:r>
          </w:p>
          <w:p w:rsidR="006D14E3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2. </w:t>
            </w:r>
            <w:r w:rsidR="0036490B">
              <w:rPr>
                <w:rFonts w:ascii="Arial" w:hAnsi="Arial" w:cs="Arial"/>
                <w:sz w:val="28"/>
                <w:szCs w:val="28"/>
              </w:rPr>
              <w:t xml:space="preserve">Two little </w:t>
            </w:r>
            <w:proofErr w:type="spellStart"/>
            <w:r w:rsidR="0036490B">
              <w:rPr>
                <w:rFonts w:ascii="Arial" w:hAnsi="Arial" w:cs="Arial"/>
                <w:sz w:val="28"/>
                <w:szCs w:val="28"/>
              </w:rPr>
              <w:t>dicky</w:t>
            </w:r>
            <w:proofErr w:type="spellEnd"/>
            <w:r w:rsidR="0036490B">
              <w:rPr>
                <w:rFonts w:ascii="Arial" w:hAnsi="Arial" w:cs="Arial"/>
                <w:sz w:val="28"/>
                <w:szCs w:val="28"/>
              </w:rPr>
              <w:t xml:space="preserve"> birds.</w:t>
            </w:r>
          </w:p>
          <w:p w:rsidR="006D14E3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3. </w:t>
            </w:r>
            <w:r w:rsidR="0036490B">
              <w:rPr>
                <w:rFonts w:ascii="Arial" w:hAnsi="Arial" w:cs="Arial"/>
                <w:sz w:val="28"/>
                <w:szCs w:val="28"/>
              </w:rPr>
              <w:t>Ten little fingers.</w:t>
            </w:r>
          </w:p>
          <w:p w:rsidR="006D14E3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4. </w:t>
            </w:r>
            <w:r w:rsidR="0036490B">
              <w:rPr>
                <w:rFonts w:ascii="Arial" w:hAnsi="Arial" w:cs="Arial"/>
                <w:sz w:val="28"/>
                <w:szCs w:val="28"/>
              </w:rPr>
              <w:t>Chubby cheeks.</w:t>
            </w:r>
          </w:p>
          <w:p w:rsidR="006D14E3" w:rsidRPr="00881CF5" w:rsidRDefault="006D14E3" w:rsidP="0036490B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5. </w:t>
            </w:r>
            <w:r w:rsidR="0036490B">
              <w:rPr>
                <w:rFonts w:ascii="Arial" w:hAnsi="Arial" w:cs="Arial"/>
                <w:sz w:val="28"/>
                <w:szCs w:val="28"/>
              </w:rPr>
              <w:t>After a bath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6D14E3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AA12EF" w:rsidRDefault="007A2D68" w:rsidP="007A2D68">
            <w:pPr>
              <w:rPr>
                <w:rFonts w:ascii="DevLys 010" w:hAnsi="DevLys 010" w:cs="Arial"/>
                <w:sz w:val="28"/>
                <w:szCs w:val="28"/>
              </w:rPr>
            </w:pPr>
            <w:r>
              <w:object w:dxaOrig="4320" w:dyaOrig="1262">
                <v:shape id="_x0000_i1030" type="#_x0000_t75" style="width:330.1pt;height:85.6pt" o:ole="">
                  <v:imagedata r:id="rId15" o:title=""/>
                </v:shape>
                <o:OLEObject Type="Embed" ProgID="PBrush" ShapeID="_x0000_i1030" DrawAspect="Content" ObjectID="_1566198946" r:id="rId16"/>
              </w:object>
            </w:r>
          </w:p>
        </w:tc>
      </w:tr>
      <w:tr w:rsidR="006D14E3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oral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7A2D68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650">
                <v:shape id="_x0000_i1029" type="#_x0000_t75" style="width:323.3pt;height:40.75pt" o:ole="">
                  <v:imagedata r:id="rId17" o:title=""/>
                </v:shape>
                <o:OLEObject Type="Embed" ProgID="PBrush" ShapeID="_x0000_i1029" DrawAspect="Content" ObjectID="_1566198947" r:id="rId18"/>
              </w:object>
            </w:r>
          </w:p>
        </w:tc>
      </w:tr>
      <w:tr w:rsidR="006D14E3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poem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7A2D68" w:rsidP="007A2D68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755">
                <v:shape id="_x0000_i1028" type="#_x0000_t75" style="width:323.3pt;height:40.1pt" o:ole="">
                  <v:imagedata r:id="rId19" o:title=""/>
                </v:shape>
                <o:OLEObject Type="Embed" ProgID="PBrush" ShapeID="_x0000_i1028" DrawAspect="Content" ObjectID="_1566198948" r:id="rId20"/>
              </w:object>
            </w:r>
          </w:p>
        </w:tc>
      </w:tr>
      <w:tr w:rsidR="006D14E3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6D14E3" w:rsidP="0036490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Write </w:t>
            </w:r>
            <w:r w:rsidR="0036490B">
              <w:rPr>
                <w:rFonts w:ascii="Arial" w:hAnsi="Arial" w:cs="Arial"/>
                <w:sz w:val="28"/>
                <w:szCs w:val="28"/>
              </w:rPr>
              <w:t>counting from 1 to 50</w:t>
            </w:r>
            <w:proofErr w:type="gramStart"/>
            <w:r w:rsidR="0036490B">
              <w:rPr>
                <w:rFonts w:ascii="Arial" w:hAnsi="Arial" w:cs="Arial"/>
                <w:sz w:val="28"/>
                <w:szCs w:val="28"/>
              </w:rPr>
              <w:t>,what</w:t>
            </w:r>
            <w:proofErr w:type="gramEnd"/>
            <w:r w:rsidR="0036490B">
              <w:rPr>
                <w:rFonts w:ascii="Arial" w:hAnsi="Arial" w:cs="Arial"/>
                <w:sz w:val="28"/>
                <w:szCs w:val="28"/>
              </w:rPr>
              <w:t xml:space="preserve"> comes after and between, fill right digit, count and write, match digit to digit, write number name 1 to 5.</w:t>
            </w:r>
          </w:p>
        </w:tc>
      </w:tr>
      <w:tr w:rsidR="006D14E3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36490B" w:rsidRPr="00EF0C7E" w:rsidRDefault="004527A6" w:rsidP="004527A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Counting from 1 to 50, what comes after and between, number </w:t>
            </w:r>
            <w:proofErr w:type="gramStart"/>
            <w:r>
              <w:rPr>
                <w:rFonts w:ascii="Arial" w:hAnsi="Arial" w:cs="Arial"/>
                <w:sz w:val="28"/>
                <w:szCs w:val="28"/>
              </w:rPr>
              <w:t>name</w:t>
            </w:r>
            <w:proofErr w:type="gramEnd"/>
            <w:r>
              <w:rPr>
                <w:rFonts w:ascii="Arial" w:hAnsi="Arial" w:cs="Arial"/>
                <w:sz w:val="28"/>
                <w:szCs w:val="28"/>
              </w:rPr>
              <w:t xml:space="preserve"> 1 to 50.</w:t>
            </w:r>
          </w:p>
        </w:tc>
      </w:tr>
      <w:tr w:rsidR="006D14E3" w:rsidRPr="00EF0C7E" w:rsidTr="0036490B">
        <w:trPr>
          <w:trHeight w:val="674"/>
        </w:trPr>
        <w:tc>
          <w:tcPr>
            <w:tcW w:w="2988" w:type="dxa"/>
            <w:tcBorders>
              <w:right w:val="single" w:sz="12" w:space="0" w:color="auto"/>
            </w:tcBorders>
          </w:tcPr>
          <w:p w:rsidR="006D14E3" w:rsidRPr="00EF0C7E" w:rsidRDefault="006D14E3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G.K.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6D14E3" w:rsidRPr="00EF0C7E" w:rsidRDefault="006D14E3" w:rsidP="0036490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Fruits name, vegetables name, days name, </w:t>
            </w:r>
            <w:r w:rsidR="0036490B">
              <w:rPr>
                <w:rFonts w:ascii="Arial" w:hAnsi="Arial" w:cs="Arial"/>
                <w:sz w:val="28"/>
                <w:szCs w:val="28"/>
              </w:rPr>
              <w:t>parts of body name</w:t>
            </w:r>
            <w:r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colours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name.</w:t>
            </w:r>
          </w:p>
        </w:tc>
      </w:tr>
    </w:tbl>
    <w:p w:rsidR="006D14E3" w:rsidRPr="00EF0C7E" w:rsidRDefault="006D14E3" w:rsidP="006D14E3">
      <w:pPr>
        <w:rPr>
          <w:rFonts w:ascii="Arial" w:hAnsi="Arial" w:cs="Arial"/>
          <w:sz w:val="28"/>
          <w:szCs w:val="28"/>
        </w:rPr>
      </w:pPr>
    </w:p>
    <w:p w:rsidR="00F36784" w:rsidRPr="00EF0C7E" w:rsidRDefault="006D14E3" w:rsidP="006D14E3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275434" w:rsidRPr="00EF0C7E" w:rsidRDefault="00275434" w:rsidP="00427DEC">
      <w:pPr>
        <w:rPr>
          <w:rFonts w:ascii="Arial" w:hAnsi="Arial" w:cs="Arial"/>
          <w:sz w:val="28"/>
          <w:szCs w:val="28"/>
        </w:rPr>
      </w:pPr>
    </w:p>
    <w:p w:rsidR="00FA12E9" w:rsidRPr="00EF0C7E" w:rsidRDefault="00FA12E9" w:rsidP="00FA12E9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EF0C7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EF0C7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EF0C7E">
        <w:rPr>
          <w:rFonts w:ascii="Arial" w:hAnsi="Arial" w:cs="Arial"/>
          <w:b/>
          <w:sz w:val="20"/>
          <w:szCs w:val="28"/>
        </w:rPr>
        <w:t>:-</w:t>
      </w:r>
      <w:proofErr w:type="gramEnd"/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FA12E9" w:rsidRPr="00EF0C7E" w:rsidRDefault="00FA12E9" w:rsidP="00FA12E9">
      <w:pPr>
        <w:jc w:val="center"/>
        <w:rPr>
          <w:rFonts w:ascii="Arial" w:hAnsi="Arial" w:cs="Arial"/>
          <w:b/>
          <w:sz w:val="48"/>
          <w:szCs w:val="28"/>
        </w:rPr>
      </w:pPr>
      <w:r w:rsidRPr="00EF0C7E">
        <w:rPr>
          <w:rFonts w:ascii="Arial" w:hAnsi="Arial" w:cs="Arial"/>
          <w:b/>
          <w:sz w:val="48"/>
          <w:szCs w:val="28"/>
        </w:rPr>
        <w:t>Oxford Children Academy Sec. School</w:t>
      </w:r>
    </w:p>
    <w:p w:rsidR="00FA12E9" w:rsidRPr="00EF0C7E" w:rsidRDefault="00FA12E9" w:rsidP="00FA12E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Dhobiyoun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Ka</w:t>
      </w:r>
      <w:proofErr w:type="spellEnd"/>
      <w:r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proofErr w:type="gramStart"/>
      <w:r w:rsidRPr="00EF0C7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EF0C7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EF0C7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EF0C7E">
        <w:rPr>
          <w:rFonts w:ascii="Arial" w:hAnsi="Arial" w:cs="Arial"/>
          <w:b/>
          <w:sz w:val="20"/>
          <w:szCs w:val="28"/>
        </w:rPr>
        <w:t xml:space="preserve"> Nagar</w:t>
      </w:r>
    </w:p>
    <w:p w:rsidR="00FA12E9" w:rsidRPr="00EF0C7E" w:rsidRDefault="00FA12E9" w:rsidP="00FA12E9">
      <w:pPr>
        <w:jc w:val="center"/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FA12E9" w:rsidRPr="00EF0C7E" w:rsidRDefault="00FA12E9" w:rsidP="00FA12E9">
      <w:pPr>
        <w:jc w:val="center"/>
        <w:rPr>
          <w:rFonts w:ascii="Arial" w:hAnsi="Arial" w:cs="Arial"/>
          <w:b/>
          <w:sz w:val="20"/>
          <w:szCs w:val="28"/>
        </w:rPr>
      </w:pPr>
      <w:r>
        <w:rPr>
          <w:rFonts w:ascii="Arial" w:hAnsi="Arial" w:cs="Arial"/>
          <w:b/>
          <w:sz w:val="20"/>
          <w:szCs w:val="28"/>
        </w:rPr>
        <w:t xml:space="preserve">       </w:t>
      </w:r>
      <w:r w:rsidRPr="00EF0C7E">
        <w:rPr>
          <w:rFonts w:ascii="Arial" w:hAnsi="Arial" w:cs="Arial"/>
          <w:b/>
          <w:sz w:val="20"/>
          <w:szCs w:val="28"/>
        </w:rPr>
        <w:t>0141-2615111, 6991000</w:t>
      </w:r>
      <w:r>
        <w:rPr>
          <w:rFonts w:ascii="Arial" w:hAnsi="Arial" w:cs="Arial"/>
          <w:b/>
          <w:sz w:val="20"/>
          <w:szCs w:val="28"/>
        </w:rPr>
        <w:t xml:space="preserve"> 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FA12E9" w:rsidRPr="00EF0C7E" w:rsidRDefault="00FA12E9" w:rsidP="00FA12E9">
      <w:pPr>
        <w:rPr>
          <w:rFonts w:ascii="Arial" w:hAnsi="Arial" w:cs="Arial"/>
          <w:b/>
          <w:sz w:val="20"/>
          <w:szCs w:val="28"/>
        </w:rPr>
      </w:pPr>
      <w:r w:rsidRPr="00EF0C7E">
        <w:rPr>
          <w:rFonts w:ascii="Arial" w:hAnsi="Arial" w:cs="Arial"/>
          <w:b/>
          <w:sz w:val="20"/>
          <w:szCs w:val="28"/>
        </w:rPr>
        <w:t xml:space="preserve">Class </w:t>
      </w:r>
      <w:r w:rsidR="0002345C">
        <w:rPr>
          <w:rFonts w:ascii="Arial" w:hAnsi="Arial" w:cs="Arial"/>
          <w:b/>
          <w:sz w:val="20"/>
          <w:szCs w:val="28"/>
        </w:rPr>
        <w:t>–</w:t>
      </w:r>
      <w:r w:rsidRPr="00EF0C7E">
        <w:rPr>
          <w:rFonts w:ascii="Arial" w:hAnsi="Arial" w:cs="Arial"/>
          <w:b/>
          <w:sz w:val="20"/>
          <w:szCs w:val="28"/>
        </w:rPr>
        <w:t xml:space="preserve"> </w:t>
      </w:r>
      <w:r w:rsidR="0002345C">
        <w:rPr>
          <w:rFonts w:ascii="Arial" w:hAnsi="Arial" w:cs="Arial"/>
          <w:b/>
          <w:sz w:val="20"/>
          <w:szCs w:val="28"/>
        </w:rPr>
        <w:t xml:space="preserve">Prep   </w:t>
      </w:r>
      <w:r>
        <w:rPr>
          <w:rFonts w:ascii="Arial" w:hAnsi="Arial" w:cs="Arial"/>
          <w:b/>
          <w:sz w:val="20"/>
          <w:szCs w:val="28"/>
        </w:rPr>
        <w:t xml:space="preserve">   </w:t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</w:r>
      <w:r w:rsidRPr="00EF0C7E">
        <w:rPr>
          <w:rFonts w:ascii="Arial" w:hAnsi="Arial" w:cs="Arial"/>
          <w:b/>
          <w:sz w:val="20"/>
          <w:szCs w:val="28"/>
        </w:rPr>
        <w:tab/>
        <w:t xml:space="preserve">    Session 2017-18</w:t>
      </w:r>
      <w:r w:rsidRPr="00EF0C7E">
        <w:rPr>
          <w:rFonts w:ascii="Arial" w:hAnsi="Arial" w:cs="Arial"/>
          <w:b/>
          <w:sz w:val="20"/>
          <w:szCs w:val="28"/>
        </w:rPr>
        <w:tab/>
      </w:r>
    </w:p>
    <w:p w:rsidR="00FA12E9" w:rsidRPr="00EF0C7E" w:rsidRDefault="00FA12E9" w:rsidP="00FA12E9">
      <w:pPr>
        <w:jc w:val="center"/>
        <w:rPr>
          <w:rFonts w:ascii="Arial" w:hAnsi="Arial" w:cs="Arial"/>
          <w:b/>
          <w:sz w:val="20"/>
          <w:szCs w:val="28"/>
        </w:rPr>
      </w:pPr>
      <w:proofErr w:type="spellStart"/>
      <w:r>
        <w:rPr>
          <w:rFonts w:ascii="Arial" w:hAnsi="Arial" w:cs="Arial"/>
          <w:b/>
          <w:szCs w:val="28"/>
        </w:rPr>
        <w:t>Ist</w:t>
      </w:r>
      <w:proofErr w:type="spellEnd"/>
      <w:r>
        <w:rPr>
          <w:rFonts w:ascii="Arial" w:hAnsi="Arial" w:cs="Arial"/>
          <w:b/>
          <w:szCs w:val="28"/>
        </w:rPr>
        <w:t xml:space="preserve"> Quarterly syllabus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05"/>
        <w:gridCol w:w="6671"/>
      </w:tblGrid>
      <w:tr w:rsidR="00FA12E9" w:rsidRPr="00EF0C7E" w:rsidTr="009B03A0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 w:rsidRPr="00EF0C7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FA12E9" w:rsidRPr="00EF0C7E" w:rsidTr="009B03A0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02345C" w:rsidP="00BA5BD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Write small letter a to z, write a, e, </w:t>
            </w:r>
            <w:r w:rsidR="00BA5BD7">
              <w:rPr>
                <w:rFonts w:ascii="Arial" w:hAnsi="Arial" w:cs="Arial"/>
                <w:sz w:val="28"/>
                <w:szCs w:val="28"/>
              </w:rPr>
              <w:t>i</w:t>
            </w:r>
            <w:bookmarkStart w:id="0" w:name="_GoBack"/>
            <w:bookmarkEnd w:id="0"/>
            <w:r>
              <w:rPr>
                <w:rFonts w:ascii="Arial" w:hAnsi="Arial" w:cs="Arial"/>
                <w:sz w:val="28"/>
                <w:szCs w:val="28"/>
              </w:rPr>
              <w:t xml:space="preserve"> sound words, match picture to correct words, complete the following words, look at the picture and write their name.</w:t>
            </w:r>
          </w:p>
        </w:tc>
      </w:tr>
      <w:tr w:rsidR="00FA12E9" w:rsidRPr="00EF0C7E" w:rsidTr="009B03A0">
        <w:trPr>
          <w:trHeight w:val="440"/>
        </w:trPr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02345C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Sound words, days name, fruits name, animals name, book reading </w:t>
            </w:r>
          </w:p>
        </w:tc>
      </w:tr>
      <w:tr w:rsidR="00FA12E9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English poem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1. </w:t>
            </w:r>
            <w:r w:rsidR="0002345C">
              <w:rPr>
                <w:rFonts w:ascii="Arial" w:hAnsi="Arial" w:cs="Arial"/>
                <w:sz w:val="28"/>
                <w:szCs w:val="28"/>
              </w:rPr>
              <w:t>God bless.</w:t>
            </w:r>
          </w:p>
          <w:p w:rsidR="00FA12E9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2. </w:t>
            </w:r>
            <w:r w:rsidR="0002345C">
              <w:rPr>
                <w:rFonts w:ascii="Arial" w:hAnsi="Arial" w:cs="Arial"/>
                <w:sz w:val="28"/>
                <w:szCs w:val="28"/>
              </w:rPr>
              <w:t>Wash your hands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  <w:p w:rsidR="00FA12E9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3. </w:t>
            </w:r>
            <w:r w:rsidR="0002345C">
              <w:rPr>
                <w:rFonts w:ascii="Arial" w:hAnsi="Arial" w:cs="Arial"/>
                <w:sz w:val="28"/>
                <w:szCs w:val="28"/>
              </w:rPr>
              <w:t>I am a little teapot.</w:t>
            </w:r>
          </w:p>
          <w:p w:rsidR="00FA12E9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4. </w:t>
            </w:r>
            <w:r w:rsidR="0002345C">
              <w:rPr>
                <w:rFonts w:ascii="Arial" w:hAnsi="Arial" w:cs="Arial"/>
                <w:sz w:val="28"/>
                <w:szCs w:val="28"/>
              </w:rPr>
              <w:t>Listen to the music.</w:t>
            </w:r>
          </w:p>
          <w:p w:rsidR="00FA12E9" w:rsidRPr="00881CF5" w:rsidRDefault="00FA12E9" w:rsidP="0002345C">
            <w:pPr>
              <w:rPr>
                <w:rFonts w:ascii="DevLys 010" w:hAnsi="DevLys 010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5. </w:t>
            </w:r>
            <w:r w:rsidR="0002345C">
              <w:rPr>
                <w:rFonts w:ascii="Arial" w:hAnsi="Arial" w:cs="Arial"/>
                <w:sz w:val="28"/>
                <w:szCs w:val="28"/>
              </w:rPr>
              <w:t>Five little soldiers</w:t>
            </w:r>
            <w:r>
              <w:rPr>
                <w:rFonts w:ascii="Arial" w:hAnsi="Arial" w:cs="Arial"/>
                <w:sz w:val="28"/>
                <w:szCs w:val="28"/>
              </w:rPr>
              <w:t>.</w:t>
            </w:r>
          </w:p>
        </w:tc>
      </w:tr>
      <w:tr w:rsidR="00FA12E9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AA12EF" w:rsidRDefault="00A06DBE" w:rsidP="00A06DBE">
            <w:pPr>
              <w:rPr>
                <w:rFonts w:ascii="DevLys 010" w:hAnsi="DevLys 010" w:cs="Arial"/>
                <w:sz w:val="28"/>
                <w:szCs w:val="28"/>
              </w:rPr>
            </w:pPr>
            <w:r>
              <w:object w:dxaOrig="4320" w:dyaOrig="1234">
                <v:shape id="_x0000_i1032" type="#_x0000_t75" style="width:322.65pt;height:72.7pt" o:ole="">
                  <v:imagedata r:id="rId21" o:title=""/>
                </v:shape>
                <o:OLEObject Type="Embed" ProgID="PBrush" ShapeID="_x0000_i1032" DrawAspect="Content" ObjectID="_1566198949" r:id="rId22"/>
              </w:object>
            </w:r>
          </w:p>
        </w:tc>
      </w:tr>
      <w:tr w:rsidR="00FA12E9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Hindi oral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A06DBE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648">
                <v:shape id="_x0000_i1033" type="#_x0000_t75" style="width:322.65pt;height:32.6pt" o:ole="">
                  <v:imagedata r:id="rId23" o:title=""/>
                </v:shape>
                <o:OLEObject Type="Embed" ProgID="PBrush" ShapeID="_x0000_i1033" DrawAspect="Content" ObjectID="_1566198950" r:id="rId24"/>
              </w:object>
            </w:r>
          </w:p>
        </w:tc>
      </w:tr>
      <w:tr w:rsidR="00FA12E9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Hindi poem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A06DBE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object w:dxaOrig="4320" w:dyaOrig="792">
                <v:shape id="_x0000_i1031" type="#_x0000_t75" style="width:322.65pt;height:39.4pt" o:ole="">
                  <v:imagedata r:id="rId25" o:title=""/>
                </v:shape>
                <o:OLEObject Type="Embed" ProgID="PBrush" ShapeID="_x0000_i1031" DrawAspect="Content" ObjectID="_1566198951" r:id="rId26"/>
              </w:object>
            </w:r>
          </w:p>
        </w:tc>
      </w:tr>
      <w:tr w:rsidR="00FA12E9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02345C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Counting from 1 to 100, what comes after, what comes between, write number </w:t>
            </w:r>
            <w:r w:rsidR="00A06DBE">
              <w:rPr>
                <w:rFonts w:ascii="Arial" w:hAnsi="Arial" w:cs="Arial"/>
                <w:sz w:val="28"/>
                <w:szCs w:val="28"/>
              </w:rPr>
              <w:t>names</w:t>
            </w:r>
            <w:r>
              <w:rPr>
                <w:rFonts w:ascii="Arial" w:hAnsi="Arial" w:cs="Arial"/>
                <w:sz w:val="28"/>
                <w:szCs w:val="28"/>
              </w:rPr>
              <w:t xml:space="preserve"> 1 to 20, back counting </w:t>
            </w:r>
            <w:r w:rsidR="00867B24">
              <w:rPr>
                <w:rFonts w:ascii="Arial" w:hAnsi="Arial" w:cs="Arial"/>
                <w:sz w:val="28"/>
                <w:szCs w:val="28"/>
              </w:rPr>
              <w:t>from 50 to 1, circle the odd, addition, subtraction, table of 2 &amp; 3.</w:t>
            </w:r>
          </w:p>
        </w:tc>
      </w:tr>
      <w:tr w:rsidR="00FA12E9" w:rsidRPr="00EF0C7E" w:rsidTr="009B03A0"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FA12E9" w:rsidP="009B03A0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Maths</w:t>
            </w:r>
            <w:proofErr w:type="spellEnd"/>
            <w:r>
              <w:rPr>
                <w:rFonts w:ascii="Arial" w:hAnsi="Arial" w:cs="Arial"/>
                <w:sz w:val="28"/>
                <w:szCs w:val="28"/>
              </w:rPr>
              <w:t xml:space="preserve"> oral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867B24" w:rsidP="00867B2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Table of 2 to 5, after, before, addition number name 1 to 20.</w:t>
            </w:r>
          </w:p>
        </w:tc>
      </w:tr>
      <w:tr w:rsidR="00FA12E9" w:rsidRPr="00EF0C7E" w:rsidTr="009B03A0">
        <w:trPr>
          <w:trHeight w:val="674"/>
        </w:trPr>
        <w:tc>
          <w:tcPr>
            <w:tcW w:w="2988" w:type="dxa"/>
            <w:tcBorders>
              <w:right w:val="single" w:sz="12" w:space="0" w:color="auto"/>
            </w:tcBorders>
          </w:tcPr>
          <w:p w:rsidR="00FA12E9" w:rsidRPr="00EF0C7E" w:rsidRDefault="00867B24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E.V.S.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A12E9" w:rsidRPr="00EF0C7E" w:rsidRDefault="00867B24" w:rsidP="009B03A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Write animals name (wild and domestic), Homes of animals, voice of animals, flowers name, fruits name, vegetables name learn all work done in copy</w:t>
            </w:r>
          </w:p>
        </w:tc>
      </w:tr>
    </w:tbl>
    <w:p w:rsidR="00FA12E9" w:rsidRPr="00EF0C7E" w:rsidRDefault="00FA12E9" w:rsidP="00FA12E9">
      <w:pPr>
        <w:rPr>
          <w:rFonts w:ascii="Arial" w:hAnsi="Arial" w:cs="Arial"/>
          <w:sz w:val="28"/>
          <w:szCs w:val="28"/>
        </w:rPr>
      </w:pPr>
    </w:p>
    <w:p w:rsidR="00FA12E9" w:rsidRPr="00EF0C7E" w:rsidRDefault="00FA12E9" w:rsidP="00FA12E9">
      <w:pPr>
        <w:rPr>
          <w:rFonts w:ascii="Arial" w:hAnsi="Arial" w:cs="Arial"/>
          <w:sz w:val="28"/>
          <w:szCs w:val="28"/>
        </w:rPr>
      </w:pPr>
      <w:proofErr w:type="spellStart"/>
      <w:r w:rsidRPr="00EF0C7E">
        <w:rPr>
          <w:rFonts w:ascii="Arial" w:hAnsi="Arial" w:cs="Arial"/>
          <w:sz w:val="28"/>
          <w:szCs w:val="28"/>
        </w:rPr>
        <w:t>Sign.Class</w:t>
      </w:r>
      <w:proofErr w:type="spellEnd"/>
      <w:r w:rsidRPr="00EF0C7E">
        <w:rPr>
          <w:rFonts w:ascii="Arial" w:hAnsi="Arial" w:cs="Arial"/>
          <w:sz w:val="28"/>
          <w:szCs w:val="28"/>
        </w:rPr>
        <w:t xml:space="preserve"> Teacher</w:t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r w:rsidRPr="00EF0C7E">
        <w:rPr>
          <w:rFonts w:ascii="Arial" w:hAnsi="Arial" w:cs="Arial"/>
          <w:sz w:val="28"/>
          <w:szCs w:val="28"/>
        </w:rPr>
        <w:tab/>
      </w:r>
      <w:proofErr w:type="spellStart"/>
      <w:r w:rsidRPr="00EF0C7E">
        <w:rPr>
          <w:rFonts w:ascii="Arial" w:hAnsi="Arial" w:cs="Arial"/>
          <w:sz w:val="28"/>
          <w:szCs w:val="28"/>
        </w:rPr>
        <w:t>Exam.Incharge</w:t>
      </w:r>
      <w:proofErr w:type="spellEnd"/>
    </w:p>
    <w:p w:rsidR="00275434" w:rsidRPr="00EF0C7E" w:rsidRDefault="00275434" w:rsidP="00427DEC">
      <w:pPr>
        <w:rPr>
          <w:rFonts w:ascii="Arial" w:hAnsi="Arial" w:cs="Arial"/>
          <w:sz w:val="28"/>
          <w:szCs w:val="28"/>
        </w:rPr>
      </w:pPr>
    </w:p>
    <w:sectPr w:rsidR="00275434" w:rsidRPr="00EF0C7E" w:rsidSect="0010455E">
      <w:pgSz w:w="12240" w:h="15840"/>
      <w:pgMar w:top="63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47D" w:rsidRDefault="0060447D" w:rsidP="0010455E">
      <w:pPr>
        <w:spacing w:after="0" w:line="240" w:lineRule="auto"/>
      </w:pPr>
      <w:r>
        <w:separator/>
      </w:r>
    </w:p>
  </w:endnote>
  <w:endnote w:type="continuationSeparator" w:id="0">
    <w:p w:rsidR="0060447D" w:rsidRDefault="0060447D" w:rsidP="00104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47D" w:rsidRDefault="0060447D" w:rsidP="0010455E">
      <w:pPr>
        <w:spacing w:after="0" w:line="240" w:lineRule="auto"/>
      </w:pPr>
      <w:r>
        <w:separator/>
      </w:r>
    </w:p>
  </w:footnote>
  <w:footnote w:type="continuationSeparator" w:id="0">
    <w:p w:rsidR="0060447D" w:rsidRDefault="0060447D" w:rsidP="00104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67529B"/>
    <w:multiLevelType w:val="hybridMultilevel"/>
    <w:tmpl w:val="414A3A18"/>
    <w:lvl w:ilvl="0" w:tplc="78B42FD4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6616C3"/>
    <w:multiLevelType w:val="hybridMultilevel"/>
    <w:tmpl w:val="6026EE92"/>
    <w:lvl w:ilvl="0" w:tplc="AAE47B36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8643F1"/>
    <w:multiLevelType w:val="hybridMultilevel"/>
    <w:tmpl w:val="BF3292E2"/>
    <w:lvl w:ilvl="0" w:tplc="918C537A">
      <w:start w:val="1"/>
      <w:numFmt w:val="decimal"/>
      <w:lvlText w:val="%1-"/>
      <w:lvlJc w:val="left"/>
      <w:pPr>
        <w:ind w:left="720" w:hanging="360"/>
      </w:pPr>
      <w:rPr>
        <w:rFonts w:ascii="DevLys 010" w:hAnsi="DevLys 010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B92D20"/>
    <w:multiLevelType w:val="hybridMultilevel"/>
    <w:tmpl w:val="B39A9A2E"/>
    <w:lvl w:ilvl="0" w:tplc="8362DA0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759B4"/>
    <w:rsid w:val="0000009A"/>
    <w:rsid w:val="00000894"/>
    <w:rsid w:val="00005F4E"/>
    <w:rsid w:val="00015039"/>
    <w:rsid w:val="00015BDA"/>
    <w:rsid w:val="0002345C"/>
    <w:rsid w:val="00023BD0"/>
    <w:rsid w:val="00030433"/>
    <w:rsid w:val="0004570A"/>
    <w:rsid w:val="000515BF"/>
    <w:rsid w:val="00054FBA"/>
    <w:rsid w:val="00055331"/>
    <w:rsid w:val="000571B5"/>
    <w:rsid w:val="000601B9"/>
    <w:rsid w:val="00065613"/>
    <w:rsid w:val="00067B3E"/>
    <w:rsid w:val="0007634C"/>
    <w:rsid w:val="000B4252"/>
    <w:rsid w:val="000B760D"/>
    <w:rsid w:val="000D2433"/>
    <w:rsid w:val="000D42B5"/>
    <w:rsid w:val="000D5F48"/>
    <w:rsid w:val="001001DF"/>
    <w:rsid w:val="00100B3A"/>
    <w:rsid w:val="00100DC7"/>
    <w:rsid w:val="0010455E"/>
    <w:rsid w:val="00112BF5"/>
    <w:rsid w:val="00115DAF"/>
    <w:rsid w:val="001268D0"/>
    <w:rsid w:val="00156058"/>
    <w:rsid w:val="00157DE8"/>
    <w:rsid w:val="00171D0C"/>
    <w:rsid w:val="00177497"/>
    <w:rsid w:val="00185464"/>
    <w:rsid w:val="0019122C"/>
    <w:rsid w:val="00191F46"/>
    <w:rsid w:val="001A308C"/>
    <w:rsid w:val="001A42ED"/>
    <w:rsid w:val="001A7F4B"/>
    <w:rsid w:val="001B22BF"/>
    <w:rsid w:val="001B5E54"/>
    <w:rsid w:val="001C6BC7"/>
    <w:rsid w:val="001C7CAA"/>
    <w:rsid w:val="001D3313"/>
    <w:rsid w:val="001D68A4"/>
    <w:rsid w:val="001E1C26"/>
    <w:rsid w:val="001E1E00"/>
    <w:rsid w:val="001E53DE"/>
    <w:rsid w:val="001F1018"/>
    <w:rsid w:val="001F3F11"/>
    <w:rsid w:val="002021C7"/>
    <w:rsid w:val="00206A6E"/>
    <w:rsid w:val="0020748C"/>
    <w:rsid w:val="00212841"/>
    <w:rsid w:val="00221507"/>
    <w:rsid w:val="00222756"/>
    <w:rsid w:val="00222B45"/>
    <w:rsid w:val="00224607"/>
    <w:rsid w:val="00230CBE"/>
    <w:rsid w:val="00233771"/>
    <w:rsid w:val="00236A49"/>
    <w:rsid w:val="00240458"/>
    <w:rsid w:val="00240FFF"/>
    <w:rsid w:val="00242591"/>
    <w:rsid w:val="00245077"/>
    <w:rsid w:val="00247466"/>
    <w:rsid w:val="00261752"/>
    <w:rsid w:val="00262FFB"/>
    <w:rsid w:val="002732E1"/>
    <w:rsid w:val="00275434"/>
    <w:rsid w:val="00281F75"/>
    <w:rsid w:val="00283FB3"/>
    <w:rsid w:val="00285201"/>
    <w:rsid w:val="0029787C"/>
    <w:rsid w:val="002A1327"/>
    <w:rsid w:val="002A318D"/>
    <w:rsid w:val="002B0B09"/>
    <w:rsid w:val="002B578B"/>
    <w:rsid w:val="002E1B3D"/>
    <w:rsid w:val="002E4A41"/>
    <w:rsid w:val="00303B7F"/>
    <w:rsid w:val="003041D2"/>
    <w:rsid w:val="003067EA"/>
    <w:rsid w:val="00307204"/>
    <w:rsid w:val="00311FDE"/>
    <w:rsid w:val="003139F0"/>
    <w:rsid w:val="00313F49"/>
    <w:rsid w:val="00316A40"/>
    <w:rsid w:val="003203DB"/>
    <w:rsid w:val="0033454A"/>
    <w:rsid w:val="0034127E"/>
    <w:rsid w:val="00341CAD"/>
    <w:rsid w:val="00344C98"/>
    <w:rsid w:val="00356FDB"/>
    <w:rsid w:val="00362269"/>
    <w:rsid w:val="0036490B"/>
    <w:rsid w:val="00364F4E"/>
    <w:rsid w:val="00374D5F"/>
    <w:rsid w:val="00375291"/>
    <w:rsid w:val="003A0EE5"/>
    <w:rsid w:val="003A3F06"/>
    <w:rsid w:val="003A5394"/>
    <w:rsid w:val="003B06F4"/>
    <w:rsid w:val="003B70D5"/>
    <w:rsid w:val="003C1406"/>
    <w:rsid w:val="003C185A"/>
    <w:rsid w:val="003C2474"/>
    <w:rsid w:val="003E1CF0"/>
    <w:rsid w:val="003E3512"/>
    <w:rsid w:val="003E6FEF"/>
    <w:rsid w:val="003E7425"/>
    <w:rsid w:val="003F6321"/>
    <w:rsid w:val="004011EF"/>
    <w:rsid w:val="00405882"/>
    <w:rsid w:val="00405A21"/>
    <w:rsid w:val="00412FE5"/>
    <w:rsid w:val="00415BD8"/>
    <w:rsid w:val="004205CD"/>
    <w:rsid w:val="00425740"/>
    <w:rsid w:val="00427DEC"/>
    <w:rsid w:val="0043224F"/>
    <w:rsid w:val="0043540B"/>
    <w:rsid w:val="00435CE1"/>
    <w:rsid w:val="004522B7"/>
    <w:rsid w:val="004527A6"/>
    <w:rsid w:val="00452D67"/>
    <w:rsid w:val="00455BC6"/>
    <w:rsid w:val="004570E0"/>
    <w:rsid w:val="00463C8C"/>
    <w:rsid w:val="0047059D"/>
    <w:rsid w:val="004823CE"/>
    <w:rsid w:val="0048315A"/>
    <w:rsid w:val="00484435"/>
    <w:rsid w:val="00492599"/>
    <w:rsid w:val="004A6127"/>
    <w:rsid w:val="004A74A9"/>
    <w:rsid w:val="004B7259"/>
    <w:rsid w:val="004C4BDD"/>
    <w:rsid w:val="004D579E"/>
    <w:rsid w:val="004D77EE"/>
    <w:rsid w:val="004E4019"/>
    <w:rsid w:val="004E4AC9"/>
    <w:rsid w:val="004F3D62"/>
    <w:rsid w:val="004F4114"/>
    <w:rsid w:val="004F72E3"/>
    <w:rsid w:val="004F7EE7"/>
    <w:rsid w:val="00503D96"/>
    <w:rsid w:val="00513227"/>
    <w:rsid w:val="005146B6"/>
    <w:rsid w:val="0052203D"/>
    <w:rsid w:val="0052228D"/>
    <w:rsid w:val="005229E8"/>
    <w:rsid w:val="00524D2A"/>
    <w:rsid w:val="005254F3"/>
    <w:rsid w:val="0053679B"/>
    <w:rsid w:val="00536F4C"/>
    <w:rsid w:val="00537711"/>
    <w:rsid w:val="0054288C"/>
    <w:rsid w:val="0054381A"/>
    <w:rsid w:val="00544451"/>
    <w:rsid w:val="00571BBB"/>
    <w:rsid w:val="00574CA2"/>
    <w:rsid w:val="0057688F"/>
    <w:rsid w:val="0057777F"/>
    <w:rsid w:val="00577B2F"/>
    <w:rsid w:val="00580B98"/>
    <w:rsid w:val="00582829"/>
    <w:rsid w:val="00591C87"/>
    <w:rsid w:val="00592EED"/>
    <w:rsid w:val="00596C04"/>
    <w:rsid w:val="005A7C0A"/>
    <w:rsid w:val="005B38D4"/>
    <w:rsid w:val="005B5591"/>
    <w:rsid w:val="005B607A"/>
    <w:rsid w:val="005C604C"/>
    <w:rsid w:val="005D69AB"/>
    <w:rsid w:val="005F12D0"/>
    <w:rsid w:val="005F369C"/>
    <w:rsid w:val="005F3893"/>
    <w:rsid w:val="005F45AE"/>
    <w:rsid w:val="00600C37"/>
    <w:rsid w:val="00604383"/>
    <w:rsid w:val="0060447D"/>
    <w:rsid w:val="00611BEF"/>
    <w:rsid w:val="00612481"/>
    <w:rsid w:val="006136E4"/>
    <w:rsid w:val="00622B0C"/>
    <w:rsid w:val="006246D9"/>
    <w:rsid w:val="0063064F"/>
    <w:rsid w:val="0064183D"/>
    <w:rsid w:val="00642AA4"/>
    <w:rsid w:val="00643870"/>
    <w:rsid w:val="00651737"/>
    <w:rsid w:val="00652E1F"/>
    <w:rsid w:val="006571A3"/>
    <w:rsid w:val="006701DA"/>
    <w:rsid w:val="0067429F"/>
    <w:rsid w:val="006846D3"/>
    <w:rsid w:val="0068524F"/>
    <w:rsid w:val="00685810"/>
    <w:rsid w:val="006963D3"/>
    <w:rsid w:val="00696B3B"/>
    <w:rsid w:val="0069735E"/>
    <w:rsid w:val="006A22E9"/>
    <w:rsid w:val="006A32EC"/>
    <w:rsid w:val="006A5F59"/>
    <w:rsid w:val="006A64C7"/>
    <w:rsid w:val="006B32C2"/>
    <w:rsid w:val="006B5B54"/>
    <w:rsid w:val="006C1303"/>
    <w:rsid w:val="006C417D"/>
    <w:rsid w:val="006C76FD"/>
    <w:rsid w:val="006D14E3"/>
    <w:rsid w:val="006D3A78"/>
    <w:rsid w:val="006D75C7"/>
    <w:rsid w:val="006E1541"/>
    <w:rsid w:val="006E4D99"/>
    <w:rsid w:val="006E7FCB"/>
    <w:rsid w:val="006F0805"/>
    <w:rsid w:val="006F366C"/>
    <w:rsid w:val="006F4B83"/>
    <w:rsid w:val="006F6E25"/>
    <w:rsid w:val="00702249"/>
    <w:rsid w:val="00706A7C"/>
    <w:rsid w:val="0072124D"/>
    <w:rsid w:val="0072135A"/>
    <w:rsid w:val="00726AED"/>
    <w:rsid w:val="0073610E"/>
    <w:rsid w:val="007361E9"/>
    <w:rsid w:val="007430A3"/>
    <w:rsid w:val="007461CB"/>
    <w:rsid w:val="0074670F"/>
    <w:rsid w:val="00750F60"/>
    <w:rsid w:val="0075724F"/>
    <w:rsid w:val="00763CC0"/>
    <w:rsid w:val="00771BE2"/>
    <w:rsid w:val="007723F9"/>
    <w:rsid w:val="007753CA"/>
    <w:rsid w:val="007808FA"/>
    <w:rsid w:val="007832E8"/>
    <w:rsid w:val="00786EE7"/>
    <w:rsid w:val="00787052"/>
    <w:rsid w:val="00790B15"/>
    <w:rsid w:val="00790FC1"/>
    <w:rsid w:val="00792A8B"/>
    <w:rsid w:val="007A2D68"/>
    <w:rsid w:val="007A2F6F"/>
    <w:rsid w:val="007A7236"/>
    <w:rsid w:val="007B2C62"/>
    <w:rsid w:val="007B4B9B"/>
    <w:rsid w:val="007C3D63"/>
    <w:rsid w:val="007E394E"/>
    <w:rsid w:val="007E6CC6"/>
    <w:rsid w:val="007F4C99"/>
    <w:rsid w:val="007F5DDB"/>
    <w:rsid w:val="00801730"/>
    <w:rsid w:val="0080424D"/>
    <w:rsid w:val="00804E15"/>
    <w:rsid w:val="00813650"/>
    <w:rsid w:val="00816792"/>
    <w:rsid w:val="00820ED8"/>
    <w:rsid w:val="008372D7"/>
    <w:rsid w:val="008478F7"/>
    <w:rsid w:val="00850539"/>
    <w:rsid w:val="00852903"/>
    <w:rsid w:val="0085690C"/>
    <w:rsid w:val="008574B4"/>
    <w:rsid w:val="00860803"/>
    <w:rsid w:val="008617DB"/>
    <w:rsid w:val="0086393A"/>
    <w:rsid w:val="00867B24"/>
    <w:rsid w:val="00876175"/>
    <w:rsid w:val="00881CF5"/>
    <w:rsid w:val="008A1B16"/>
    <w:rsid w:val="008A40B6"/>
    <w:rsid w:val="008B31EE"/>
    <w:rsid w:val="008B3E47"/>
    <w:rsid w:val="008B3F69"/>
    <w:rsid w:val="008D1D65"/>
    <w:rsid w:val="008D5616"/>
    <w:rsid w:val="008E54EB"/>
    <w:rsid w:val="008E5FC5"/>
    <w:rsid w:val="009007B5"/>
    <w:rsid w:val="0090260B"/>
    <w:rsid w:val="00902A5E"/>
    <w:rsid w:val="00904C3D"/>
    <w:rsid w:val="00906D4F"/>
    <w:rsid w:val="00915293"/>
    <w:rsid w:val="00915A96"/>
    <w:rsid w:val="00915B81"/>
    <w:rsid w:val="009161AB"/>
    <w:rsid w:val="00916C8C"/>
    <w:rsid w:val="00921B61"/>
    <w:rsid w:val="009230C6"/>
    <w:rsid w:val="009252AA"/>
    <w:rsid w:val="00932252"/>
    <w:rsid w:val="00934B5C"/>
    <w:rsid w:val="00934B63"/>
    <w:rsid w:val="00934D70"/>
    <w:rsid w:val="00937469"/>
    <w:rsid w:val="00937F46"/>
    <w:rsid w:val="00961492"/>
    <w:rsid w:val="0096458F"/>
    <w:rsid w:val="00970FED"/>
    <w:rsid w:val="009820E8"/>
    <w:rsid w:val="00982771"/>
    <w:rsid w:val="00982F92"/>
    <w:rsid w:val="00984ED8"/>
    <w:rsid w:val="00994F05"/>
    <w:rsid w:val="009954DF"/>
    <w:rsid w:val="00997AAA"/>
    <w:rsid w:val="00997BA7"/>
    <w:rsid w:val="009A38A6"/>
    <w:rsid w:val="009A6D6A"/>
    <w:rsid w:val="009A7CE3"/>
    <w:rsid w:val="009B5778"/>
    <w:rsid w:val="009C6E2A"/>
    <w:rsid w:val="009C75B6"/>
    <w:rsid w:val="009D1F3C"/>
    <w:rsid w:val="009D32A2"/>
    <w:rsid w:val="009D4205"/>
    <w:rsid w:val="009E355F"/>
    <w:rsid w:val="009E4AB5"/>
    <w:rsid w:val="009F0587"/>
    <w:rsid w:val="009F4BBA"/>
    <w:rsid w:val="009F7081"/>
    <w:rsid w:val="009F73F2"/>
    <w:rsid w:val="00A02AF5"/>
    <w:rsid w:val="00A06DBE"/>
    <w:rsid w:val="00A11302"/>
    <w:rsid w:val="00A12AB3"/>
    <w:rsid w:val="00A14FC0"/>
    <w:rsid w:val="00A20789"/>
    <w:rsid w:val="00A21EB1"/>
    <w:rsid w:val="00A2477C"/>
    <w:rsid w:val="00A27159"/>
    <w:rsid w:val="00A30976"/>
    <w:rsid w:val="00A33E8C"/>
    <w:rsid w:val="00A341B2"/>
    <w:rsid w:val="00A34254"/>
    <w:rsid w:val="00A35CD9"/>
    <w:rsid w:val="00A36104"/>
    <w:rsid w:val="00A372E4"/>
    <w:rsid w:val="00A44049"/>
    <w:rsid w:val="00A4575E"/>
    <w:rsid w:val="00A53ED6"/>
    <w:rsid w:val="00A709AB"/>
    <w:rsid w:val="00A724BA"/>
    <w:rsid w:val="00A75E49"/>
    <w:rsid w:val="00A763D3"/>
    <w:rsid w:val="00A8206A"/>
    <w:rsid w:val="00A8236E"/>
    <w:rsid w:val="00A86ADE"/>
    <w:rsid w:val="00A94342"/>
    <w:rsid w:val="00A97288"/>
    <w:rsid w:val="00AA12EF"/>
    <w:rsid w:val="00AA39C2"/>
    <w:rsid w:val="00AA7DE1"/>
    <w:rsid w:val="00AA7F29"/>
    <w:rsid w:val="00AB0DB7"/>
    <w:rsid w:val="00AB6F6B"/>
    <w:rsid w:val="00AC274F"/>
    <w:rsid w:val="00AC3A8B"/>
    <w:rsid w:val="00AC5341"/>
    <w:rsid w:val="00AD25CF"/>
    <w:rsid w:val="00AE095A"/>
    <w:rsid w:val="00AE3C62"/>
    <w:rsid w:val="00AE4874"/>
    <w:rsid w:val="00AF6658"/>
    <w:rsid w:val="00AF7A73"/>
    <w:rsid w:val="00B0389E"/>
    <w:rsid w:val="00B21228"/>
    <w:rsid w:val="00B230D8"/>
    <w:rsid w:val="00B24915"/>
    <w:rsid w:val="00B26830"/>
    <w:rsid w:val="00B4190B"/>
    <w:rsid w:val="00B41D8A"/>
    <w:rsid w:val="00B50650"/>
    <w:rsid w:val="00B50EBD"/>
    <w:rsid w:val="00B549EA"/>
    <w:rsid w:val="00B600AA"/>
    <w:rsid w:val="00B61C8B"/>
    <w:rsid w:val="00B6220B"/>
    <w:rsid w:val="00B63EE1"/>
    <w:rsid w:val="00B661D6"/>
    <w:rsid w:val="00B72D7C"/>
    <w:rsid w:val="00B773B6"/>
    <w:rsid w:val="00B80542"/>
    <w:rsid w:val="00B80563"/>
    <w:rsid w:val="00B83823"/>
    <w:rsid w:val="00B942BF"/>
    <w:rsid w:val="00B9622C"/>
    <w:rsid w:val="00B9788D"/>
    <w:rsid w:val="00B978B9"/>
    <w:rsid w:val="00B979A4"/>
    <w:rsid w:val="00BA5BD7"/>
    <w:rsid w:val="00BC0E33"/>
    <w:rsid w:val="00BC4583"/>
    <w:rsid w:val="00BD0C1A"/>
    <w:rsid w:val="00BD1B0F"/>
    <w:rsid w:val="00BD781A"/>
    <w:rsid w:val="00BE5857"/>
    <w:rsid w:val="00BE5FEE"/>
    <w:rsid w:val="00BE75F8"/>
    <w:rsid w:val="00BF43A5"/>
    <w:rsid w:val="00C00F2C"/>
    <w:rsid w:val="00C07640"/>
    <w:rsid w:val="00C13764"/>
    <w:rsid w:val="00C15A68"/>
    <w:rsid w:val="00C16C2D"/>
    <w:rsid w:val="00C248B8"/>
    <w:rsid w:val="00C24F44"/>
    <w:rsid w:val="00C33211"/>
    <w:rsid w:val="00C36CED"/>
    <w:rsid w:val="00C376D2"/>
    <w:rsid w:val="00C45A25"/>
    <w:rsid w:val="00C465BE"/>
    <w:rsid w:val="00C47433"/>
    <w:rsid w:val="00C4751F"/>
    <w:rsid w:val="00C47AE7"/>
    <w:rsid w:val="00C64A3A"/>
    <w:rsid w:val="00C6717F"/>
    <w:rsid w:val="00C7148E"/>
    <w:rsid w:val="00C759B4"/>
    <w:rsid w:val="00C75FB5"/>
    <w:rsid w:val="00C766C9"/>
    <w:rsid w:val="00C80110"/>
    <w:rsid w:val="00C84D07"/>
    <w:rsid w:val="00C87599"/>
    <w:rsid w:val="00C960E4"/>
    <w:rsid w:val="00CB2636"/>
    <w:rsid w:val="00CB4760"/>
    <w:rsid w:val="00CC5B52"/>
    <w:rsid w:val="00CD10D8"/>
    <w:rsid w:val="00CD7AB7"/>
    <w:rsid w:val="00CE0CFE"/>
    <w:rsid w:val="00CE3BE2"/>
    <w:rsid w:val="00CE5DA1"/>
    <w:rsid w:val="00CE7F85"/>
    <w:rsid w:val="00D0466B"/>
    <w:rsid w:val="00D06DB1"/>
    <w:rsid w:val="00D07A01"/>
    <w:rsid w:val="00D123E8"/>
    <w:rsid w:val="00D14284"/>
    <w:rsid w:val="00D15589"/>
    <w:rsid w:val="00D15AFA"/>
    <w:rsid w:val="00D17137"/>
    <w:rsid w:val="00D203D8"/>
    <w:rsid w:val="00D22A59"/>
    <w:rsid w:val="00D23635"/>
    <w:rsid w:val="00D24882"/>
    <w:rsid w:val="00D27019"/>
    <w:rsid w:val="00D46606"/>
    <w:rsid w:val="00D47059"/>
    <w:rsid w:val="00D47998"/>
    <w:rsid w:val="00D5032F"/>
    <w:rsid w:val="00D52C0A"/>
    <w:rsid w:val="00D5313E"/>
    <w:rsid w:val="00D6194B"/>
    <w:rsid w:val="00D61B27"/>
    <w:rsid w:val="00D63292"/>
    <w:rsid w:val="00D71D38"/>
    <w:rsid w:val="00D774D2"/>
    <w:rsid w:val="00D77555"/>
    <w:rsid w:val="00D801C2"/>
    <w:rsid w:val="00D835E1"/>
    <w:rsid w:val="00D97801"/>
    <w:rsid w:val="00DA01DA"/>
    <w:rsid w:val="00DA686B"/>
    <w:rsid w:val="00DD2E18"/>
    <w:rsid w:val="00DD68EA"/>
    <w:rsid w:val="00DE3FBD"/>
    <w:rsid w:val="00DF0A60"/>
    <w:rsid w:val="00E02870"/>
    <w:rsid w:val="00E10D5D"/>
    <w:rsid w:val="00E165BF"/>
    <w:rsid w:val="00E2074F"/>
    <w:rsid w:val="00E2280D"/>
    <w:rsid w:val="00E322C5"/>
    <w:rsid w:val="00E37197"/>
    <w:rsid w:val="00E55019"/>
    <w:rsid w:val="00E64293"/>
    <w:rsid w:val="00E74178"/>
    <w:rsid w:val="00E75D0F"/>
    <w:rsid w:val="00E82B2B"/>
    <w:rsid w:val="00E83856"/>
    <w:rsid w:val="00E86B49"/>
    <w:rsid w:val="00E93A63"/>
    <w:rsid w:val="00E940FF"/>
    <w:rsid w:val="00E9421E"/>
    <w:rsid w:val="00EA75DE"/>
    <w:rsid w:val="00EB2872"/>
    <w:rsid w:val="00EB378E"/>
    <w:rsid w:val="00EB7285"/>
    <w:rsid w:val="00EC33DB"/>
    <w:rsid w:val="00ED297A"/>
    <w:rsid w:val="00EE1A6D"/>
    <w:rsid w:val="00EE6068"/>
    <w:rsid w:val="00EE73E9"/>
    <w:rsid w:val="00EF0C7E"/>
    <w:rsid w:val="00EF181E"/>
    <w:rsid w:val="00F03A95"/>
    <w:rsid w:val="00F07C45"/>
    <w:rsid w:val="00F21606"/>
    <w:rsid w:val="00F22307"/>
    <w:rsid w:val="00F27BFE"/>
    <w:rsid w:val="00F36784"/>
    <w:rsid w:val="00F460D3"/>
    <w:rsid w:val="00F47DC0"/>
    <w:rsid w:val="00F52913"/>
    <w:rsid w:val="00F53C40"/>
    <w:rsid w:val="00F60E30"/>
    <w:rsid w:val="00F613B8"/>
    <w:rsid w:val="00F76065"/>
    <w:rsid w:val="00F80B35"/>
    <w:rsid w:val="00F90221"/>
    <w:rsid w:val="00F90F70"/>
    <w:rsid w:val="00FA0BB0"/>
    <w:rsid w:val="00FA12E9"/>
    <w:rsid w:val="00FA454F"/>
    <w:rsid w:val="00FB26C7"/>
    <w:rsid w:val="00FB2708"/>
    <w:rsid w:val="00FB50F0"/>
    <w:rsid w:val="00FB5998"/>
    <w:rsid w:val="00FB5B6F"/>
    <w:rsid w:val="00FB5FB2"/>
    <w:rsid w:val="00FC502A"/>
    <w:rsid w:val="00FC7213"/>
    <w:rsid w:val="00FC73E4"/>
    <w:rsid w:val="00FD75F6"/>
    <w:rsid w:val="00FF6E87"/>
    <w:rsid w:val="00FF7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2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A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7A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455E"/>
  </w:style>
  <w:style w:type="paragraph" w:styleId="Footer">
    <w:name w:val="footer"/>
    <w:basedOn w:val="Normal"/>
    <w:link w:val="Foot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4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1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oleObject" Target="embeddings/oleObject5.bin"/><Relationship Id="rId26" Type="http://schemas.openxmlformats.org/officeDocument/2006/relationships/oleObject" Target="embeddings/oleObject9.bin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png"/><Relationship Id="rId25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oleObject" Target="embeddings/oleObject8.bin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image" Target="media/image8.png"/><Relationship Id="rId28" Type="http://schemas.openxmlformats.org/officeDocument/2006/relationships/theme" Target="theme/theme1.xml"/><Relationship Id="rId10" Type="http://schemas.openxmlformats.org/officeDocument/2006/relationships/oleObject" Target="embeddings/oleObject1.bin"/><Relationship Id="rId19" Type="http://schemas.openxmlformats.org/officeDocument/2006/relationships/image" Target="media/image6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3829C7-57EA-4B3C-847C-AA53CD54A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1828</TotalTime>
  <Pages>4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school</cp:lastModifiedBy>
  <cp:revision>515</cp:revision>
  <cp:lastPrinted>2017-09-06T04:58:00Z</cp:lastPrinted>
  <dcterms:created xsi:type="dcterms:W3CDTF">2015-04-14T05:12:00Z</dcterms:created>
  <dcterms:modified xsi:type="dcterms:W3CDTF">2017-09-06T04:59:00Z</dcterms:modified>
</cp:coreProperties>
</file>