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4256" w:rsidRDefault="00C74256" w:rsidP="00C74256">
      <w:pPr>
        <w:spacing w:line="240" w:lineRule="auto"/>
        <w:jc w:val="center"/>
        <w:rPr>
          <w:rFonts w:ascii="Kruti Dev 010" w:hAnsi="Kruti Dev 010"/>
          <w:b/>
          <w:sz w:val="28"/>
          <w:szCs w:val="28"/>
        </w:rPr>
      </w:pPr>
      <w:r w:rsidRPr="00767457">
        <w:rPr>
          <w:rFonts w:ascii="Kruti Dev 010" w:hAnsi="Kruti Dev 010"/>
          <w:b/>
          <w:sz w:val="28"/>
          <w:szCs w:val="28"/>
        </w:rPr>
        <w:t xml:space="preserve">AA </w:t>
      </w:r>
      <w:proofErr w:type="spellStart"/>
      <w:r w:rsidRPr="00767457">
        <w:rPr>
          <w:rFonts w:ascii="Kruti Dev 010" w:hAnsi="Kruti Dev 010"/>
          <w:b/>
          <w:sz w:val="28"/>
          <w:szCs w:val="28"/>
        </w:rPr>
        <w:t>Jh</w:t>
      </w:r>
      <w:proofErr w:type="spellEnd"/>
      <w:r w:rsidRPr="00767457">
        <w:rPr>
          <w:rFonts w:ascii="Kruti Dev 010" w:hAnsi="Kruti Dev 010"/>
          <w:b/>
          <w:sz w:val="28"/>
          <w:szCs w:val="28"/>
        </w:rPr>
        <w:t xml:space="preserve"> AA</w:t>
      </w:r>
    </w:p>
    <w:p w:rsidR="00C74256" w:rsidRPr="002E627A" w:rsidRDefault="00C74256" w:rsidP="00C74256">
      <w:pPr>
        <w:spacing w:line="240" w:lineRule="auto"/>
        <w:ind w:firstLine="720"/>
        <w:jc w:val="center"/>
        <w:rPr>
          <w:rFonts w:ascii="Kruti Dev 010" w:hAnsi="Kruti Dev 010"/>
          <w:b/>
          <w:sz w:val="28"/>
          <w:szCs w:val="28"/>
        </w:rPr>
      </w:pPr>
      <w:r w:rsidRPr="00AA1034">
        <w:rPr>
          <w:rFonts w:ascii="Davida Bd BT" w:hAnsi="Davida Bd BT"/>
          <w:b/>
          <w:sz w:val="36"/>
          <w:szCs w:val="36"/>
        </w:rPr>
        <w:t>WILLIAM</w:t>
      </w:r>
      <w:r w:rsidR="00AE77A9">
        <w:rPr>
          <w:rFonts w:ascii="Davida Bd BT" w:hAnsi="Davida Bd BT"/>
          <w:b/>
          <w:sz w:val="36"/>
          <w:szCs w:val="36"/>
        </w:rPr>
        <w:t>'</w:t>
      </w:r>
      <w:r w:rsidRPr="00AA1034">
        <w:rPr>
          <w:rFonts w:ascii="Davida Bd BT" w:hAnsi="Davida Bd BT"/>
          <w:b/>
          <w:sz w:val="36"/>
          <w:szCs w:val="36"/>
        </w:rPr>
        <w:t>S ACADEMY SENIOR SECONDARY SCHOOL</w:t>
      </w:r>
    </w:p>
    <w:p w:rsidR="00C74256" w:rsidRPr="00860474" w:rsidRDefault="004D0D28" w:rsidP="00C74256">
      <w:pPr>
        <w:spacing w:line="240" w:lineRule="auto"/>
        <w:jc w:val="center"/>
        <w:rPr>
          <w:rFonts w:cs="Calibri"/>
          <w:b/>
          <w:sz w:val="32"/>
          <w:szCs w:val="32"/>
        </w:rPr>
      </w:pPr>
      <w:r>
        <w:rPr>
          <w:rFonts w:cs="Calibri"/>
          <w:b/>
          <w:sz w:val="32"/>
          <w:szCs w:val="32"/>
        </w:rPr>
        <w:t>Quarterly Exam</w:t>
      </w:r>
      <w:r w:rsidR="00A26EBC">
        <w:rPr>
          <w:rFonts w:cs="Calibri"/>
          <w:b/>
          <w:sz w:val="32"/>
          <w:szCs w:val="32"/>
        </w:rPr>
        <w:t xml:space="preserve">ination </w:t>
      </w:r>
      <w:r>
        <w:rPr>
          <w:rFonts w:cs="Calibri"/>
          <w:b/>
          <w:sz w:val="32"/>
          <w:szCs w:val="32"/>
        </w:rPr>
        <w:t>-</w:t>
      </w:r>
      <w:r w:rsidR="00C74256">
        <w:rPr>
          <w:rFonts w:cs="Calibri"/>
          <w:b/>
          <w:sz w:val="32"/>
          <w:szCs w:val="32"/>
        </w:rPr>
        <w:t xml:space="preserve"> 201</w:t>
      </w:r>
      <w:r>
        <w:rPr>
          <w:rFonts w:cs="Calibri"/>
          <w:b/>
          <w:sz w:val="32"/>
          <w:szCs w:val="32"/>
        </w:rPr>
        <w:t>7</w:t>
      </w:r>
      <w:r w:rsidR="00C74256">
        <w:rPr>
          <w:rFonts w:cs="Calibri"/>
          <w:b/>
          <w:sz w:val="32"/>
          <w:szCs w:val="32"/>
        </w:rPr>
        <w:t>-1</w:t>
      </w:r>
      <w:r>
        <w:rPr>
          <w:rFonts w:cs="Calibri"/>
          <w:b/>
          <w:sz w:val="32"/>
          <w:szCs w:val="32"/>
        </w:rPr>
        <w:t>8</w:t>
      </w:r>
    </w:p>
    <w:tbl>
      <w:tblPr>
        <w:tblpPr w:leftFromText="180" w:rightFromText="180" w:vertAnchor="text" w:horzAnchor="margin" w:tblpXSpec="center" w:tblpY="566"/>
        <w:tblW w:w="164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278"/>
        <w:gridCol w:w="2091"/>
        <w:gridCol w:w="1984"/>
        <w:gridCol w:w="2126"/>
        <w:gridCol w:w="2160"/>
        <w:gridCol w:w="1985"/>
        <w:gridCol w:w="1894"/>
        <w:gridCol w:w="1191"/>
        <w:gridCol w:w="1779"/>
      </w:tblGrid>
      <w:tr w:rsidR="008F0B9B" w:rsidRPr="008514FC" w:rsidTr="008F0B9B">
        <w:trPr>
          <w:trHeight w:val="386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B9B" w:rsidRPr="00BB5008" w:rsidRDefault="008F0B9B" w:rsidP="008F0B9B">
            <w:pPr>
              <w:pStyle w:val="NoSpacing"/>
              <w:ind w:left="142"/>
              <w:jc w:val="center"/>
              <w:rPr>
                <w:b/>
                <w:bCs/>
              </w:rPr>
            </w:pPr>
          </w:p>
          <w:p w:rsidR="008F0B9B" w:rsidRPr="00BB5008" w:rsidRDefault="008F0B9B" w:rsidP="008F0B9B">
            <w:pPr>
              <w:pStyle w:val="NoSpacing"/>
              <w:jc w:val="center"/>
              <w:rPr>
                <w:b/>
                <w:bCs/>
              </w:rPr>
            </w:pPr>
            <w:r w:rsidRPr="00BB5008">
              <w:rPr>
                <w:b/>
                <w:bCs/>
              </w:rPr>
              <w:t>DATE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B9B" w:rsidRPr="00BB5008" w:rsidRDefault="008F0B9B" w:rsidP="008F0B9B">
            <w:pPr>
              <w:pStyle w:val="NoSpacing"/>
              <w:jc w:val="center"/>
              <w:rPr>
                <w:b/>
                <w:bCs/>
              </w:rPr>
            </w:pPr>
          </w:p>
          <w:p w:rsidR="008F0B9B" w:rsidRPr="00BB5008" w:rsidRDefault="008F0B9B" w:rsidP="008F0B9B">
            <w:pPr>
              <w:pStyle w:val="NoSpacing"/>
              <w:jc w:val="center"/>
              <w:rPr>
                <w:b/>
                <w:bCs/>
              </w:rPr>
            </w:pPr>
            <w:r w:rsidRPr="00BB5008">
              <w:rPr>
                <w:b/>
                <w:bCs/>
              </w:rPr>
              <w:t>CLASS-I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B9B" w:rsidRPr="00BB5008" w:rsidRDefault="008F0B9B" w:rsidP="008F0B9B">
            <w:pPr>
              <w:pStyle w:val="NoSpacing"/>
              <w:jc w:val="center"/>
              <w:rPr>
                <w:b/>
                <w:bCs/>
              </w:rPr>
            </w:pPr>
          </w:p>
          <w:p w:rsidR="008F0B9B" w:rsidRPr="00BB5008" w:rsidRDefault="008F0B9B" w:rsidP="008F0B9B">
            <w:pPr>
              <w:pStyle w:val="NoSpacing"/>
              <w:jc w:val="center"/>
              <w:rPr>
                <w:b/>
                <w:bCs/>
              </w:rPr>
            </w:pPr>
            <w:r w:rsidRPr="00BB5008">
              <w:rPr>
                <w:b/>
                <w:bCs/>
              </w:rPr>
              <w:t>CLASS-II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B9B" w:rsidRPr="00BB5008" w:rsidRDefault="008F0B9B" w:rsidP="008F0B9B">
            <w:pPr>
              <w:pStyle w:val="NoSpacing"/>
              <w:jc w:val="center"/>
              <w:rPr>
                <w:b/>
                <w:bCs/>
              </w:rPr>
            </w:pPr>
          </w:p>
          <w:p w:rsidR="008F0B9B" w:rsidRPr="00BB5008" w:rsidRDefault="008F0B9B" w:rsidP="008F0B9B">
            <w:pPr>
              <w:pStyle w:val="NoSpacing"/>
              <w:jc w:val="center"/>
              <w:rPr>
                <w:b/>
                <w:bCs/>
              </w:rPr>
            </w:pPr>
            <w:r w:rsidRPr="00BB5008">
              <w:rPr>
                <w:b/>
                <w:bCs/>
              </w:rPr>
              <w:t>CLASS-III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B9B" w:rsidRPr="00BB5008" w:rsidRDefault="008F0B9B" w:rsidP="008F0B9B">
            <w:pPr>
              <w:pStyle w:val="NoSpacing"/>
              <w:jc w:val="center"/>
              <w:rPr>
                <w:b/>
                <w:bCs/>
              </w:rPr>
            </w:pPr>
          </w:p>
          <w:p w:rsidR="008F0B9B" w:rsidRPr="00BB5008" w:rsidRDefault="008F0B9B" w:rsidP="008F0B9B">
            <w:pPr>
              <w:pStyle w:val="NoSpacing"/>
              <w:jc w:val="center"/>
              <w:rPr>
                <w:b/>
                <w:bCs/>
              </w:rPr>
            </w:pPr>
            <w:r w:rsidRPr="00BB5008">
              <w:rPr>
                <w:b/>
                <w:bCs/>
              </w:rPr>
              <w:t>CLASS-IV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B9B" w:rsidRPr="00BB5008" w:rsidRDefault="008F0B9B" w:rsidP="008F0B9B">
            <w:pPr>
              <w:pStyle w:val="NoSpacing"/>
              <w:jc w:val="center"/>
              <w:rPr>
                <w:b/>
                <w:bCs/>
              </w:rPr>
            </w:pPr>
          </w:p>
          <w:p w:rsidR="008F0B9B" w:rsidRPr="00BB5008" w:rsidRDefault="008F0B9B" w:rsidP="008F0B9B">
            <w:pPr>
              <w:pStyle w:val="NoSpacing"/>
              <w:jc w:val="center"/>
              <w:rPr>
                <w:b/>
                <w:bCs/>
              </w:rPr>
            </w:pPr>
            <w:r w:rsidRPr="00BB5008">
              <w:rPr>
                <w:b/>
                <w:bCs/>
              </w:rPr>
              <w:t>CLASS    V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B9B" w:rsidRPr="00BB5008" w:rsidRDefault="008F0B9B" w:rsidP="008F0B9B">
            <w:pPr>
              <w:pStyle w:val="NoSpacing"/>
              <w:jc w:val="center"/>
              <w:rPr>
                <w:b/>
                <w:bCs/>
              </w:rPr>
            </w:pPr>
          </w:p>
          <w:p w:rsidR="008F0B9B" w:rsidRPr="00BB5008" w:rsidRDefault="008F0B9B" w:rsidP="008F0B9B">
            <w:pPr>
              <w:pStyle w:val="NoSpacing"/>
              <w:jc w:val="center"/>
              <w:rPr>
                <w:b/>
                <w:bCs/>
              </w:rPr>
            </w:pPr>
            <w:r w:rsidRPr="00BB5008">
              <w:rPr>
                <w:b/>
                <w:bCs/>
              </w:rPr>
              <w:t>CLASS-VI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B9B" w:rsidRPr="00BB5008" w:rsidRDefault="008F0B9B" w:rsidP="008F0B9B">
            <w:pPr>
              <w:pStyle w:val="NoSpacing"/>
              <w:jc w:val="center"/>
              <w:rPr>
                <w:b/>
                <w:bCs/>
              </w:rPr>
            </w:pPr>
          </w:p>
          <w:p w:rsidR="008F0B9B" w:rsidRPr="00BB5008" w:rsidRDefault="008F0B9B" w:rsidP="008F0B9B">
            <w:pPr>
              <w:pStyle w:val="NoSpacing"/>
              <w:jc w:val="center"/>
              <w:rPr>
                <w:b/>
                <w:bCs/>
              </w:rPr>
            </w:pPr>
            <w:r w:rsidRPr="00BB5008">
              <w:rPr>
                <w:b/>
                <w:bCs/>
              </w:rPr>
              <w:t>CLASS-VII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B9B" w:rsidRPr="00BB5008" w:rsidRDefault="008F0B9B" w:rsidP="008F0B9B">
            <w:pPr>
              <w:pStyle w:val="NoSpacing"/>
              <w:jc w:val="center"/>
              <w:rPr>
                <w:b/>
                <w:bCs/>
              </w:rPr>
            </w:pPr>
          </w:p>
          <w:p w:rsidR="008F0B9B" w:rsidRPr="00BB5008" w:rsidRDefault="008F0B9B" w:rsidP="008F0B9B">
            <w:pPr>
              <w:pStyle w:val="NoSpacing"/>
              <w:jc w:val="center"/>
              <w:rPr>
                <w:b/>
                <w:bCs/>
              </w:rPr>
            </w:pPr>
            <w:r w:rsidRPr="00BB5008">
              <w:rPr>
                <w:b/>
                <w:bCs/>
              </w:rPr>
              <w:t>CLASS-VIII</w:t>
            </w:r>
          </w:p>
        </w:tc>
      </w:tr>
      <w:tr w:rsidR="008C0CEC" w:rsidRPr="008514FC" w:rsidTr="008F0B9B">
        <w:trPr>
          <w:trHeight w:val="887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CEC" w:rsidRPr="00DA7A1D" w:rsidRDefault="006C4AA7" w:rsidP="008C0CEC">
            <w:pPr>
              <w:pStyle w:val="NoSpacing"/>
              <w:ind w:left="-284" w:firstLine="284"/>
              <w:jc w:val="center"/>
            </w:pPr>
            <w:r>
              <w:t>27</w:t>
            </w:r>
            <w:r w:rsidR="004D4E91">
              <w:t>-07-17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CEC" w:rsidRPr="00DA7A1D" w:rsidRDefault="008C0CEC" w:rsidP="008C0CEC">
            <w:pPr>
              <w:pStyle w:val="NoSpacing"/>
              <w:jc w:val="center"/>
            </w:pPr>
            <w:r w:rsidRPr="00DA7A1D">
              <w:t>Hindi Oral  Dictation, Writing, Reading, Recitation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CEC" w:rsidRPr="00DA7A1D" w:rsidRDefault="008C0CEC" w:rsidP="008C0CEC">
            <w:pPr>
              <w:pStyle w:val="NoSpacing"/>
              <w:jc w:val="center"/>
            </w:pPr>
            <w:r w:rsidRPr="00DA7A1D">
              <w:t>English Oral Dictation, Writing, Reading, Recitation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CEC" w:rsidRPr="00DA7A1D" w:rsidRDefault="008C0CEC" w:rsidP="008C0CEC">
            <w:pPr>
              <w:pStyle w:val="NoSpacing"/>
              <w:jc w:val="center"/>
            </w:pPr>
            <w:r w:rsidRPr="00DA7A1D">
              <w:t>English  Oral  Dictation, Writing, Reading, Recitation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CEC" w:rsidRPr="00DA7A1D" w:rsidRDefault="008C0CEC" w:rsidP="008C0CEC">
            <w:pPr>
              <w:pStyle w:val="NoSpacing"/>
              <w:jc w:val="center"/>
            </w:pPr>
            <w:r w:rsidRPr="00DA7A1D">
              <w:t>English  Oral  Dictation, Writing, Reading, Recitation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CEC" w:rsidRPr="00DA7A1D" w:rsidRDefault="008C0CEC" w:rsidP="008C0CEC">
            <w:pPr>
              <w:pStyle w:val="NoSpacing"/>
              <w:jc w:val="center"/>
            </w:pPr>
            <w:r w:rsidRPr="00DA7A1D">
              <w:t>Hindi Oral  Dictation, Writing, Reading, Recitation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EC" w:rsidRPr="00DA7A1D" w:rsidRDefault="008C0CEC" w:rsidP="008C0CEC">
            <w:pPr>
              <w:pStyle w:val="NoSpacing"/>
              <w:jc w:val="center"/>
            </w:pPr>
            <w:r w:rsidRPr="00DA7A1D">
              <w:t>Science</w:t>
            </w:r>
            <w:r>
              <w:t xml:space="preserve"> 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EC" w:rsidRPr="00DA7A1D" w:rsidRDefault="008C0CEC" w:rsidP="008C0CEC">
            <w:pPr>
              <w:pStyle w:val="NoSpacing"/>
              <w:jc w:val="center"/>
            </w:pPr>
            <w:proofErr w:type="spellStart"/>
            <w:r>
              <w:t>Maths</w:t>
            </w:r>
            <w:proofErr w:type="spellEnd"/>
          </w:p>
          <w:p w:rsidR="008C0CEC" w:rsidRPr="00DA7A1D" w:rsidRDefault="008C0CEC" w:rsidP="008C0CEC">
            <w:pPr>
              <w:pStyle w:val="NoSpacing"/>
              <w:jc w:val="center"/>
            </w:pP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EC" w:rsidRDefault="008C0CEC" w:rsidP="008C0CEC">
            <w:pPr>
              <w:pStyle w:val="NoSpacing"/>
              <w:jc w:val="center"/>
            </w:pPr>
            <w:r>
              <w:t xml:space="preserve"> Computer Theory/Practical/</w:t>
            </w:r>
          </w:p>
          <w:p w:rsidR="008C0CEC" w:rsidRPr="00DA7A1D" w:rsidRDefault="008C0CEC" w:rsidP="008C0CEC">
            <w:pPr>
              <w:pStyle w:val="NoSpacing"/>
              <w:jc w:val="center"/>
            </w:pPr>
            <w:r>
              <w:t>Drawing</w:t>
            </w:r>
          </w:p>
        </w:tc>
      </w:tr>
      <w:tr w:rsidR="008C0CEC" w:rsidRPr="008514FC" w:rsidTr="008F0B9B">
        <w:trPr>
          <w:trHeight w:val="725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CEC" w:rsidRPr="00DA7A1D" w:rsidRDefault="006C4AA7" w:rsidP="008C0CEC">
            <w:pPr>
              <w:pStyle w:val="NoSpacing"/>
              <w:ind w:left="-284" w:firstLine="284"/>
              <w:jc w:val="center"/>
            </w:pPr>
            <w:r>
              <w:t>28</w:t>
            </w:r>
            <w:r w:rsidR="004D4E91">
              <w:t>-07-17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CEC" w:rsidRPr="00DA7A1D" w:rsidRDefault="008C0CEC" w:rsidP="008C0CEC">
            <w:pPr>
              <w:pStyle w:val="NoSpacing"/>
              <w:jc w:val="center"/>
            </w:pPr>
            <w:r w:rsidRPr="00DA7A1D">
              <w:t>Hindi Written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CEC" w:rsidRPr="00DA7A1D" w:rsidRDefault="008C0CEC" w:rsidP="008C0CEC">
            <w:pPr>
              <w:pStyle w:val="NoSpacing"/>
              <w:jc w:val="center"/>
            </w:pPr>
            <w:r w:rsidRPr="00DA7A1D">
              <w:t>English Written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CEC" w:rsidRPr="00DA7A1D" w:rsidRDefault="008C0CEC" w:rsidP="008C0CEC">
            <w:pPr>
              <w:pStyle w:val="NoSpacing"/>
              <w:jc w:val="center"/>
            </w:pPr>
            <w:r w:rsidRPr="00DA7A1D">
              <w:t>English Written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CEC" w:rsidRPr="00DA7A1D" w:rsidRDefault="008C0CEC" w:rsidP="008C0CEC">
            <w:pPr>
              <w:pStyle w:val="NoSpacing"/>
              <w:jc w:val="center"/>
            </w:pPr>
            <w:r w:rsidRPr="00DA7A1D">
              <w:t>English Written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CEC" w:rsidRPr="00DA7A1D" w:rsidRDefault="008C0CEC" w:rsidP="008C0CEC">
            <w:pPr>
              <w:pStyle w:val="NoSpacing"/>
              <w:jc w:val="center"/>
            </w:pPr>
            <w:r>
              <w:t xml:space="preserve">Hindi </w:t>
            </w:r>
            <w:r w:rsidR="007B7183">
              <w:t>Written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C0CEC" w:rsidRPr="00DA7A1D" w:rsidRDefault="008C0CEC" w:rsidP="008C0CEC">
            <w:pPr>
              <w:pStyle w:val="NoSpacing"/>
              <w:jc w:val="center"/>
            </w:pPr>
            <w:r>
              <w:t>English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CEC" w:rsidRDefault="008C0CEC" w:rsidP="008C0CEC">
            <w:pPr>
              <w:pStyle w:val="NoSpacing"/>
              <w:jc w:val="center"/>
            </w:pPr>
            <w:r w:rsidRPr="00DA7A1D">
              <w:t>Computer Theory/ Practical</w:t>
            </w:r>
            <w:r>
              <w:t>/</w:t>
            </w:r>
          </w:p>
          <w:p w:rsidR="008C0CEC" w:rsidRPr="00DA7A1D" w:rsidRDefault="008C0CEC" w:rsidP="008C0CEC">
            <w:pPr>
              <w:pStyle w:val="NoSpacing"/>
              <w:jc w:val="center"/>
            </w:pP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CEC" w:rsidRPr="00DA7A1D" w:rsidRDefault="008C0CEC" w:rsidP="008C0CEC">
            <w:pPr>
              <w:pStyle w:val="NoSpacing"/>
              <w:jc w:val="center"/>
            </w:pPr>
            <w:r>
              <w:t>Science</w:t>
            </w:r>
          </w:p>
        </w:tc>
      </w:tr>
      <w:tr w:rsidR="00CD3568" w:rsidRPr="008514FC" w:rsidTr="008F0B9B">
        <w:trPr>
          <w:trHeight w:val="482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568" w:rsidRPr="00DA7A1D" w:rsidRDefault="006C4AA7" w:rsidP="00CD3568">
            <w:pPr>
              <w:pStyle w:val="NoSpacing"/>
              <w:ind w:left="-284" w:firstLine="284"/>
              <w:jc w:val="center"/>
            </w:pPr>
            <w:r>
              <w:t>29</w:t>
            </w:r>
            <w:r w:rsidR="004D4E91">
              <w:t>-07-17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568" w:rsidRPr="00DA7A1D" w:rsidRDefault="00CD3568" w:rsidP="00CD3568">
            <w:pPr>
              <w:pStyle w:val="NoSpacing"/>
              <w:jc w:val="center"/>
            </w:pPr>
            <w:r w:rsidRPr="00DA7A1D">
              <w:t>G.K. Oral/ Written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568" w:rsidRPr="00DA7A1D" w:rsidRDefault="00CD3568" w:rsidP="00CD3568">
            <w:pPr>
              <w:pStyle w:val="NoSpacing"/>
              <w:jc w:val="center"/>
            </w:pPr>
            <w:r w:rsidRPr="00DA7A1D">
              <w:t>Environmental</w:t>
            </w:r>
          </w:p>
          <w:p w:rsidR="00CD3568" w:rsidRPr="00DA7A1D" w:rsidRDefault="00CD3568" w:rsidP="00CD3568">
            <w:pPr>
              <w:pStyle w:val="NoSpacing"/>
              <w:jc w:val="center"/>
            </w:pPr>
            <w:r w:rsidRPr="00DA7A1D">
              <w:t>Studies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568" w:rsidRPr="00DA7A1D" w:rsidRDefault="00CD3568" w:rsidP="00CD3568">
            <w:pPr>
              <w:pStyle w:val="NoSpacing"/>
              <w:jc w:val="center"/>
            </w:pPr>
            <w:r w:rsidRPr="00DA7A1D">
              <w:t>Science</w:t>
            </w:r>
            <w:r>
              <w:t xml:space="preserve"> 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568" w:rsidRPr="00DA7A1D" w:rsidRDefault="008C0CEC" w:rsidP="00CD3568">
            <w:pPr>
              <w:pStyle w:val="NoSpacing"/>
              <w:jc w:val="center"/>
            </w:pPr>
            <w:proofErr w:type="spellStart"/>
            <w:r w:rsidRPr="00DA7A1D">
              <w:t>Maths</w:t>
            </w:r>
            <w:proofErr w:type="spellEnd"/>
            <w:r w:rsidRPr="00DA7A1D">
              <w:t xml:space="preserve"> Oral/Written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568" w:rsidRPr="00DA7A1D" w:rsidRDefault="00CD3568" w:rsidP="00CD3568">
            <w:pPr>
              <w:pStyle w:val="NoSpacing"/>
              <w:jc w:val="center"/>
            </w:pPr>
            <w:r w:rsidRPr="00DA7A1D">
              <w:t>Social Study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D3568" w:rsidRPr="00DA7A1D" w:rsidRDefault="00CD3568" w:rsidP="00CD3568">
            <w:pPr>
              <w:pStyle w:val="NoSpacing"/>
              <w:jc w:val="center"/>
            </w:pPr>
            <w:proofErr w:type="spellStart"/>
            <w:r>
              <w:t>Maths</w:t>
            </w:r>
            <w:proofErr w:type="spellEnd"/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568" w:rsidRPr="00DA7A1D" w:rsidRDefault="00CD3568" w:rsidP="00CD3568">
            <w:pPr>
              <w:pStyle w:val="NoSpacing"/>
              <w:jc w:val="center"/>
            </w:pPr>
            <w:r w:rsidRPr="00DA7A1D">
              <w:t>English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568" w:rsidRDefault="00CD3568" w:rsidP="00CD3568">
            <w:pPr>
              <w:pStyle w:val="NoSpacing"/>
              <w:jc w:val="center"/>
            </w:pPr>
            <w:proofErr w:type="spellStart"/>
            <w:r w:rsidRPr="00DA7A1D">
              <w:t>Maths</w:t>
            </w:r>
            <w:proofErr w:type="spellEnd"/>
          </w:p>
          <w:p w:rsidR="00CD3568" w:rsidRPr="00DA7A1D" w:rsidRDefault="00CD3568" w:rsidP="00CD3568">
            <w:pPr>
              <w:pStyle w:val="NoSpacing"/>
              <w:jc w:val="center"/>
            </w:pPr>
          </w:p>
        </w:tc>
      </w:tr>
      <w:tr w:rsidR="008C0CEC" w:rsidRPr="008514FC" w:rsidTr="008F0B9B">
        <w:trPr>
          <w:trHeight w:val="87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CEC" w:rsidRPr="00DA7A1D" w:rsidRDefault="006C4AA7" w:rsidP="008C0CEC">
            <w:pPr>
              <w:pStyle w:val="NoSpacing"/>
              <w:ind w:left="-284" w:firstLine="284"/>
              <w:jc w:val="center"/>
            </w:pPr>
            <w:r>
              <w:t>31</w:t>
            </w:r>
            <w:r w:rsidR="004D4E91">
              <w:t>-07-17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7171" w:rsidRDefault="008C0CEC" w:rsidP="008C0CEC">
            <w:pPr>
              <w:pStyle w:val="NoSpacing"/>
              <w:jc w:val="center"/>
            </w:pPr>
            <w:r w:rsidRPr="00DA7A1D">
              <w:t>E.V.S.</w:t>
            </w:r>
          </w:p>
          <w:p w:rsidR="008C0CEC" w:rsidRPr="00D07171" w:rsidRDefault="008C0CEC" w:rsidP="00D07171">
            <w:pPr>
              <w:jc w:val="right"/>
              <w:rPr>
                <w:lang w:bidi="hi-IN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CEC" w:rsidRPr="00DA7A1D" w:rsidRDefault="008C0CEC" w:rsidP="00F91F3A">
            <w:pPr>
              <w:pStyle w:val="NoSpacing"/>
              <w:jc w:val="center"/>
            </w:pPr>
            <w:r w:rsidRPr="00DA7A1D">
              <w:t xml:space="preserve">Computer Theory/Practical 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CEC" w:rsidRPr="00DA7A1D" w:rsidRDefault="008C0CEC" w:rsidP="008C0CEC">
            <w:pPr>
              <w:pStyle w:val="NoSpacing"/>
              <w:jc w:val="center"/>
            </w:pPr>
            <w:r w:rsidRPr="00DA7A1D">
              <w:t>G.K</w:t>
            </w:r>
          </w:p>
          <w:p w:rsidR="008C0CEC" w:rsidRPr="00DA7A1D" w:rsidRDefault="008C0CEC" w:rsidP="008C0CEC">
            <w:pPr>
              <w:pStyle w:val="NoSpacing"/>
              <w:jc w:val="center"/>
            </w:pPr>
            <w:r w:rsidRPr="00DA7A1D">
              <w:t>Oral/ Written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CEC" w:rsidRPr="00DA7A1D" w:rsidRDefault="008C0CEC" w:rsidP="008C0CEC">
            <w:pPr>
              <w:pStyle w:val="NoSpacing"/>
              <w:jc w:val="center"/>
            </w:pPr>
            <w:r w:rsidRPr="00DA7A1D">
              <w:t>Science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CEC" w:rsidRPr="00DA7A1D" w:rsidRDefault="008C0CEC" w:rsidP="008C0CEC">
            <w:pPr>
              <w:pStyle w:val="NoSpacing"/>
              <w:jc w:val="center"/>
            </w:pPr>
            <w:proofErr w:type="spellStart"/>
            <w:r w:rsidRPr="00DA7A1D">
              <w:t>Maths</w:t>
            </w:r>
            <w:proofErr w:type="spellEnd"/>
            <w:r w:rsidRPr="00DA7A1D">
              <w:t xml:space="preserve"> Oral/Written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CEC" w:rsidRPr="00DA7A1D" w:rsidRDefault="008C0CEC" w:rsidP="008C0CEC">
            <w:pPr>
              <w:pStyle w:val="NoSpacing"/>
              <w:jc w:val="center"/>
            </w:pPr>
            <w:r w:rsidRPr="00DA7A1D">
              <w:t>Social Study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CEC" w:rsidRPr="00DA7A1D" w:rsidRDefault="008C0CEC" w:rsidP="008C0CEC">
            <w:pPr>
              <w:pStyle w:val="NoSpacing"/>
              <w:jc w:val="center"/>
            </w:pPr>
            <w:r>
              <w:t>G.K.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CEC" w:rsidRPr="00DA7A1D" w:rsidRDefault="008C0CEC" w:rsidP="008C0CEC">
            <w:pPr>
              <w:pStyle w:val="NoSpacing"/>
              <w:jc w:val="center"/>
            </w:pPr>
            <w:r w:rsidRPr="00DA7A1D">
              <w:t>English</w:t>
            </w:r>
          </w:p>
        </w:tc>
      </w:tr>
      <w:tr w:rsidR="008C0CEC" w:rsidRPr="008514FC" w:rsidTr="008F0B9B">
        <w:trPr>
          <w:trHeight w:val="860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CEC" w:rsidRPr="00DA7A1D" w:rsidRDefault="006C4AA7" w:rsidP="008C0CEC">
            <w:pPr>
              <w:pStyle w:val="NoSpacing"/>
              <w:ind w:left="-284" w:firstLine="284"/>
              <w:jc w:val="center"/>
            </w:pPr>
            <w:r>
              <w:t>01-08</w:t>
            </w:r>
            <w:r w:rsidR="004D4E91">
              <w:t>-17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CEC" w:rsidRPr="00DA7A1D" w:rsidRDefault="008C0CEC" w:rsidP="008C0CEC">
            <w:pPr>
              <w:pStyle w:val="NoSpacing"/>
              <w:jc w:val="center"/>
            </w:pPr>
            <w:proofErr w:type="spellStart"/>
            <w:r w:rsidRPr="00DA7A1D">
              <w:t>Maths</w:t>
            </w:r>
            <w:proofErr w:type="spellEnd"/>
            <w:r w:rsidRPr="00DA7A1D">
              <w:t xml:space="preserve">  Oral- Written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CEC" w:rsidRPr="00DA7A1D" w:rsidRDefault="008C0CEC" w:rsidP="008C0CEC">
            <w:pPr>
              <w:pStyle w:val="NoSpacing"/>
              <w:jc w:val="center"/>
            </w:pPr>
            <w:r w:rsidRPr="00DA7A1D">
              <w:t>G.K</w:t>
            </w:r>
            <w:r>
              <w:t xml:space="preserve"> </w:t>
            </w:r>
            <w:r w:rsidRPr="00DA7A1D">
              <w:t>Oral/</w:t>
            </w:r>
            <w:r>
              <w:t xml:space="preserve"> </w:t>
            </w:r>
            <w:r w:rsidRPr="00DA7A1D">
              <w:t xml:space="preserve"> Written </w:t>
            </w:r>
          </w:p>
          <w:p w:rsidR="008C0CEC" w:rsidRPr="00DA7A1D" w:rsidRDefault="008C0CEC" w:rsidP="008C0CEC">
            <w:pPr>
              <w:pStyle w:val="NoSpacing"/>
              <w:jc w:val="center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CEC" w:rsidRPr="00DA7A1D" w:rsidRDefault="008C0CEC" w:rsidP="008C0CEC">
            <w:pPr>
              <w:pStyle w:val="NoSpacing"/>
              <w:jc w:val="center"/>
            </w:pPr>
            <w:r w:rsidRPr="00DA7A1D">
              <w:t>Social Study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CEC" w:rsidRDefault="008C0CEC" w:rsidP="008C0CEC">
            <w:pPr>
              <w:pStyle w:val="NoSpacing"/>
              <w:jc w:val="center"/>
            </w:pPr>
            <w:r>
              <w:t>Computer Theory/Practical/</w:t>
            </w:r>
          </w:p>
          <w:p w:rsidR="008C0CEC" w:rsidRPr="00DA7A1D" w:rsidRDefault="008C0CEC" w:rsidP="008C0CEC">
            <w:pPr>
              <w:pStyle w:val="NoSpacing"/>
              <w:jc w:val="center"/>
            </w:pPr>
            <w:r>
              <w:t>Drawing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EC" w:rsidRPr="00DA7A1D" w:rsidRDefault="008C0CEC" w:rsidP="008C0CEC">
            <w:pPr>
              <w:pStyle w:val="NoSpacing"/>
              <w:jc w:val="center"/>
            </w:pPr>
            <w:r w:rsidRPr="00DA7A1D">
              <w:t>G.K</w:t>
            </w:r>
          </w:p>
          <w:p w:rsidR="008C0CEC" w:rsidRPr="00DA7A1D" w:rsidRDefault="008C0CEC" w:rsidP="008C0CEC">
            <w:pPr>
              <w:pStyle w:val="NoSpacing"/>
              <w:jc w:val="center"/>
            </w:pPr>
            <w:r w:rsidRPr="00DA7A1D">
              <w:t>Oral/ Written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EC" w:rsidRPr="00DA7A1D" w:rsidRDefault="008C0CEC" w:rsidP="008C0CEC">
            <w:pPr>
              <w:pStyle w:val="NoSpacing"/>
              <w:jc w:val="center"/>
            </w:pPr>
            <w:r>
              <w:t>Sanskrit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CEC" w:rsidRPr="00DA7A1D" w:rsidRDefault="008C0CEC" w:rsidP="008C0CEC">
            <w:pPr>
              <w:pStyle w:val="NoSpacing"/>
              <w:jc w:val="center"/>
            </w:pPr>
            <w:r w:rsidRPr="00DA7A1D">
              <w:t>Social Study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CEC" w:rsidRPr="00DA7A1D" w:rsidRDefault="008C0CEC" w:rsidP="008C0CEC">
            <w:pPr>
              <w:pStyle w:val="NoSpacing"/>
              <w:jc w:val="center"/>
            </w:pPr>
            <w:r w:rsidRPr="00DA7A1D">
              <w:t>G.K.</w:t>
            </w:r>
          </w:p>
        </w:tc>
      </w:tr>
      <w:tr w:rsidR="00CD3568" w:rsidRPr="008514FC" w:rsidTr="008F0B9B">
        <w:trPr>
          <w:trHeight w:val="50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568" w:rsidRPr="00DA7A1D" w:rsidRDefault="006C4AA7" w:rsidP="00CD3568">
            <w:pPr>
              <w:pStyle w:val="NoSpacing"/>
              <w:ind w:left="-284" w:firstLine="284"/>
              <w:jc w:val="center"/>
            </w:pPr>
            <w:r>
              <w:t>02-08</w:t>
            </w:r>
            <w:r w:rsidR="004D4E91">
              <w:t>-17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568" w:rsidRPr="00DA7A1D" w:rsidRDefault="00CD3568" w:rsidP="00F91F3A">
            <w:pPr>
              <w:pStyle w:val="NoSpacing"/>
              <w:jc w:val="center"/>
            </w:pPr>
            <w:r w:rsidRPr="00DA7A1D">
              <w:t xml:space="preserve">Computer Theory/Practical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568" w:rsidRPr="00DA7A1D" w:rsidRDefault="00CD3568" w:rsidP="00CD3568">
            <w:pPr>
              <w:pStyle w:val="NoSpacing"/>
              <w:jc w:val="center"/>
            </w:pPr>
            <w:r w:rsidRPr="00DA7A1D">
              <w:t>Hindi Oral  Dictation, Writing, Reading, Recitation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568" w:rsidRPr="00DA7A1D" w:rsidRDefault="00CD3568" w:rsidP="00CD3568">
            <w:pPr>
              <w:pStyle w:val="NoSpacing"/>
              <w:jc w:val="center"/>
            </w:pPr>
            <w:r w:rsidRPr="00DA7A1D">
              <w:t>Comp. Theory/ Practical</w:t>
            </w:r>
            <w:r>
              <w:t>/ Drawing</w:t>
            </w:r>
          </w:p>
          <w:p w:rsidR="00CD3568" w:rsidRPr="00DA7A1D" w:rsidRDefault="00CD3568" w:rsidP="00CD3568">
            <w:pPr>
              <w:pStyle w:val="NoSpacing"/>
              <w:jc w:val="center"/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568" w:rsidRPr="00DA7A1D" w:rsidRDefault="00CD3568" w:rsidP="00CD3568">
            <w:pPr>
              <w:pStyle w:val="NoSpacing"/>
              <w:jc w:val="center"/>
            </w:pPr>
            <w:r w:rsidRPr="00DA7A1D">
              <w:t>Hindi Written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568" w:rsidRPr="00DA7A1D" w:rsidRDefault="00CD3568" w:rsidP="00CD3568">
            <w:pPr>
              <w:pStyle w:val="NoSpacing"/>
              <w:jc w:val="center"/>
            </w:pPr>
            <w:r>
              <w:t>Science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568" w:rsidRPr="00DA7A1D" w:rsidRDefault="00CD3568" w:rsidP="00CD3568">
            <w:pPr>
              <w:pStyle w:val="NoSpacing"/>
              <w:jc w:val="center"/>
            </w:pPr>
            <w:r>
              <w:t>G.K.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568" w:rsidRPr="00DA7A1D" w:rsidRDefault="00CD3568" w:rsidP="00CD3568">
            <w:pPr>
              <w:pStyle w:val="NoSpacing"/>
              <w:jc w:val="center"/>
            </w:pPr>
            <w:r>
              <w:t>Sanskrit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568" w:rsidRPr="00DA7A1D" w:rsidRDefault="00CD3568" w:rsidP="00CD3568">
            <w:pPr>
              <w:pStyle w:val="NoSpacing"/>
              <w:jc w:val="center"/>
            </w:pPr>
            <w:r>
              <w:t>Hindi</w:t>
            </w:r>
          </w:p>
        </w:tc>
      </w:tr>
      <w:tr w:rsidR="00CD3568" w:rsidRPr="008514FC" w:rsidTr="008F0B9B">
        <w:trPr>
          <w:trHeight w:val="50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568" w:rsidRPr="00DA7A1D" w:rsidRDefault="006C4AA7" w:rsidP="00CD3568">
            <w:pPr>
              <w:pStyle w:val="NoSpacing"/>
              <w:ind w:left="-284" w:firstLine="284"/>
              <w:jc w:val="center"/>
            </w:pPr>
            <w:r>
              <w:t>03</w:t>
            </w:r>
            <w:r w:rsidR="004D4E91">
              <w:t>-08-17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568" w:rsidRPr="00DA7A1D" w:rsidRDefault="00CD3568" w:rsidP="00CD3568">
            <w:pPr>
              <w:pStyle w:val="NoSpacing"/>
              <w:jc w:val="center"/>
            </w:pPr>
            <w:r w:rsidRPr="00DA7A1D">
              <w:t>English Oral Dictation, Writing, Reading, Recitation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568" w:rsidRPr="00DA7A1D" w:rsidRDefault="00CD3568" w:rsidP="00CD3568">
            <w:pPr>
              <w:pStyle w:val="NoSpacing"/>
              <w:jc w:val="center"/>
            </w:pPr>
            <w:r w:rsidRPr="00DA7A1D">
              <w:t>Hindi Written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568" w:rsidRPr="00DA7A1D" w:rsidRDefault="00CD3568" w:rsidP="00CD3568">
            <w:pPr>
              <w:pStyle w:val="NoSpacing"/>
              <w:jc w:val="center"/>
            </w:pPr>
            <w:proofErr w:type="spellStart"/>
            <w:r w:rsidRPr="00DA7A1D">
              <w:t>Maths</w:t>
            </w:r>
            <w:proofErr w:type="spellEnd"/>
            <w:r w:rsidRPr="00DA7A1D">
              <w:t xml:space="preserve"> Oral/Written</w:t>
            </w:r>
            <w:r w:rsidRPr="00DA7A1D">
              <w:softHyphen/>
            </w:r>
            <w:r w:rsidRPr="00DA7A1D">
              <w:softHyphen/>
            </w:r>
            <w:r w:rsidRPr="00DA7A1D">
              <w:softHyphen/>
            </w:r>
            <w:r w:rsidRPr="00DA7A1D">
              <w:softHyphen/>
            </w:r>
            <w:r w:rsidRPr="00DA7A1D">
              <w:softHyphen/>
            </w:r>
            <w:r w:rsidRPr="00DA7A1D">
              <w:softHyphen/>
            </w:r>
            <w:r w:rsidRPr="00DA7A1D">
              <w:softHyphen/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568" w:rsidRPr="00DA7A1D" w:rsidRDefault="00CD3568" w:rsidP="00CD3568">
            <w:pPr>
              <w:pStyle w:val="NoSpacing"/>
              <w:jc w:val="center"/>
            </w:pPr>
            <w:r w:rsidRPr="00DA7A1D">
              <w:t>Social Study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568" w:rsidRDefault="00CD3568" w:rsidP="00CD3568">
            <w:pPr>
              <w:pStyle w:val="NoSpacing"/>
              <w:jc w:val="center"/>
            </w:pPr>
            <w:r>
              <w:t>Computer Theory/Practical/</w:t>
            </w:r>
          </w:p>
          <w:p w:rsidR="00CD3568" w:rsidRPr="00DA7A1D" w:rsidRDefault="00CD3568" w:rsidP="00CD3568">
            <w:pPr>
              <w:pStyle w:val="NoSpacing"/>
              <w:jc w:val="center"/>
            </w:pPr>
            <w:r>
              <w:t>Drawing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568" w:rsidRDefault="00CD3568" w:rsidP="00CD3568">
            <w:pPr>
              <w:pStyle w:val="NoSpacing"/>
              <w:jc w:val="center"/>
            </w:pPr>
            <w:r w:rsidRPr="00DA7A1D">
              <w:t>Computer Theory/ Practical</w:t>
            </w:r>
            <w:r>
              <w:t>/</w:t>
            </w:r>
          </w:p>
          <w:p w:rsidR="00CD3568" w:rsidRPr="00DA7A1D" w:rsidRDefault="00CD3568" w:rsidP="00CD3568">
            <w:pPr>
              <w:pStyle w:val="NoSpacing"/>
              <w:jc w:val="center"/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568" w:rsidRPr="00DA7A1D" w:rsidRDefault="00CD3568" w:rsidP="00CD3568">
            <w:pPr>
              <w:pStyle w:val="NoSpacing"/>
              <w:jc w:val="center"/>
            </w:pPr>
            <w:r>
              <w:t>Science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568" w:rsidRPr="00DA7A1D" w:rsidRDefault="00CD3568" w:rsidP="00CD3568">
            <w:pPr>
              <w:pStyle w:val="NoSpacing"/>
              <w:jc w:val="center"/>
            </w:pPr>
            <w:r w:rsidRPr="00DA7A1D">
              <w:t>Social study</w:t>
            </w:r>
          </w:p>
        </w:tc>
      </w:tr>
      <w:tr w:rsidR="00CD3568" w:rsidRPr="008514FC" w:rsidTr="008F0B9B">
        <w:trPr>
          <w:trHeight w:val="50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568" w:rsidRPr="00DA7A1D" w:rsidRDefault="006C4AA7" w:rsidP="00CD3568">
            <w:pPr>
              <w:pStyle w:val="NoSpacing"/>
              <w:ind w:left="-284" w:firstLine="284"/>
              <w:jc w:val="center"/>
            </w:pPr>
            <w:r>
              <w:t>04</w:t>
            </w:r>
            <w:r w:rsidR="004D4E91">
              <w:t>-08-17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568" w:rsidRPr="00DA7A1D" w:rsidRDefault="00CD3568" w:rsidP="00CD3568">
            <w:pPr>
              <w:pStyle w:val="NoSpacing"/>
              <w:jc w:val="center"/>
            </w:pPr>
            <w:r w:rsidRPr="00DA7A1D">
              <w:t>English Written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568" w:rsidRPr="00DA7A1D" w:rsidRDefault="00CD3568" w:rsidP="00CD3568">
            <w:pPr>
              <w:pStyle w:val="NoSpacing"/>
              <w:jc w:val="center"/>
            </w:pPr>
            <w:proofErr w:type="spellStart"/>
            <w:r w:rsidRPr="00DA7A1D">
              <w:t>Maths</w:t>
            </w:r>
            <w:proofErr w:type="spellEnd"/>
          </w:p>
          <w:p w:rsidR="00CD3568" w:rsidRPr="00DA7A1D" w:rsidRDefault="00CD3568" w:rsidP="00CD3568">
            <w:pPr>
              <w:pStyle w:val="NoSpacing"/>
              <w:jc w:val="center"/>
            </w:pPr>
            <w:r w:rsidRPr="00DA7A1D">
              <w:t>Oral/Written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568" w:rsidRPr="00DA7A1D" w:rsidRDefault="00CD3568" w:rsidP="00CD3568">
            <w:pPr>
              <w:pStyle w:val="NoSpacing"/>
              <w:jc w:val="center"/>
            </w:pPr>
            <w:r w:rsidRPr="00DA7A1D">
              <w:t>Hindi Written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568" w:rsidRPr="00DA7A1D" w:rsidRDefault="00CD3568" w:rsidP="00CD3568">
            <w:pPr>
              <w:pStyle w:val="NoSpacing"/>
              <w:jc w:val="center"/>
            </w:pPr>
            <w:r w:rsidRPr="00DA7A1D">
              <w:t>G.K</w:t>
            </w:r>
          </w:p>
          <w:p w:rsidR="00CD3568" w:rsidRPr="00DA7A1D" w:rsidRDefault="00CD3568" w:rsidP="00CD3568">
            <w:pPr>
              <w:pStyle w:val="NoSpacing"/>
              <w:jc w:val="center"/>
            </w:pPr>
            <w:r w:rsidRPr="00DA7A1D">
              <w:t>Oral/ Written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568" w:rsidRPr="00DA7A1D" w:rsidRDefault="00CD3568" w:rsidP="00CD3568">
            <w:pPr>
              <w:pStyle w:val="NoSpacing"/>
              <w:jc w:val="center"/>
            </w:pPr>
            <w:r w:rsidRPr="00DA7A1D">
              <w:t>English  Written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568" w:rsidRPr="00DA7A1D" w:rsidRDefault="00CD3568" w:rsidP="00CD3568">
            <w:pPr>
              <w:pStyle w:val="NoSpacing"/>
              <w:jc w:val="center"/>
            </w:pPr>
            <w:r>
              <w:t>Hindi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568" w:rsidRPr="00DA7A1D" w:rsidRDefault="00CD3568" w:rsidP="00CD3568">
            <w:pPr>
              <w:pStyle w:val="NoSpacing"/>
              <w:jc w:val="center"/>
            </w:pPr>
            <w:r>
              <w:t>Hindi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568" w:rsidRPr="00DA7A1D" w:rsidRDefault="00CD3568" w:rsidP="00CD3568">
            <w:pPr>
              <w:pStyle w:val="NoSpacing"/>
              <w:jc w:val="center"/>
            </w:pPr>
            <w:r>
              <w:t>Sanskrit</w:t>
            </w:r>
          </w:p>
        </w:tc>
      </w:tr>
      <w:tr w:rsidR="00CD3568" w:rsidRPr="008514FC" w:rsidTr="008F0B9B">
        <w:trPr>
          <w:trHeight w:val="50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568" w:rsidRPr="00DA7A1D" w:rsidRDefault="006C4AA7" w:rsidP="00CD3568">
            <w:pPr>
              <w:pStyle w:val="NoSpacing"/>
              <w:ind w:left="-284" w:firstLine="284"/>
              <w:jc w:val="center"/>
            </w:pPr>
            <w:r>
              <w:t>05</w:t>
            </w:r>
            <w:r w:rsidR="009B41DD">
              <w:t>-08-17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568" w:rsidRPr="00DA7A1D" w:rsidRDefault="00F91F3A" w:rsidP="00CD3568">
            <w:pPr>
              <w:pStyle w:val="NoSpacing"/>
              <w:jc w:val="center"/>
            </w:pPr>
            <w:r w:rsidRPr="00DA7A1D">
              <w:t>Drawing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568" w:rsidRPr="00DA7A1D" w:rsidRDefault="00F91F3A" w:rsidP="00CD3568">
            <w:pPr>
              <w:pStyle w:val="NoSpacing"/>
              <w:jc w:val="center"/>
            </w:pPr>
            <w:r w:rsidRPr="00DA7A1D">
              <w:t>Drawing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568" w:rsidRPr="00DA7A1D" w:rsidRDefault="00CD3568" w:rsidP="00CD3568">
            <w:pPr>
              <w:pStyle w:val="NoSpacing"/>
              <w:jc w:val="center"/>
            </w:pPr>
            <w:r>
              <w:t>Hindi</w:t>
            </w:r>
            <w:r w:rsidRPr="00DA7A1D">
              <w:t xml:space="preserve">  Oral  Dictation, Writing, Reading, Recitation  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568" w:rsidRPr="00DA7A1D" w:rsidRDefault="00CD3568" w:rsidP="00CD3568">
            <w:pPr>
              <w:pStyle w:val="NoSpacing"/>
              <w:jc w:val="center"/>
            </w:pPr>
            <w:r w:rsidRPr="00DA7A1D">
              <w:t>Hindi Oral  Dictation, Writing, Reading, Recitation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568" w:rsidRPr="00DA7A1D" w:rsidRDefault="00CD3568" w:rsidP="00CD3568">
            <w:pPr>
              <w:pStyle w:val="NoSpacing"/>
              <w:jc w:val="center"/>
            </w:pPr>
            <w:r w:rsidRPr="00DA7A1D">
              <w:t>English  Oral  Dictation, Writing, Reading, Recitation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568" w:rsidRPr="00DA7A1D" w:rsidRDefault="00CD3568" w:rsidP="00CD3568">
            <w:pPr>
              <w:pStyle w:val="NoSpacing"/>
              <w:jc w:val="center"/>
            </w:pPr>
            <w:r>
              <w:t>Drawing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568" w:rsidRPr="00DA7A1D" w:rsidRDefault="00CD3568" w:rsidP="00CD3568">
            <w:pPr>
              <w:pStyle w:val="NoSpacing"/>
              <w:jc w:val="center"/>
            </w:pPr>
            <w:r>
              <w:t>Drawing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3568" w:rsidRPr="00DA7A1D" w:rsidRDefault="00CD3568" w:rsidP="00CD3568">
            <w:pPr>
              <w:pStyle w:val="NoSpacing"/>
              <w:jc w:val="center"/>
            </w:pPr>
            <w:r>
              <w:t>Drawing</w:t>
            </w:r>
          </w:p>
        </w:tc>
      </w:tr>
    </w:tbl>
    <w:p w:rsidR="00C74256" w:rsidRPr="009317A0" w:rsidRDefault="00C74256" w:rsidP="00C74256">
      <w:pPr>
        <w:pStyle w:val="NoSpacing"/>
        <w:ind w:firstLine="720"/>
        <w:rPr>
          <w:b/>
          <w:bCs/>
          <w:sz w:val="28"/>
          <w:szCs w:val="28"/>
        </w:rPr>
      </w:pPr>
      <w:r w:rsidRPr="00AA1034">
        <w:rPr>
          <w:b/>
          <w:bCs/>
          <w:sz w:val="28"/>
          <w:szCs w:val="28"/>
        </w:rPr>
        <w:t xml:space="preserve">Date-Sheet                                        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 w:rsidRPr="00AA1034">
        <w:rPr>
          <w:b/>
          <w:bCs/>
          <w:sz w:val="28"/>
          <w:szCs w:val="28"/>
        </w:rPr>
        <w:t xml:space="preserve">               Time: </w:t>
      </w:r>
      <w:proofErr w:type="gramStart"/>
      <w:r w:rsidRPr="00AA1034">
        <w:rPr>
          <w:b/>
          <w:bCs/>
          <w:sz w:val="28"/>
          <w:szCs w:val="28"/>
        </w:rPr>
        <w:t>-</w:t>
      </w:r>
      <w:r>
        <w:rPr>
          <w:b/>
          <w:bCs/>
          <w:sz w:val="28"/>
          <w:szCs w:val="28"/>
        </w:rPr>
        <w:t xml:space="preserve"> </w:t>
      </w:r>
      <w:r w:rsidRPr="00AA1034">
        <w:rPr>
          <w:b/>
          <w:bCs/>
          <w:sz w:val="28"/>
          <w:szCs w:val="28"/>
        </w:rPr>
        <w:t xml:space="preserve"> </w:t>
      </w:r>
      <w:r w:rsidR="00A26EBC">
        <w:rPr>
          <w:b/>
          <w:bCs/>
          <w:sz w:val="28"/>
          <w:szCs w:val="28"/>
        </w:rPr>
        <w:t>7</w:t>
      </w:r>
      <w:r w:rsidR="007B7183">
        <w:rPr>
          <w:b/>
          <w:bCs/>
          <w:sz w:val="28"/>
          <w:szCs w:val="28"/>
        </w:rPr>
        <w:t>:</w:t>
      </w:r>
      <w:r w:rsidR="00A26EBC">
        <w:rPr>
          <w:b/>
          <w:bCs/>
          <w:sz w:val="28"/>
          <w:szCs w:val="28"/>
        </w:rPr>
        <w:t>45</w:t>
      </w:r>
      <w:proofErr w:type="gramEnd"/>
      <w:r w:rsidR="00A26EBC">
        <w:rPr>
          <w:b/>
          <w:bCs/>
          <w:sz w:val="28"/>
          <w:szCs w:val="28"/>
        </w:rPr>
        <w:t xml:space="preserve"> </w:t>
      </w:r>
      <w:r w:rsidRPr="00AA1034">
        <w:rPr>
          <w:b/>
          <w:bCs/>
          <w:sz w:val="28"/>
          <w:szCs w:val="28"/>
        </w:rPr>
        <w:t xml:space="preserve">am to </w:t>
      </w:r>
      <w:r>
        <w:rPr>
          <w:b/>
          <w:bCs/>
          <w:sz w:val="28"/>
          <w:szCs w:val="28"/>
        </w:rPr>
        <w:t xml:space="preserve">  </w:t>
      </w:r>
      <w:r>
        <w:rPr>
          <w:b/>
          <w:sz w:val="28"/>
          <w:szCs w:val="28"/>
        </w:rPr>
        <w:t>1</w:t>
      </w:r>
      <w:r w:rsidR="00A26EBC">
        <w:rPr>
          <w:b/>
          <w:sz w:val="28"/>
          <w:szCs w:val="28"/>
        </w:rPr>
        <w:t>1:30 a</w:t>
      </w:r>
      <w:r w:rsidRPr="00AA1034">
        <w:rPr>
          <w:b/>
          <w:sz w:val="28"/>
          <w:szCs w:val="28"/>
        </w:rPr>
        <w:t>m</w:t>
      </w:r>
    </w:p>
    <w:p w:rsidR="00C74256" w:rsidRPr="00BC2128" w:rsidRDefault="00C74256" w:rsidP="00C74256">
      <w:pPr>
        <w:rPr>
          <w:rFonts w:ascii="Calibri" w:hAnsi="Calibri"/>
        </w:rPr>
      </w:pPr>
      <w:proofErr w:type="gramStart"/>
      <w:r>
        <w:rPr>
          <w:rFonts w:ascii="Calibri" w:hAnsi="Calibri"/>
        </w:rPr>
        <w:t>1.All</w:t>
      </w:r>
      <w:proofErr w:type="gramEnd"/>
      <w:r>
        <w:rPr>
          <w:rFonts w:ascii="Calibri" w:hAnsi="Calibri"/>
        </w:rPr>
        <w:t xml:space="preserve"> the accounts of your ward of the current session should be cleared </w:t>
      </w:r>
      <w:proofErr w:type="spellStart"/>
      <w:r>
        <w:rPr>
          <w:rFonts w:ascii="Calibri" w:hAnsi="Calibri"/>
        </w:rPr>
        <w:t>upto</w:t>
      </w:r>
      <w:proofErr w:type="spellEnd"/>
      <w:r>
        <w:rPr>
          <w:rFonts w:ascii="Calibri" w:hAnsi="Calibri"/>
        </w:rPr>
        <w:t xml:space="preserve"> III installment otherwise your ward will not be allowed to appear for the examination.</w:t>
      </w:r>
    </w:p>
    <w:p w:rsidR="00C74256" w:rsidRPr="008514FC" w:rsidRDefault="00C74256" w:rsidP="00C74256">
      <w:pPr>
        <w:rPr>
          <w:rFonts w:ascii="Calibri" w:hAnsi="Calibri"/>
        </w:rPr>
      </w:pPr>
    </w:p>
    <w:p w:rsidR="00251530" w:rsidRDefault="00251530" w:rsidP="00C74256">
      <w:pPr>
        <w:spacing w:after="0"/>
      </w:pPr>
    </w:p>
    <w:sectPr w:rsidR="00251530" w:rsidSect="008C0CEC">
      <w:pgSz w:w="16839" w:h="11907" w:orient="landscape" w:code="9"/>
      <w:pgMar w:top="270" w:right="720" w:bottom="54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Kruti Dev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Davida Bd BT">
    <w:panose1 w:val="04090705040E02020304"/>
    <w:charset w:val="00"/>
    <w:family w:val="decorative"/>
    <w:pitch w:val="variable"/>
    <w:sig w:usb0="00000087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C74256"/>
    <w:rsid w:val="000202F1"/>
    <w:rsid w:val="00045B4F"/>
    <w:rsid w:val="00071401"/>
    <w:rsid w:val="00073F04"/>
    <w:rsid w:val="001113C9"/>
    <w:rsid w:val="001503EF"/>
    <w:rsid w:val="001A211D"/>
    <w:rsid w:val="00223128"/>
    <w:rsid w:val="00251530"/>
    <w:rsid w:val="00275C48"/>
    <w:rsid w:val="0030588A"/>
    <w:rsid w:val="00313B96"/>
    <w:rsid w:val="0032250B"/>
    <w:rsid w:val="0032303A"/>
    <w:rsid w:val="003C2FB9"/>
    <w:rsid w:val="003C4991"/>
    <w:rsid w:val="004759B5"/>
    <w:rsid w:val="004D0D28"/>
    <w:rsid w:val="004D4E91"/>
    <w:rsid w:val="005B6F25"/>
    <w:rsid w:val="005C62B3"/>
    <w:rsid w:val="00631B26"/>
    <w:rsid w:val="006722DA"/>
    <w:rsid w:val="006A401F"/>
    <w:rsid w:val="006A6056"/>
    <w:rsid w:val="006C4AA7"/>
    <w:rsid w:val="00725C88"/>
    <w:rsid w:val="007A481C"/>
    <w:rsid w:val="007B7183"/>
    <w:rsid w:val="007D69BD"/>
    <w:rsid w:val="00862D56"/>
    <w:rsid w:val="008C0CEC"/>
    <w:rsid w:val="008F0B9B"/>
    <w:rsid w:val="00922E52"/>
    <w:rsid w:val="00940EB6"/>
    <w:rsid w:val="00946003"/>
    <w:rsid w:val="009A0172"/>
    <w:rsid w:val="009B41DD"/>
    <w:rsid w:val="009E5731"/>
    <w:rsid w:val="00A26EBC"/>
    <w:rsid w:val="00A50316"/>
    <w:rsid w:val="00A51B27"/>
    <w:rsid w:val="00A62E0A"/>
    <w:rsid w:val="00A72475"/>
    <w:rsid w:val="00A74502"/>
    <w:rsid w:val="00AA5FCF"/>
    <w:rsid w:val="00AB2D6E"/>
    <w:rsid w:val="00AE77A9"/>
    <w:rsid w:val="00B244F6"/>
    <w:rsid w:val="00B36CA0"/>
    <w:rsid w:val="00B711D8"/>
    <w:rsid w:val="00BE07F5"/>
    <w:rsid w:val="00C74256"/>
    <w:rsid w:val="00C92052"/>
    <w:rsid w:val="00CB545F"/>
    <w:rsid w:val="00CD3568"/>
    <w:rsid w:val="00D07171"/>
    <w:rsid w:val="00D138DC"/>
    <w:rsid w:val="00D91FA5"/>
    <w:rsid w:val="00DB0878"/>
    <w:rsid w:val="00DF034A"/>
    <w:rsid w:val="00E67083"/>
    <w:rsid w:val="00EB3260"/>
    <w:rsid w:val="00F91F3A"/>
    <w:rsid w:val="00FE2AC5"/>
    <w:rsid w:val="00FF146F"/>
    <w:rsid w:val="00FF66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3F0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74256"/>
    <w:pPr>
      <w:spacing w:after="0" w:line="240" w:lineRule="auto"/>
    </w:pPr>
    <w:rPr>
      <w:rFonts w:ascii="Calibri" w:eastAsia="Times New Roman" w:hAnsi="Calibri" w:cs="Mangal"/>
      <w:szCs w:val="20"/>
      <w:lang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2</Pages>
  <Words>294</Words>
  <Characters>1681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indian</cp:lastModifiedBy>
  <cp:revision>65</cp:revision>
  <cp:lastPrinted>2017-07-19T03:28:00Z</cp:lastPrinted>
  <dcterms:created xsi:type="dcterms:W3CDTF">2016-09-19T06:53:00Z</dcterms:created>
  <dcterms:modified xsi:type="dcterms:W3CDTF">2017-07-24T06:03:00Z</dcterms:modified>
</cp:coreProperties>
</file>