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DD7" w:rsidRDefault="00A41DD7" w:rsidP="00A47AE4">
      <w:pPr>
        <w:spacing w:after="0"/>
        <w:jc w:val="center"/>
        <w:rPr>
          <w:rFonts w:ascii="Davida Bd BT" w:hAnsi="Davida Bd BT"/>
          <w:sz w:val="50"/>
          <w:szCs w:val="50"/>
        </w:rPr>
      </w:pP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Pr="00A13725" w:rsidRDefault="00EC0B06" w:rsidP="00A47AE4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A13725">
        <w:rPr>
          <w:rFonts w:ascii="Times New Roman" w:hAnsi="Times New Roman" w:cs="Times New Roman"/>
          <w:sz w:val="36"/>
          <w:szCs w:val="36"/>
        </w:rPr>
        <w:t>Syllabus 2017-18</w:t>
      </w:r>
    </w:p>
    <w:p w:rsidR="00EC0B06" w:rsidRPr="00A13725" w:rsidRDefault="00EC0B06" w:rsidP="00A47AE4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A13725">
        <w:rPr>
          <w:rFonts w:ascii="Times New Roman" w:hAnsi="Times New Roman" w:cs="Times New Roman"/>
          <w:sz w:val="36"/>
          <w:szCs w:val="36"/>
        </w:rPr>
        <w:t>Class-</w:t>
      </w:r>
      <w:r w:rsidR="00B668E2" w:rsidRPr="00A13725">
        <w:rPr>
          <w:rFonts w:ascii="Times New Roman" w:hAnsi="Times New Roman" w:cs="Times New Roman"/>
          <w:sz w:val="36"/>
          <w:szCs w:val="36"/>
        </w:rPr>
        <w:t>V</w:t>
      </w:r>
    </w:p>
    <w:p w:rsidR="00EC0B06" w:rsidRPr="00767597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Quarterly Examination</w:t>
      </w:r>
    </w:p>
    <w:p w:rsidR="00BF6FA8" w:rsidRDefault="007D4F6D" w:rsidP="0022454A">
      <w:pPr>
        <w:spacing w:after="0"/>
      </w:pPr>
      <w:r w:rsidRPr="00B2652C">
        <w:rPr>
          <w:b/>
          <w:bCs/>
          <w:u w:val="single"/>
        </w:rPr>
        <w:t>English I</w:t>
      </w:r>
      <w:r w:rsidR="00A13725">
        <w:tab/>
      </w:r>
      <w:r w:rsidR="00C547B6">
        <w:t>Poem: -</w:t>
      </w:r>
      <w:r w:rsidR="00A26614">
        <w:t xml:space="preserve"> </w:t>
      </w:r>
      <w:r w:rsidR="00BC1AAC">
        <w:t>The Good- Natured Girls</w:t>
      </w:r>
    </w:p>
    <w:p w:rsidR="007D4F6D" w:rsidRDefault="000A220C" w:rsidP="00B2652C">
      <w:pPr>
        <w:spacing w:after="0"/>
        <w:ind w:left="720" w:firstLine="720"/>
      </w:pPr>
      <w:r>
        <w:t xml:space="preserve">Ch-1 </w:t>
      </w:r>
      <w:r w:rsidR="00BC1AAC">
        <w:t>Ravi and his friends</w:t>
      </w:r>
      <w:r w:rsidR="003B34FA">
        <w:t>, Ch-2 Uncle Ken at the Wicket</w:t>
      </w:r>
      <w:r w:rsidR="00897EDE">
        <w:t xml:space="preserve"> &amp; Ch-</w:t>
      </w:r>
      <w:r w:rsidR="00FE22B0">
        <w:t>3 A</w:t>
      </w:r>
      <w:r w:rsidR="00897EDE">
        <w:t xml:space="preserve"> </w:t>
      </w:r>
      <w:r w:rsidR="00FE22B0">
        <w:t>Day</w:t>
      </w:r>
      <w:r w:rsidR="00897EDE">
        <w:t xml:space="preserve"> at the floating Market</w:t>
      </w:r>
    </w:p>
    <w:p w:rsidR="00B2652C" w:rsidRDefault="00B2652C" w:rsidP="00B2652C">
      <w:pPr>
        <w:spacing w:after="0"/>
      </w:pPr>
      <w:r w:rsidRPr="00B968AC">
        <w:rPr>
          <w:b/>
          <w:bCs/>
        </w:rPr>
        <w:t>Work book:-</w:t>
      </w:r>
      <w:r>
        <w:t xml:space="preserve"> </w:t>
      </w:r>
      <w:r w:rsidR="00B968AC">
        <w:tab/>
      </w:r>
      <w:r>
        <w:t xml:space="preserve">Ch-1 Ravi and his friends, Ch-2 Uncle Ken at the Wicket &amp; Ch-3  A </w:t>
      </w:r>
      <w:r w:rsidR="00FE22B0">
        <w:t>Day</w:t>
      </w:r>
      <w:r>
        <w:t xml:space="preserve"> at the floating Market</w:t>
      </w:r>
    </w:p>
    <w:p w:rsidR="0022454A" w:rsidRDefault="00B968AC" w:rsidP="00B968AC">
      <w:pPr>
        <w:spacing w:after="0"/>
        <w:ind w:left="1440" w:hanging="1440"/>
      </w:pPr>
      <w:r w:rsidRPr="00B968AC">
        <w:rPr>
          <w:b/>
          <w:bCs/>
        </w:rPr>
        <w:t>English Grammar:-</w:t>
      </w:r>
      <w:r w:rsidR="004B7B24">
        <w:t xml:space="preserve"> Ch-1 Using a Dictionary, Ch-</w:t>
      </w:r>
      <w:r w:rsidR="00755014">
        <w:t>2 Sentence-its kinds and Parts, Ch-3 Punctuation and Capital letters, Ch-4 Subject- Verb Agreement</w:t>
      </w:r>
      <w:r w:rsidR="004268A1">
        <w:t>, Ch-5 Articles, Ch-6 Parts of Speech Ch-7 noun &amp; its types</w:t>
      </w:r>
      <w:r w:rsidR="003A0629">
        <w:t xml:space="preserve">, </w:t>
      </w:r>
      <w:r w:rsidR="00F83759">
        <w:t>Comprehension, Writing</w:t>
      </w:r>
      <w:r w:rsidR="005C538F">
        <w:t>:- Paragraph, Essay, Letter &amp;</w:t>
      </w:r>
      <w:r w:rsidR="007266F0">
        <w:t xml:space="preserve"> </w:t>
      </w:r>
      <w:r w:rsidR="00F83759">
        <w:t>Story</w:t>
      </w:r>
      <w:r w:rsidR="005C538F">
        <w:t>.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0272CA" w:rsidRPr="00CF0BDA" w:rsidTr="00A13725">
        <w:tc>
          <w:tcPr>
            <w:tcW w:w="1218" w:type="dxa"/>
          </w:tcPr>
          <w:p w:rsidR="000272CA" w:rsidRPr="00B968AC" w:rsidRDefault="000272CA" w:rsidP="00A1372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0272CA" w:rsidRPr="000272CA" w:rsidRDefault="000272CA" w:rsidP="00A13725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0272CA">
              <w:rPr>
                <w:rFonts w:ascii="Kruti Dev 010" w:hAnsi="Kruti Dev 010"/>
                <w:sz w:val="22"/>
              </w:rPr>
              <w:t>1- vHkh le; gS 2- gkj dh thr] 3 cks/k] 4- ohj Hkwfe dh iwtk] 5 fHk[kkfju</w:t>
            </w:r>
          </w:p>
        </w:tc>
      </w:tr>
      <w:tr w:rsidR="000272CA" w:rsidRPr="00CF0BDA" w:rsidTr="00A13725">
        <w:tc>
          <w:tcPr>
            <w:tcW w:w="1218" w:type="dxa"/>
          </w:tcPr>
          <w:p w:rsidR="000272CA" w:rsidRPr="00B968AC" w:rsidRDefault="000272CA" w:rsidP="00A1372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0272CA" w:rsidRPr="000272CA" w:rsidRDefault="000272CA" w:rsidP="00A13725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0272CA">
              <w:rPr>
                <w:rFonts w:ascii="Kruti Dev 010" w:hAnsi="Kruti Dev 010"/>
                <w:sz w:val="22"/>
              </w:rPr>
              <w:t>1- Hkk"kk] 2- o.kZ] 3- laKk] 4- fyax] 5- opu] 16- jpukRed xfrfof/k;k¡ &amp; JqrHkko xzg.k] fp= o.kuZ] i= ys[ku] dgkuh ys[ku] vuqPNsn ys[ku] 14- 'kCn HkaMkj &amp; foykse 'kCn] i;kZ;okph 'kCn] vusdkFkhZ 'kCn] J`frle &amp; fHkUUkkFkZd 'kCn</w:t>
            </w:r>
          </w:p>
        </w:tc>
      </w:tr>
    </w:tbl>
    <w:p w:rsidR="00B968AC" w:rsidRPr="00B968AC" w:rsidRDefault="00B968AC" w:rsidP="00B968AC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B968AC">
        <w:rPr>
          <w:b/>
          <w:bCs/>
          <w:sz w:val="28"/>
          <w:szCs w:val="28"/>
          <w:u w:val="single"/>
        </w:rPr>
        <w:t>Maths</w:t>
      </w:r>
      <w:r>
        <w:rPr>
          <w:b/>
          <w:bCs/>
          <w:sz w:val="28"/>
          <w:szCs w:val="28"/>
        </w:rPr>
        <w:tab/>
      </w:r>
      <w:r w:rsidRPr="00B968AC">
        <w:t>Unit</w:t>
      </w:r>
      <w:r>
        <w:t>-I Numbers and Numeration, Unit-II Roman Numerals, Unit-III Operation on Whole numbers &amp; Unit-XII Basic Geometry.</w:t>
      </w:r>
    </w:p>
    <w:p w:rsidR="00105115" w:rsidRPr="00B968AC" w:rsidRDefault="0022454A" w:rsidP="005A5088">
      <w:pPr>
        <w:spacing w:after="0"/>
        <w:rPr>
          <w:b/>
          <w:bCs/>
          <w:sz w:val="28"/>
          <w:szCs w:val="28"/>
          <w:u w:val="single"/>
        </w:rPr>
      </w:pPr>
      <w:r w:rsidRPr="000272CA">
        <w:rPr>
          <w:b/>
          <w:bCs/>
          <w:sz w:val="28"/>
          <w:szCs w:val="28"/>
          <w:u w:val="single"/>
        </w:rPr>
        <w:t>Social Study</w:t>
      </w:r>
      <w:r w:rsidR="00B968AC">
        <w:rPr>
          <w:b/>
          <w:bCs/>
          <w:sz w:val="28"/>
          <w:szCs w:val="28"/>
          <w:u w:val="single"/>
        </w:rPr>
        <w:t xml:space="preserve"> </w:t>
      </w:r>
      <w:r w:rsidR="00B968AC">
        <w:rPr>
          <w:b/>
          <w:bCs/>
          <w:sz w:val="28"/>
          <w:szCs w:val="28"/>
        </w:rPr>
        <w:t xml:space="preserve">  </w:t>
      </w:r>
      <w:r w:rsidR="00781DC8">
        <w:t xml:space="preserve">Ch-1 Globe, Ch-8 Means of Transport, Ch-2 Maps our Guides, Ch-10 The World of Growing </w:t>
      </w:r>
      <w:r w:rsidR="00B968AC">
        <w:t xml:space="preserve">   </w:t>
      </w:r>
      <w:r w:rsidR="00B968AC">
        <w:tab/>
      </w:r>
      <w:r w:rsidR="00B968AC">
        <w:tab/>
      </w:r>
      <w:r w:rsidR="00B968AC">
        <w:tab/>
      </w:r>
      <w:r w:rsidR="00781DC8">
        <w:t>knowledge, Ch-11 The Development of Medical Science</w:t>
      </w:r>
      <w:r w:rsidR="002718DB">
        <w:t>.</w:t>
      </w:r>
    </w:p>
    <w:p w:rsidR="00ED5C3A" w:rsidRPr="00B968AC" w:rsidRDefault="00462FF0" w:rsidP="005A5088">
      <w:pPr>
        <w:spacing w:after="0"/>
        <w:rPr>
          <w:b/>
          <w:bCs/>
          <w:sz w:val="28"/>
          <w:szCs w:val="28"/>
          <w:u w:val="single"/>
        </w:rPr>
      </w:pPr>
      <w:r w:rsidRPr="00B968AC">
        <w:rPr>
          <w:b/>
          <w:bCs/>
          <w:sz w:val="28"/>
          <w:szCs w:val="28"/>
          <w:u w:val="single"/>
        </w:rPr>
        <w:t>Science</w:t>
      </w:r>
      <w:r w:rsidR="00B968AC">
        <w:rPr>
          <w:b/>
          <w:bCs/>
          <w:sz w:val="28"/>
          <w:szCs w:val="28"/>
        </w:rPr>
        <w:tab/>
      </w:r>
      <w:r w:rsidR="00FE22B0">
        <w:t>Ch</w:t>
      </w:r>
      <w:r w:rsidR="00FE22B0">
        <w:rPr>
          <w:szCs w:val="22"/>
        </w:rPr>
        <w:t xml:space="preserve"> </w:t>
      </w:r>
      <w:r w:rsidR="002B512F">
        <w:rPr>
          <w:szCs w:val="22"/>
        </w:rPr>
        <w:t xml:space="preserve">-1 Plant Reproduction, </w:t>
      </w:r>
      <w:r w:rsidR="00FE22B0">
        <w:t>Ch</w:t>
      </w:r>
      <w:r w:rsidR="00FE22B0">
        <w:rPr>
          <w:szCs w:val="22"/>
        </w:rPr>
        <w:t xml:space="preserve"> </w:t>
      </w:r>
      <w:r w:rsidR="002B512F">
        <w:rPr>
          <w:szCs w:val="22"/>
        </w:rPr>
        <w:t xml:space="preserve">-6 Safety and First Aid, </w:t>
      </w:r>
      <w:r w:rsidR="00FE22B0">
        <w:t>Ch</w:t>
      </w:r>
      <w:r w:rsidR="00FE22B0">
        <w:rPr>
          <w:szCs w:val="22"/>
        </w:rPr>
        <w:t xml:space="preserve"> </w:t>
      </w:r>
      <w:r w:rsidR="002B512F">
        <w:rPr>
          <w:szCs w:val="22"/>
        </w:rPr>
        <w:t xml:space="preserve">-8 Air and Water &amp; </w:t>
      </w:r>
      <w:r w:rsidR="00FE22B0">
        <w:t>Ch</w:t>
      </w:r>
      <w:r w:rsidR="00FE22B0">
        <w:rPr>
          <w:szCs w:val="22"/>
        </w:rPr>
        <w:t xml:space="preserve"> </w:t>
      </w:r>
      <w:r w:rsidR="002B512F">
        <w:rPr>
          <w:szCs w:val="22"/>
        </w:rPr>
        <w:t>-12 pollution</w:t>
      </w:r>
      <w:r w:rsidR="00CF0CA9">
        <w:rPr>
          <w:szCs w:val="22"/>
        </w:rPr>
        <w:t>.</w:t>
      </w:r>
    </w:p>
    <w:p w:rsidR="008A5608" w:rsidRDefault="000272CA" w:rsidP="005A5088">
      <w:pPr>
        <w:spacing w:after="0"/>
        <w:rPr>
          <w:b/>
          <w:bCs/>
          <w:sz w:val="2"/>
          <w:szCs w:val="2"/>
          <w:u w:val="single"/>
        </w:rPr>
      </w:pPr>
      <w:r>
        <w:rPr>
          <w:b/>
          <w:bCs/>
          <w:sz w:val="2"/>
          <w:szCs w:val="2"/>
          <w:u w:val="single"/>
        </w:rPr>
        <w:t>44</w:t>
      </w:r>
    </w:p>
    <w:p w:rsidR="000272CA" w:rsidRPr="000272CA" w:rsidRDefault="000272CA" w:rsidP="005A5088">
      <w:pPr>
        <w:spacing w:after="0"/>
        <w:rPr>
          <w:b/>
          <w:bCs/>
          <w:sz w:val="2"/>
          <w:szCs w:val="2"/>
          <w:u w:val="single"/>
        </w:rPr>
      </w:pPr>
    </w:p>
    <w:p w:rsidR="00C709B7" w:rsidRPr="00FE22B0" w:rsidRDefault="00FE22B0" w:rsidP="00FE22B0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FE22B0">
        <w:rPr>
          <w:b/>
          <w:bCs/>
          <w:sz w:val="28"/>
          <w:szCs w:val="28"/>
          <w:u w:val="single"/>
        </w:rPr>
        <w:t>GK</w:t>
      </w:r>
      <w:r>
        <w:rPr>
          <w:b/>
          <w:bCs/>
          <w:sz w:val="28"/>
          <w:szCs w:val="28"/>
        </w:rPr>
        <w:tab/>
      </w:r>
      <w:r w:rsidR="0072705F" w:rsidRPr="00FE22B0">
        <w:rPr>
          <w:szCs w:val="22"/>
        </w:rPr>
        <w:t>Ch</w:t>
      </w:r>
      <w:r w:rsidR="0072705F">
        <w:rPr>
          <w:szCs w:val="22"/>
        </w:rPr>
        <w:t>-1 Insects, Ch-2 Know about fruits, Ch-3 Animals</w:t>
      </w:r>
      <w:r w:rsidR="009322B7">
        <w:rPr>
          <w:szCs w:val="22"/>
        </w:rPr>
        <w:t xml:space="preserve"> Habitats, Ch-4 Songbirds, Ch-5 What is Cloud?, Ch-6 Trees having</w:t>
      </w:r>
      <w:r w:rsidR="007C3AAC">
        <w:rPr>
          <w:szCs w:val="22"/>
        </w:rPr>
        <w:t xml:space="preserve"> Medicinal Value, Ch-7 </w:t>
      </w:r>
      <w:r w:rsidR="0072483B">
        <w:rPr>
          <w:szCs w:val="22"/>
        </w:rPr>
        <w:t>E</w:t>
      </w:r>
      <w:r w:rsidR="007C3AAC">
        <w:rPr>
          <w:szCs w:val="22"/>
        </w:rPr>
        <w:t>leven Fingers, Ch-8 How Important are your teeth</w:t>
      </w:r>
      <w:r w:rsidR="00C709B7">
        <w:rPr>
          <w:szCs w:val="22"/>
        </w:rPr>
        <w:t xml:space="preserve">?, Ch-9 International Independence Days, Ch-10 </w:t>
      </w:r>
      <w:r w:rsidR="000272CA">
        <w:rPr>
          <w:szCs w:val="22"/>
        </w:rPr>
        <w:t>Festivals</w:t>
      </w:r>
      <w:r w:rsidR="00C709B7">
        <w:rPr>
          <w:szCs w:val="22"/>
        </w:rPr>
        <w:t xml:space="preserve"> of India</w:t>
      </w:r>
      <w:r w:rsidR="00A87BCA">
        <w:rPr>
          <w:szCs w:val="22"/>
        </w:rPr>
        <w:t>, Ch-11 Space</w:t>
      </w:r>
      <w:r w:rsidR="00984ECC">
        <w:rPr>
          <w:szCs w:val="22"/>
        </w:rPr>
        <w:t>.</w:t>
      </w:r>
    </w:p>
    <w:p w:rsidR="00996102" w:rsidRPr="00B968AC" w:rsidRDefault="00996102" w:rsidP="00FE22B0">
      <w:pPr>
        <w:spacing w:after="0"/>
        <w:ind w:left="1440" w:hanging="1440"/>
        <w:rPr>
          <w:b/>
          <w:bCs/>
          <w:sz w:val="32"/>
          <w:szCs w:val="32"/>
          <w:u w:val="single"/>
        </w:rPr>
      </w:pPr>
      <w:r w:rsidRPr="000272CA">
        <w:rPr>
          <w:b/>
          <w:bCs/>
          <w:sz w:val="28"/>
          <w:szCs w:val="28"/>
          <w:u w:val="single"/>
        </w:rPr>
        <w:t>Computer</w:t>
      </w:r>
      <w:r>
        <w:rPr>
          <w:b/>
          <w:bCs/>
          <w:sz w:val="32"/>
          <w:szCs w:val="32"/>
          <w:u w:val="single"/>
        </w:rPr>
        <w:t>:-</w:t>
      </w:r>
      <w:r w:rsidR="00FE22B0">
        <w:rPr>
          <w:b/>
          <w:bCs/>
          <w:sz w:val="32"/>
          <w:szCs w:val="32"/>
        </w:rPr>
        <w:tab/>
      </w:r>
      <w:r w:rsidR="00FE22B0">
        <w:t>Ch</w:t>
      </w:r>
      <w:r w:rsidR="00FE22B0">
        <w:rPr>
          <w:szCs w:val="22"/>
        </w:rPr>
        <w:t xml:space="preserve"> </w:t>
      </w:r>
      <w:r w:rsidR="0072483B">
        <w:rPr>
          <w:szCs w:val="22"/>
        </w:rPr>
        <w:t xml:space="preserve">-1 </w:t>
      </w:r>
      <w:r w:rsidR="004726D2">
        <w:rPr>
          <w:szCs w:val="22"/>
        </w:rPr>
        <w:t>The memory,</w:t>
      </w:r>
      <w:r w:rsidR="00FE22B0">
        <w:rPr>
          <w:szCs w:val="22"/>
        </w:rPr>
        <w:t xml:space="preserve"> </w:t>
      </w:r>
      <w:r w:rsidR="00FE22B0">
        <w:t>Ch</w:t>
      </w:r>
      <w:r w:rsidR="00FE22B0">
        <w:rPr>
          <w:szCs w:val="22"/>
        </w:rPr>
        <w:t xml:space="preserve"> </w:t>
      </w:r>
      <w:r w:rsidR="004726D2">
        <w:rPr>
          <w:szCs w:val="22"/>
        </w:rPr>
        <w:t>-2 Computer software,</w:t>
      </w:r>
      <w:r w:rsidR="00FE22B0">
        <w:rPr>
          <w:szCs w:val="22"/>
        </w:rPr>
        <w:t xml:space="preserve"> </w:t>
      </w:r>
      <w:r w:rsidR="00FE22B0">
        <w:t>Ch</w:t>
      </w:r>
      <w:r w:rsidR="00FE22B0">
        <w:rPr>
          <w:szCs w:val="22"/>
        </w:rPr>
        <w:t xml:space="preserve"> </w:t>
      </w:r>
      <w:r w:rsidR="004726D2">
        <w:rPr>
          <w:szCs w:val="22"/>
        </w:rPr>
        <w:t>-3 More about Window</w:t>
      </w:r>
      <w:r w:rsidR="005246DE">
        <w:rPr>
          <w:szCs w:val="22"/>
        </w:rPr>
        <w:t xml:space="preserve">s &amp; </w:t>
      </w:r>
      <w:r w:rsidR="00FE22B0">
        <w:t>Ch</w:t>
      </w:r>
      <w:r w:rsidR="00FE22B0">
        <w:rPr>
          <w:szCs w:val="22"/>
        </w:rPr>
        <w:t xml:space="preserve"> </w:t>
      </w:r>
      <w:r w:rsidR="00CB2099">
        <w:rPr>
          <w:szCs w:val="22"/>
        </w:rPr>
        <w:t>-4 Graphics in Ms-W</w:t>
      </w:r>
      <w:r w:rsidR="004726D2">
        <w:rPr>
          <w:szCs w:val="22"/>
        </w:rPr>
        <w:t>ord</w:t>
      </w:r>
    </w:p>
    <w:p w:rsidR="00637037" w:rsidRPr="005222E6" w:rsidRDefault="00637037" w:rsidP="00996102">
      <w:pPr>
        <w:spacing w:after="0"/>
        <w:rPr>
          <w:szCs w:val="22"/>
        </w:rPr>
      </w:pPr>
      <w:r w:rsidRPr="000272CA">
        <w:rPr>
          <w:b/>
          <w:bCs/>
          <w:sz w:val="28"/>
          <w:szCs w:val="28"/>
          <w:u w:val="single"/>
        </w:rPr>
        <w:t>Drawing:-</w:t>
      </w:r>
      <w:r w:rsidRPr="00637037">
        <w:rPr>
          <w:sz w:val="32"/>
          <w:szCs w:val="32"/>
        </w:rPr>
        <w:t xml:space="preserve"> </w:t>
      </w:r>
      <w:r w:rsidR="00FE22B0">
        <w:rPr>
          <w:sz w:val="32"/>
          <w:szCs w:val="32"/>
        </w:rPr>
        <w:tab/>
      </w:r>
      <w:r>
        <w:rPr>
          <w:szCs w:val="22"/>
        </w:rPr>
        <w:t>Pg No- 3 to 13.</w:t>
      </w:r>
    </w:p>
    <w:p w:rsidR="00403EF1" w:rsidRPr="00767597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Half yearly Examination</w:t>
      </w:r>
    </w:p>
    <w:p w:rsidR="008B34AD" w:rsidRDefault="00625B2A" w:rsidP="005A5088">
      <w:pPr>
        <w:spacing w:after="0"/>
        <w:rPr>
          <w:szCs w:val="22"/>
        </w:rPr>
      </w:pPr>
      <w:r w:rsidRPr="00FE22B0">
        <w:rPr>
          <w:b/>
          <w:bCs/>
          <w:sz w:val="26"/>
          <w:szCs w:val="26"/>
          <w:u w:val="single"/>
        </w:rPr>
        <w:t>English-I</w:t>
      </w:r>
      <w:r>
        <w:rPr>
          <w:szCs w:val="22"/>
        </w:rPr>
        <w:t xml:space="preserve">  </w:t>
      </w:r>
      <w:r w:rsidR="00FE22B0">
        <w:rPr>
          <w:szCs w:val="22"/>
        </w:rPr>
        <w:tab/>
      </w:r>
      <w:r w:rsidR="008B34AD">
        <w:rPr>
          <w:szCs w:val="22"/>
        </w:rPr>
        <w:t>Poem</w:t>
      </w:r>
      <w:r w:rsidR="006B3400">
        <w:rPr>
          <w:szCs w:val="22"/>
        </w:rPr>
        <w:t xml:space="preserve">:- </w:t>
      </w:r>
      <w:r w:rsidR="002D7CCE">
        <w:rPr>
          <w:szCs w:val="22"/>
        </w:rPr>
        <w:t xml:space="preserve">Dad and the Cat and the tree &amp; The tale of </w:t>
      </w:r>
      <w:r w:rsidR="008C52A2">
        <w:rPr>
          <w:szCs w:val="22"/>
        </w:rPr>
        <w:t>custard, The Dragon</w:t>
      </w:r>
    </w:p>
    <w:p w:rsidR="009F1D12" w:rsidRDefault="002A7740" w:rsidP="00FE22B0">
      <w:pPr>
        <w:spacing w:after="0"/>
        <w:ind w:left="720" w:firstLine="720"/>
        <w:rPr>
          <w:szCs w:val="22"/>
        </w:rPr>
      </w:pPr>
      <w:r>
        <w:rPr>
          <w:szCs w:val="22"/>
        </w:rPr>
        <w:t>Ch-</w:t>
      </w:r>
      <w:r w:rsidR="009F578D">
        <w:rPr>
          <w:szCs w:val="22"/>
        </w:rPr>
        <w:t xml:space="preserve">4 </w:t>
      </w:r>
      <w:r w:rsidR="007B2015">
        <w:rPr>
          <w:szCs w:val="22"/>
        </w:rPr>
        <w:t xml:space="preserve">Alice in Wonderland, Ch-5 A </w:t>
      </w:r>
      <w:r w:rsidR="00FE22B0">
        <w:rPr>
          <w:szCs w:val="22"/>
        </w:rPr>
        <w:t>feasts</w:t>
      </w:r>
      <w:r w:rsidR="007B2015">
        <w:rPr>
          <w:szCs w:val="22"/>
        </w:rPr>
        <w:t xml:space="preserve"> for the Rats</w:t>
      </w:r>
      <w:r w:rsidR="007801EE">
        <w:rPr>
          <w:szCs w:val="22"/>
        </w:rPr>
        <w:t>, Ch-6 Speedy I Need you</w:t>
      </w:r>
      <w:r w:rsidR="00922496">
        <w:rPr>
          <w:szCs w:val="22"/>
        </w:rPr>
        <w:t>.</w:t>
      </w:r>
    </w:p>
    <w:p w:rsidR="00FE22B0" w:rsidRDefault="00FE22B0" w:rsidP="00FE22B0">
      <w:pPr>
        <w:spacing w:after="0"/>
        <w:rPr>
          <w:szCs w:val="22"/>
        </w:rPr>
      </w:pPr>
      <w:r w:rsidRPr="00FE22B0">
        <w:rPr>
          <w:b/>
          <w:bCs/>
          <w:szCs w:val="22"/>
          <w:u w:val="single"/>
        </w:rPr>
        <w:t>English Work book:</w:t>
      </w:r>
      <w:r>
        <w:rPr>
          <w:szCs w:val="22"/>
        </w:rPr>
        <w:t>- Ch-4 Alice in Wonderland, Ch-5 A feast for the Rats, Ch-6 Speedy I Need you.</w:t>
      </w:r>
    </w:p>
    <w:p w:rsidR="000469E3" w:rsidRDefault="00625B2A" w:rsidP="00FE22B0">
      <w:pPr>
        <w:spacing w:after="0"/>
      </w:pPr>
      <w:r w:rsidRPr="00FE22B0">
        <w:rPr>
          <w:b/>
          <w:bCs/>
          <w:szCs w:val="22"/>
          <w:u w:val="single"/>
        </w:rPr>
        <w:t>English</w:t>
      </w:r>
      <w:r w:rsidR="00FE22B0" w:rsidRPr="00FE22B0">
        <w:rPr>
          <w:b/>
          <w:bCs/>
          <w:szCs w:val="22"/>
          <w:u w:val="single"/>
        </w:rPr>
        <w:t xml:space="preserve"> Grammar</w:t>
      </w:r>
      <w:r w:rsidR="00FE22B0">
        <w:rPr>
          <w:b/>
          <w:bCs/>
          <w:szCs w:val="22"/>
          <w:u w:val="single"/>
        </w:rPr>
        <w:t>:-</w:t>
      </w:r>
      <w:r w:rsidR="00443AA7">
        <w:rPr>
          <w:szCs w:val="22"/>
        </w:rPr>
        <w:t xml:space="preserve"> </w:t>
      </w:r>
      <w:r w:rsidR="00E56684">
        <w:rPr>
          <w:szCs w:val="22"/>
        </w:rPr>
        <w:t xml:space="preserve"> </w:t>
      </w:r>
      <w:r w:rsidR="00207440">
        <w:rPr>
          <w:szCs w:val="22"/>
        </w:rPr>
        <w:t xml:space="preserve">Ch </w:t>
      </w:r>
      <w:r w:rsidR="00E56684">
        <w:rPr>
          <w:szCs w:val="22"/>
        </w:rPr>
        <w:t>-8 Noun-</w:t>
      </w:r>
      <w:r w:rsidR="007A1260">
        <w:rPr>
          <w:szCs w:val="22"/>
        </w:rPr>
        <w:t>Gender &amp; Number, Ch-9 Pronoun</w:t>
      </w:r>
      <w:r w:rsidR="00574807">
        <w:rPr>
          <w:szCs w:val="22"/>
        </w:rPr>
        <w:t>- Types</w:t>
      </w:r>
      <w:r w:rsidR="00BC5761">
        <w:rPr>
          <w:szCs w:val="22"/>
        </w:rPr>
        <w:t xml:space="preserve">, Ch-10 Adjectives- </w:t>
      </w:r>
      <w:r w:rsidR="0072483B">
        <w:rPr>
          <w:szCs w:val="22"/>
        </w:rPr>
        <w:t>Types Ch-11 Adjectives-</w:t>
      </w:r>
      <w:r w:rsidR="00FE22B0">
        <w:rPr>
          <w:szCs w:val="22"/>
        </w:rPr>
        <w:t xml:space="preserve"> </w:t>
      </w:r>
      <w:r w:rsidR="00FE22B0">
        <w:rPr>
          <w:szCs w:val="22"/>
        </w:rPr>
        <w:tab/>
      </w:r>
      <w:r w:rsidR="00FE22B0">
        <w:rPr>
          <w:szCs w:val="22"/>
        </w:rPr>
        <w:tab/>
      </w:r>
      <w:r w:rsidR="00BC5761">
        <w:rPr>
          <w:szCs w:val="22"/>
        </w:rPr>
        <w:t>Degree of Compariso</w:t>
      </w:r>
      <w:r w:rsidR="00AB3EAF">
        <w:rPr>
          <w:szCs w:val="22"/>
        </w:rPr>
        <w:t>n</w:t>
      </w:r>
      <w:r w:rsidR="001825FD">
        <w:rPr>
          <w:szCs w:val="22"/>
        </w:rPr>
        <w:t>, Ch-12 Verb- types</w:t>
      </w:r>
      <w:r w:rsidR="000465AC">
        <w:rPr>
          <w:szCs w:val="22"/>
        </w:rPr>
        <w:t>, Ch-13 Tenses.</w:t>
      </w:r>
      <w:r w:rsidR="004714A2">
        <w:rPr>
          <w:szCs w:val="22"/>
        </w:rPr>
        <w:t xml:space="preserve"> </w:t>
      </w:r>
      <w:r w:rsidR="000469E3">
        <w:t xml:space="preserve">Comprehension, Writing:- Paragraph, </w:t>
      </w:r>
      <w:r w:rsidR="00FE22B0">
        <w:tab/>
      </w:r>
      <w:r w:rsidR="00FE22B0">
        <w:tab/>
      </w:r>
      <w:r w:rsidR="00FE22B0">
        <w:tab/>
      </w:r>
      <w:r w:rsidR="000469E3">
        <w:t>Essay, Letter &amp; Story.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017A13" w:rsidRPr="00CF0BDA" w:rsidTr="00A13725">
        <w:tc>
          <w:tcPr>
            <w:tcW w:w="1218" w:type="dxa"/>
          </w:tcPr>
          <w:p w:rsidR="00017A13" w:rsidRPr="000272CA" w:rsidRDefault="00017A13" w:rsidP="00A13725">
            <w:pPr>
              <w:spacing w:line="360" w:lineRule="auto"/>
              <w:jc w:val="left"/>
              <w:rPr>
                <w:sz w:val="22"/>
              </w:rPr>
            </w:pPr>
            <w:r w:rsidRPr="000272CA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0272C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017A13" w:rsidRPr="00017A13" w:rsidRDefault="00017A13" w:rsidP="008E51BF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017A13">
              <w:rPr>
                <w:rFonts w:ascii="Kruti Dev 010" w:hAnsi="Kruti Dev 010"/>
                <w:sz w:val="22"/>
              </w:rPr>
              <w:t>6- jk"Vªh; i'kq % ck?k] 7- vH;kl dk egRo] 8- xSftV~l % fe= ;k 'k=q] 9- etnwj] 10- xqy</w:t>
            </w:r>
            <w:r w:rsidR="008E51BF">
              <w:rPr>
                <w:rFonts w:ascii="Kruti Dev 010" w:hAnsi="Kruti Dev 010"/>
                <w:sz w:val="22"/>
              </w:rPr>
              <w:t>h</w:t>
            </w:r>
            <w:r w:rsidRPr="00017A13">
              <w:rPr>
                <w:rFonts w:ascii="Kruti Dev 010" w:hAnsi="Kruti Dev 010"/>
                <w:sz w:val="22"/>
              </w:rPr>
              <w:t>oj dh ;k=k</w:t>
            </w:r>
          </w:p>
        </w:tc>
      </w:tr>
      <w:tr w:rsidR="00017A13" w:rsidRPr="00CF0BDA" w:rsidTr="00A13725">
        <w:tc>
          <w:tcPr>
            <w:tcW w:w="1218" w:type="dxa"/>
          </w:tcPr>
          <w:p w:rsidR="00017A13" w:rsidRPr="000272CA" w:rsidRDefault="00017A13" w:rsidP="00A13725">
            <w:pPr>
              <w:spacing w:line="360" w:lineRule="auto"/>
              <w:jc w:val="left"/>
              <w:rPr>
                <w:sz w:val="22"/>
              </w:rPr>
            </w:pPr>
            <w:r w:rsidRPr="000272CA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0272C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017A13" w:rsidRPr="00017A13" w:rsidRDefault="00017A13" w:rsidP="000259E0">
            <w:pPr>
              <w:spacing w:line="360" w:lineRule="auto"/>
              <w:jc w:val="left"/>
              <w:rPr>
                <w:rFonts w:cs="Times New Roman"/>
                <w:sz w:val="22"/>
                <w:lang w:val="en-US" w:eastAsia="ko-KR"/>
              </w:rPr>
            </w:pPr>
            <w:r w:rsidRPr="00017A13">
              <w:rPr>
                <w:rFonts w:ascii="Kruti Dev 010" w:hAnsi="Kruti Dev 010"/>
                <w:sz w:val="22"/>
              </w:rPr>
              <w:t>6- dkjd] 7 loZuke] 8- fo'ks"k.k] 9</w:t>
            </w:r>
            <w:r w:rsidR="000259E0">
              <w:rPr>
                <w:rFonts w:ascii="Kruti Dev 010" w:hAnsi="Kruti Dev 010"/>
                <w:sz w:val="22"/>
              </w:rPr>
              <w:t>- fØ;k] 10- vfodkjh 'kCn &amp; fØ;k</w:t>
            </w:r>
            <w:r w:rsidRPr="00017A13">
              <w:rPr>
                <w:rFonts w:ascii="Kruti Dev 010" w:hAnsi="Kruti Dev 010"/>
                <w:sz w:val="22"/>
              </w:rPr>
              <w:t xml:space="preserve">fo'ks"k.k] lEcU/kcks/kd] 14- 'kCn Hk.Mkj &amp; i;kZ;okph 'kCn] foykse 'kCn] Jqfrle &amp; fHkUukFkZd 'kCn] vusd 'kCnksa ds fy, ,d 'kCn] 16- jpukRed xfrfof/k;k¡ &amp; vifBr xn~;ka'k] fp=&amp;o.kZu] i=&amp;ys[ku] dgkuh ys[ku] vuqPNsn ys[kuA </w:t>
            </w:r>
          </w:p>
        </w:tc>
      </w:tr>
    </w:tbl>
    <w:p w:rsidR="00D22DA9" w:rsidRPr="00207440" w:rsidRDefault="00D32DD7" w:rsidP="00207440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207440">
        <w:rPr>
          <w:b/>
          <w:bCs/>
          <w:sz w:val="28"/>
          <w:szCs w:val="28"/>
          <w:u w:val="single"/>
        </w:rPr>
        <w:t>Maths</w:t>
      </w:r>
      <w:r w:rsidR="00207440">
        <w:rPr>
          <w:b/>
          <w:bCs/>
          <w:sz w:val="28"/>
          <w:szCs w:val="28"/>
        </w:rPr>
        <w:tab/>
      </w:r>
      <w:r w:rsidR="0037047E" w:rsidRPr="00207440">
        <w:rPr>
          <w:szCs w:val="22"/>
        </w:rPr>
        <w:t>Unit</w:t>
      </w:r>
      <w:r w:rsidR="0037047E">
        <w:rPr>
          <w:szCs w:val="22"/>
        </w:rPr>
        <w:t>-I</w:t>
      </w:r>
      <w:r w:rsidR="005C1BD1">
        <w:rPr>
          <w:szCs w:val="22"/>
        </w:rPr>
        <w:t>V</w:t>
      </w:r>
      <w:r w:rsidR="0037047E">
        <w:rPr>
          <w:szCs w:val="22"/>
        </w:rPr>
        <w:t xml:space="preserve"> </w:t>
      </w:r>
      <w:r w:rsidR="00E60252">
        <w:rPr>
          <w:szCs w:val="22"/>
        </w:rPr>
        <w:t>Multiples &amp; Factors</w:t>
      </w:r>
      <w:r w:rsidR="0037047E">
        <w:rPr>
          <w:szCs w:val="22"/>
        </w:rPr>
        <w:t xml:space="preserve">, </w:t>
      </w:r>
      <w:r w:rsidR="00BB5C65">
        <w:rPr>
          <w:szCs w:val="22"/>
        </w:rPr>
        <w:t xml:space="preserve">Unit-V Fractions, Unit-VI Decimals, </w:t>
      </w:r>
      <w:r w:rsidR="0037047E">
        <w:rPr>
          <w:szCs w:val="22"/>
        </w:rPr>
        <w:t>Unit-</w:t>
      </w:r>
      <w:r w:rsidR="00BB5C65">
        <w:rPr>
          <w:szCs w:val="22"/>
        </w:rPr>
        <w:t>X</w:t>
      </w:r>
      <w:r w:rsidR="0037047E">
        <w:rPr>
          <w:szCs w:val="22"/>
        </w:rPr>
        <w:t xml:space="preserve"> </w:t>
      </w:r>
      <w:r w:rsidR="00BB5C65">
        <w:rPr>
          <w:szCs w:val="22"/>
        </w:rPr>
        <w:t xml:space="preserve">measurement &amp; </w:t>
      </w:r>
      <w:r w:rsidR="00EA2851">
        <w:t>Unit- XIII Triangles &amp; Quadrilaterals</w:t>
      </w:r>
    </w:p>
    <w:p w:rsidR="0072483B" w:rsidRPr="00207440" w:rsidRDefault="00217D4E" w:rsidP="00207440">
      <w:pPr>
        <w:spacing w:after="0"/>
        <w:ind w:left="1560" w:hanging="1560"/>
        <w:rPr>
          <w:b/>
          <w:bCs/>
          <w:sz w:val="28"/>
          <w:szCs w:val="28"/>
          <w:u w:val="single"/>
        </w:rPr>
      </w:pPr>
      <w:r w:rsidRPr="000272CA">
        <w:rPr>
          <w:b/>
          <w:bCs/>
          <w:sz w:val="28"/>
          <w:szCs w:val="28"/>
          <w:u w:val="single"/>
        </w:rPr>
        <w:t xml:space="preserve">Social Study </w:t>
      </w:r>
      <w:r w:rsidR="00207440">
        <w:rPr>
          <w:b/>
          <w:bCs/>
          <w:sz w:val="28"/>
          <w:szCs w:val="28"/>
        </w:rPr>
        <w:t xml:space="preserve"> </w:t>
      </w:r>
      <w:r w:rsidR="00207440">
        <w:rPr>
          <w:szCs w:val="22"/>
        </w:rPr>
        <w:t xml:space="preserve">Ch </w:t>
      </w:r>
      <w:r w:rsidR="0072483B">
        <w:rPr>
          <w:szCs w:val="22"/>
        </w:rPr>
        <w:t xml:space="preserve">-3 Weather&amp; Climate, </w:t>
      </w:r>
      <w:r w:rsidR="00207440">
        <w:rPr>
          <w:szCs w:val="22"/>
        </w:rPr>
        <w:t xml:space="preserve">Ch </w:t>
      </w:r>
      <w:r w:rsidR="0072483B">
        <w:rPr>
          <w:szCs w:val="22"/>
        </w:rPr>
        <w:t>-4 Democratic Republic</w:t>
      </w:r>
      <w:r w:rsidR="004164E6">
        <w:rPr>
          <w:szCs w:val="22"/>
        </w:rPr>
        <w:t xml:space="preserve"> of the Congo, </w:t>
      </w:r>
      <w:r w:rsidR="00207440">
        <w:rPr>
          <w:szCs w:val="22"/>
        </w:rPr>
        <w:t xml:space="preserve">Ch </w:t>
      </w:r>
      <w:r w:rsidR="004164E6">
        <w:rPr>
          <w:szCs w:val="22"/>
        </w:rPr>
        <w:t xml:space="preserve">-5 Greenland: The Land </w:t>
      </w:r>
      <w:r w:rsidR="00207440">
        <w:rPr>
          <w:szCs w:val="22"/>
        </w:rPr>
        <w:t xml:space="preserve">of Snow, Ch </w:t>
      </w:r>
      <w:r w:rsidR="004164E6">
        <w:rPr>
          <w:szCs w:val="22"/>
        </w:rPr>
        <w:t xml:space="preserve">-12 The Machine Age, </w:t>
      </w:r>
      <w:r w:rsidR="00207440">
        <w:rPr>
          <w:szCs w:val="22"/>
        </w:rPr>
        <w:t xml:space="preserve">Ch </w:t>
      </w:r>
      <w:r w:rsidR="004164E6">
        <w:rPr>
          <w:szCs w:val="22"/>
        </w:rPr>
        <w:t xml:space="preserve">-13 Great Personalities, </w:t>
      </w:r>
      <w:r w:rsidR="00207440">
        <w:rPr>
          <w:szCs w:val="22"/>
        </w:rPr>
        <w:t xml:space="preserve">Ch </w:t>
      </w:r>
      <w:r w:rsidR="004164E6">
        <w:rPr>
          <w:szCs w:val="22"/>
        </w:rPr>
        <w:t>-14 The Birth of the United Nations</w:t>
      </w:r>
    </w:p>
    <w:p w:rsidR="005810DA" w:rsidRPr="00207440" w:rsidRDefault="005810DA" w:rsidP="00207440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207440">
        <w:rPr>
          <w:b/>
          <w:bCs/>
          <w:sz w:val="28"/>
          <w:szCs w:val="28"/>
          <w:u w:val="single"/>
        </w:rPr>
        <w:t>Science</w:t>
      </w:r>
      <w:r w:rsidR="00207440">
        <w:rPr>
          <w:b/>
          <w:bCs/>
          <w:sz w:val="28"/>
          <w:szCs w:val="28"/>
        </w:rPr>
        <w:t xml:space="preserve">        </w:t>
      </w:r>
      <w:r w:rsidR="00207440">
        <w:rPr>
          <w:szCs w:val="22"/>
        </w:rPr>
        <w:t xml:space="preserve">Ch </w:t>
      </w:r>
      <w:r w:rsidR="00653745">
        <w:rPr>
          <w:szCs w:val="22"/>
        </w:rPr>
        <w:t xml:space="preserve">-2 Habitats of Animals, </w:t>
      </w:r>
      <w:r w:rsidR="00207440">
        <w:rPr>
          <w:szCs w:val="22"/>
        </w:rPr>
        <w:t xml:space="preserve">Ch </w:t>
      </w:r>
      <w:r w:rsidR="00653745">
        <w:rPr>
          <w:szCs w:val="22"/>
        </w:rPr>
        <w:t xml:space="preserve">-4 Skeletal and Nervous system, </w:t>
      </w:r>
      <w:r w:rsidR="00207440">
        <w:rPr>
          <w:szCs w:val="22"/>
        </w:rPr>
        <w:t xml:space="preserve">Ch </w:t>
      </w:r>
      <w:r w:rsidR="00653745">
        <w:rPr>
          <w:szCs w:val="22"/>
        </w:rPr>
        <w:t>-7 rocks, Minerals and Soil</w:t>
      </w:r>
      <w:r w:rsidR="00F063AC">
        <w:rPr>
          <w:szCs w:val="22"/>
        </w:rPr>
        <w:t xml:space="preserve"> &amp; </w:t>
      </w:r>
      <w:r w:rsidR="00207440">
        <w:rPr>
          <w:szCs w:val="22"/>
        </w:rPr>
        <w:t xml:space="preserve">Ch </w:t>
      </w:r>
      <w:r w:rsidR="00F063AC">
        <w:rPr>
          <w:szCs w:val="22"/>
        </w:rPr>
        <w:t>-10 Our Universe.</w:t>
      </w:r>
    </w:p>
    <w:p w:rsidR="0072483B" w:rsidRPr="00207440" w:rsidRDefault="00231582" w:rsidP="00207440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207440">
        <w:rPr>
          <w:b/>
          <w:bCs/>
          <w:sz w:val="28"/>
          <w:szCs w:val="28"/>
          <w:u w:val="single"/>
        </w:rPr>
        <w:lastRenderedPageBreak/>
        <w:t>GK</w:t>
      </w:r>
      <w:r w:rsidR="00207440">
        <w:rPr>
          <w:b/>
          <w:bCs/>
          <w:sz w:val="28"/>
          <w:szCs w:val="28"/>
        </w:rPr>
        <w:tab/>
      </w:r>
      <w:r w:rsidR="0072483B" w:rsidRPr="00207440">
        <w:rPr>
          <w:szCs w:val="22"/>
        </w:rPr>
        <w:t>Ch</w:t>
      </w:r>
      <w:r w:rsidR="0072483B">
        <w:rPr>
          <w:szCs w:val="22"/>
        </w:rPr>
        <w:t>-12 Indian Adventur</w:t>
      </w:r>
      <w:r w:rsidR="00180770">
        <w:rPr>
          <w:szCs w:val="22"/>
        </w:rPr>
        <w:t>ou</w:t>
      </w:r>
      <w:r w:rsidR="0072483B">
        <w:rPr>
          <w:szCs w:val="22"/>
        </w:rPr>
        <w:t xml:space="preserve">s Sports, Ch-13 Classical Dances, Ch-14 Shoe Box Treasure Box, Ch-15 PB Banana </w:t>
      </w:r>
      <w:r w:rsidR="00207440">
        <w:rPr>
          <w:szCs w:val="22"/>
        </w:rPr>
        <w:t>Roll</w:t>
      </w:r>
      <w:r w:rsidR="0072483B">
        <w:rPr>
          <w:szCs w:val="22"/>
        </w:rPr>
        <w:t xml:space="preserve"> ups, Ch-16 The Brain, Ch-17 Asian Games, Ch-18 Festivals o</w:t>
      </w:r>
      <w:r w:rsidR="000E22FA">
        <w:rPr>
          <w:szCs w:val="22"/>
        </w:rPr>
        <w:t>f</w:t>
      </w:r>
      <w:r w:rsidR="0072483B">
        <w:rPr>
          <w:szCs w:val="22"/>
        </w:rPr>
        <w:t xml:space="preserve"> World, Ch-19 Temples &amp; Mosques of India, Ch-20 Important Symbols, Ch-21 Leading Newspapers, Ch-22 Important International Sports, Ch-23 Learn About Money, Ch-24 Fairs of India.</w:t>
      </w:r>
    </w:p>
    <w:p w:rsidR="003C6570" w:rsidRPr="00207440" w:rsidRDefault="009F1D12" w:rsidP="00207440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207440">
        <w:rPr>
          <w:b/>
          <w:bCs/>
          <w:sz w:val="28"/>
          <w:szCs w:val="28"/>
          <w:u w:val="single"/>
        </w:rPr>
        <w:t>Computer</w:t>
      </w:r>
      <w:r w:rsidR="00207440">
        <w:rPr>
          <w:b/>
          <w:bCs/>
          <w:sz w:val="28"/>
          <w:szCs w:val="28"/>
        </w:rPr>
        <w:tab/>
      </w:r>
      <w:r w:rsidR="00491464">
        <w:rPr>
          <w:szCs w:val="22"/>
        </w:rPr>
        <w:t xml:space="preserve">Ch </w:t>
      </w:r>
      <w:r w:rsidR="00D12BB4">
        <w:rPr>
          <w:szCs w:val="22"/>
        </w:rPr>
        <w:t>-</w:t>
      </w:r>
      <w:r w:rsidR="00A355AC">
        <w:rPr>
          <w:szCs w:val="22"/>
        </w:rPr>
        <w:t xml:space="preserve">5 Presentation in Power Point, </w:t>
      </w:r>
      <w:r w:rsidR="00491464">
        <w:rPr>
          <w:szCs w:val="22"/>
        </w:rPr>
        <w:t xml:space="preserve">Ch </w:t>
      </w:r>
      <w:r w:rsidR="00D12BB4">
        <w:rPr>
          <w:szCs w:val="22"/>
        </w:rPr>
        <w:t xml:space="preserve">-6 </w:t>
      </w:r>
      <w:r w:rsidR="00491464">
        <w:rPr>
          <w:szCs w:val="22"/>
        </w:rPr>
        <w:t>polishing</w:t>
      </w:r>
      <w:r w:rsidR="00D12BB4">
        <w:rPr>
          <w:szCs w:val="22"/>
        </w:rPr>
        <w:t xml:space="preserve"> a presentation</w:t>
      </w:r>
      <w:r w:rsidR="00971983">
        <w:rPr>
          <w:szCs w:val="22"/>
        </w:rPr>
        <w:t xml:space="preserve">, </w:t>
      </w:r>
      <w:r w:rsidR="00491464">
        <w:rPr>
          <w:szCs w:val="22"/>
        </w:rPr>
        <w:t xml:space="preserve">Ch </w:t>
      </w:r>
      <w:r w:rsidR="00971983">
        <w:rPr>
          <w:szCs w:val="22"/>
        </w:rPr>
        <w:t>-7 slide Animation and Transitions, Ln-8 Algorithms &amp; Flowchart</w:t>
      </w:r>
    </w:p>
    <w:p w:rsidR="003C6570" w:rsidRPr="005222E6" w:rsidRDefault="003C6570" w:rsidP="003C6570">
      <w:pPr>
        <w:spacing w:after="0"/>
        <w:rPr>
          <w:szCs w:val="22"/>
        </w:rPr>
      </w:pPr>
      <w:r w:rsidRPr="000272CA">
        <w:rPr>
          <w:b/>
          <w:bCs/>
          <w:sz w:val="28"/>
          <w:szCs w:val="28"/>
          <w:u w:val="single"/>
        </w:rPr>
        <w:t>Drawing</w:t>
      </w:r>
      <w:r w:rsidRPr="00637037">
        <w:rPr>
          <w:b/>
          <w:bCs/>
          <w:sz w:val="32"/>
          <w:szCs w:val="32"/>
          <w:u w:val="single"/>
        </w:rPr>
        <w:t>:-</w:t>
      </w:r>
      <w:r w:rsidRPr="00637037">
        <w:rPr>
          <w:sz w:val="32"/>
          <w:szCs w:val="32"/>
        </w:rPr>
        <w:t xml:space="preserve"> </w:t>
      </w:r>
      <w:r w:rsidR="00207440">
        <w:rPr>
          <w:sz w:val="32"/>
          <w:szCs w:val="32"/>
        </w:rPr>
        <w:tab/>
      </w:r>
      <w:r>
        <w:rPr>
          <w:szCs w:val="22"/>
        </w:rPr>
        <w:t>Pg No-14 to 24.</w:t>
      </w:r>
    </w:p>
    <w:p w:rsidR="00290A9D" w:rsidRPr="00767597" w:rsidRDefault="00290A9D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Annual Examination</w:t>
      </w:r>
    </w:p>
    <w:p w:rsidR="00E81BCF" w:rsidRDefault="00ED10AC" w:rsidP="005A5088">
      <w:pPr>
        <w:spacing w:after="0"/>
      </w:pPr>
      <w:r w:rsidRPr="00491464">
        <w:rPr>
          <w:b/>
          <w:bCs/>
          <w:sz w:val="26"/>
          <w:szCs w:val="26"/>
          <w:u w:val="single"/>
        </w:rPr>
        <w:t>English-I</w:t>
      </w:r>
      <w:r>
        <w:t xml:space="preserve">         Poem:-</w:t>
      </w:r>
      <w:r w:rsidR="00BC2A07">
        <w:t>The Duck and the kangaroo, Sweet Dreams.</w:t>
      </w:r>
    </w:p>
    <w:p w:rsidR="00ED10AC" w:rsidRDefault="00084ED1" w:rsidP="00491464">
      <w:pPr>
        <w:spacing w:after="0"/>
        <w:ind w:left="720" w:firstLine="720"/>
      </w:pPr>
      <w:r>
        <w:t xml:space="preserve">Ch-7 </w:t>
      </w:r>
      <w:r w:rsidR="00BC2A07">
        <w:t xml:space="preserve">Olympics Games, Ch-8 </w:t>
      </w:r>
      <w:r w:rsidR="001C10F3">
        <w:t>Nasruddin and the</w:t>
      </w:r>
      <w:r w:rsidR="00F4757D">
        <w:t xml:space="preserve"> </w:t>
      </w:r>
      <w:r w:rsidR="001C10F3">
        <w:t>Candle, Ch-9 Tom paints the Fence, Ch-10 Bad luck</w:t>
      </w:r>
      <w:r w:rsidR="00E805AD">
        <w:t>.</w:t>
      </w:r>
    </w:p>
    <w:p w:rsidR="00491464" w:rsidRDefault="00491464" w:rsidP="00491464">
      <w:pPr>
        <w:spacing w:after="0"/>
      </w:pPr>
      <w:r w:rsidRPr="00491464">
        <w:rPr>
          <w:b/>
          <w:bCs/>
          <w:u w:val="single"/>
        </w:rPr>
        <w:t>Work Book:-</w:t>
      </w:r>
      <w:r w:rsidRPr="005D1851">
        <w:t xml:space="preserve"> </w:t>
      </w:r>
      <w:r>
        <w:t>Ch-7 Olympics Games, Ch-8 Nasruddin and the Candle, Ch-9 Tom paints the Fence, Ch-10 Bad luck.</w:t>
      </w:r>
    </w:p>
    <w:p w:rsidR="00ED10AC" w:rsidRDefault="00ED10AC" w:rsidP="005A5088">
      <w:pPr>
        <w:spacing w:after="0"/>
      </w:pPr>
      <w:r w:rsidRPr="00A41DD7">
        <w:rPr>
          <w:b/>
          <w:bCs/>
          <w:u w:val="single"/>
        </w:rPr>
        <w:t>English</w:t>
      </w:r>
      <w:r w:rsidR="00A41DD7" w:rsidRPr="00A41DD7">
        <w:rPr>
          <w:b/>
          <w:bCs/>
          <w:u w:val="single"/>
        </w:rPr>
        <w:t xml:space="preserve"> Grammar</w:t>
      </w:r>
      <w:r>
        <w:t>-</w:t>
      </w:r>
      <w:r w:rsidR="00817A18">
        <w:t xml:space="preserve"> Ln-14</w:t>
      </w:r>
      <w:r w:rsidR="00485224">
        <w:t xml:space="preserve"> Simple Present Tense</w:t>
      </w:r>
      <w:r w:rsidR="00FB49A4">
        <w:t xml:space="preserve"> &amp; Present Continuous Tense,</w:t>
      </w:r>
      <w:r w:rsidR="00485224">
        <w:t xml:space="preserve"> Ln-</w:t>
      </w:r>
      <w:r w:rsidR="00F4757D">
        <w:t xml:space="preserve">15 Present perfect Tense, </w:t>
      </w:r>
      <w:r w:rsidR="00A41DD7">
        <w:tab/>
      </w:r>
      <w:r w:rsidR="00A41DD7">
        <w:tab/>
      </w:r>
      <w:r w:rsidR="00A41DD7">
        <w:tab/>
      </w:r>
      <w:r w:rsidR="00F4757D">
        <w:t xml:space="preserve">Ch-16 Simple Past Tense and Past Continuous Tense, Ch-17 Simple future Tense and Future </w:t>
      </w:r>
      <w:r w:rsidR="00A41DD7">
        <w:tab/>
      </w:r>
      <w:r w:rsidR="00A41DD7">
        <w:tab/>
      </w:r>
      <w:r w:rsidR="00F4757D">
        <w:t>Continuous Tense, Ch-18 Adverb-it types</w:t>
      </w:r>
      <w:r w:rsidR="00A61FBA">
        <w:t xml:space="preserve">, </w:t>
      </w:r>
      <w:r w:rsidR="00645BB6">
        <w:t xml:space="preserve">Ch-19 Preposition </w:t>
      </w:r>
      <w:r w:rsidR="00A61FBA">
        <w:t>Ch-20 Conjunction</w:t>
      </w:r>
      <w:r w:rsidR="00EE690D">
        <w:t>, Ch-21 Negative Sentences</w:t>
      </w:r>
      <w:r w:rsidR="00400DB3">
        <w:t xml:space="preserve">, </w:t>
      </w:r>
      <w:r w:rsidR="00A41DD7">
        <w:tab/>
      </w:r>
      <w:r w:rsidR="00400DB3">
        <w:t>Ch-22 Interrogative Sentence, Ch-23 Po</w:t>
      </w:r>
      <w:r w:rsidR="00BB5F55">
        <w:t>w</w:t>
      </w:r>
      <w:r w:rsidR="00400DB3">
        <w:t>er of words</w:t>
      </w:r>
      <w:r w:rsidR="00BB5F55">
        <w:t>.</w:t>
      </w:r>
      <w:r w:rsidR="007501FA">
        <w:t xml:space="preserve"> </w:t>
      </w:r>
      <w:r w:rsidR="00163546">
        <w:t>Comprehension</w:t>
      </w:r>
      <w:r w:rsidR="00A41DD7">
        <w:t>, Letter</w:t>
      </w:r>
      <w:r w:rsidR="00163546">
        <w:t xml:space="preserve"> writing</w:t>
      </w:r>
      <w:r w:rsidR="000E4E73">
        <w:t xml:space="preserve">, </w:t>
      </w:r>
      <w:r w:rsidR="00BB5F55">
        <w:t xml:space="preserve">Essay Writing Story </w:t>
      </w:r>
      <w:r w:rsidR="00A41DD7">
        <w:tab/>
      </w:r>
      <w:r w:rsidR="00645BB6">
        <w:t>writing</w:t>
      </w:r>
      <w:r w:rsidR="00BB5F55">
        <w:t xml:space="preserve"> </w:t>
      </w:r>
      <w:r w:rsidR="000E4E73">
        <w:t>and Paragraph</w:t>
      </w:r>
      <w:r w:rsidR="00BB1F23">
        <w:t xml:space="preserve"> writing.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0272CA" w:rsidTr="00A13725">
        <w:tc>
          <w:tcPr>
            <w:tcW w:w="1218" w:type="dxa"/>
          </w:tcPr>
          <w:p w:rsidR="000272CA" w:rsidRPr="000272CA" w:rsidRDefault="000272CA" w:rsidP="00A13725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0272CA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0272C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0272CA" w:rsidRPr="000272CA" w:rsidRDefault="000272CA" w:rsidP="00A13725">
            <w:pPr>
              <w:spacing w:line="360" w:lineRule="auto"/>
              <w:rPr>
                <w:rFonts w:ascii="Kruti Dev 010" w:hAnsi="Kruti Dev 010"/>
                <w:sz w:val="22"/>
              </w:rPr>
            </w:pPr>
            <w:r w:rsidRPr="000272CA">
              <w:rPr>
                <w:rFonts w:ascii="Kruti Dev 010" w:hAnsi="Kruti Dev 010"/>
                <w:sz w:val="22"/>
              </w:rPr>
              <w:t>11- cw¡n&amp;cw¡n vueksy] 12- bZekunkj ckyd] 13- larks dh ok.kh] 14- ckyd pUnzxqIr] 15- vlk/kkj.k eksj] 16- nks xkSjs;k¡] 17- fgeky; dh ;k=k</w:t>
            </w:r>
          </w:p>
        </w:tc>
      </w:tr>
      <w:tr w:rsidR="000272CA" w:rsidRPr="00B73D78" w:rsidTr="00A13725">
        <w:tc>
          <w:tcPr>
            <w:tcW w:w="1218" w:type="dxa"/>
          </w:tcPr>
          <w:p w:rsidR="000272CA" w:rsidRPr="000272CA" w:rsidRDefault="000272CA" w:rsidP="00A13725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0272CA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0272C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0272CA" w:rsidRPr="000272CA" w:rsidRDefault="000272CA" w:rsidP="00A13725">
            <w:pPr>
              <w:spacing w:line="360" w:lineRule="auto"/>
              <w:rPr>
                <w:rFonts w:cs="Times New Roman"/>
                <w:sz w:val="22"/>
              </w:rPr>
            </w:pPr>
            <w:r w:rsidRPr="000272CA">
              <w:rPr>
                <w:rFonts w:ascii="Kruti Dev 010" w:hAnsi="Kruti Dev 010"/>
                <w:sz w:val="22"/>
              </w:rPr>
              <w:t xml:space="preserve">10- vfodkjh 'kCn &amp; leqPp;cks/kd] foLe;kfncks/kd] 11 okD;] 12- milxZ vkSj izR;;] 13- fojke&amp;fpg~u] 14 'kCn Hk.Mkj] i;kZ;okph  'kCn] foykse 'kCn] vusdkFkhZ 'kCn] vusd 'kCnksa ds fy, ,d 'kCn] 15- eqgkojjs vkSj yksdksfDr;k¡] ikB&amp; 16 jpukRed xfrfof/k;k¡ &amp; vifBr xn~;ka'k] fp=&amp;o.kZu] i=&amp;ys[ku] dgkuh ys[ku] vuqPNsn ys[ku] lkekU; v'kqn~f/k;k¡A  </w:t>
            </w:r>
          </w:p>
        </w:tc>
      </w:tr>
    </w:tbl>
    <w:p w:rsidR="00852886" w:rsidRPr="00A41DD7" w:rsidRDefault="00CE673D" w:rsidP="00A41DD7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A41DD7">
        <w:rPr>
          <w:b/>
          <w:bCs/>
          <w:sz w:val="28"/>
          <w:szCs w:val="28"/>
          <w:u w:val="single"/>
        </w:rPr>
        <w:t>Maths</w:t>
      </w:r>
      <w:r w:rsidR="00A41DD7">
        <w:rPr>
          <w:b/>
          <w:bCs/>
          <w:sz w:val="28"/>
          <w:szCs w:val="28"/>
        </w:rPr>
        <w:tab/>
      </w:r>
      <w:r w:rsidR="00587198" w:rsidRPr="00A41DD7">
        <w:t>Unit</w:t>
      </w:r>
      <w:r w:rsidR="00587198">
        <w:t>-</w:t>
      </w:r>
      <w:r w:rsidR="0028286E">
        <w:t xml:space="preserve">VII </w:t>
      </w:r>
      <w:r w:rsidR="00587198">
        <w:t xml:space="preserve"> Money</w:t>
      </w:r>
      <w:r w:rsidR="00AA7E5B">
        <w:t xml:space="preserve">, </w:t>
      </w:r>
      <w:r w:rsidR="0028286E">
        <w:t>Unit-VIII Percentage, Unit-IX Profit &amp; Loss, Unit-XI Speed, Distance &amp; Time</w:t>
      </w:r>
      <w:r w:rsidR="00AA7E5B">
        <w:t xml:space="preserve"> </w:t>
      </w:r>
      <w:r w:rsidR="00EA2851">
        <w:rPr>
          <w:szCs w:val="22"/>
        </w:rPr>
        <w:t>Unit- XIV Perimeter, Area &amp; Volume</w:t>
      </w:r>
      <w:r w:rsidR="00EA2851">
        <w:rPr>
          <w:b/>
          <w:bCs/>
          <w:sz w:val="28"/>
          <w:szCs w:val="28"/>
          <w:u w:val="single"/>
        </w:rPr>
        <w:t xml:space="preserve"> </w:t>
      </w:r>
      <w:r w:rsidR="00AA7E5B">
        <w:t>Unit- XV- Data Handling</w:t>
      </w:r>
    </w:p>
    <w:p w:rsidR="007430EF" w:rsidRPr="00A41DD7" w:rsidRDefault="002E5525" w:rsidP="00A41DD7">
      <w:pPr>
        <w:spacing w:after="0"/>
        <w:ind w:left="2160" w:hanging="2160"/>
        <w:rPr>
          <w:sz w:val="28"/>
          <w:szCs w:val="28"/>
        </w:rPr>
      </w:pPr>
      <w:r w:rsidRPr="000272CA">
        <w:rPr>
          <w:b/>
          <w:bCs/>
          <w:sz w:val="28"/>
          <w:szCs w:val="28"/>
          <w:u w:val="single"/>
        </w:rPr>
        <w:t>Social Study</w:t>
      </w:r>
      <w:r w:rsidR="00A41DD7">
        <w:rPr>
          <w:b/>
          <w:bCs/>
          <w:sz w:val="28"/>
          <w:szCs w:val="28"/>
          <w:u w:val="single"/>
        </w:rPr>
        <w:t xml:space="preserve"> </w:t>
      </w:r>
      <w:r w:rsidR="00A41DD7">
        <w:rPr>
          <w:sz w:val="28"/>
          <w:szCs w:val="28"/>
        </w:rPr>
        <w:tab/>
      </w:r>
      <w:r w:rsidR="00651F14">
        <w:rPr>
          <w:szCs w:val="22"/>
        </w:rPr>
        <w:t>Ch-6 Saudi Arabia: The Land of Sand, Ch-7 Prairies: The Grasslands, Ch-9 Means of Communicatio</w:t>
      </w:r>
      <w:r w:rsidR="006E5198">
        <w:rPr>
          <w:szCs w:val="22"/>
        </w:rPr>
        <w:t xml:space="preserve">n, </w:t>
      </w:r>
      <w:r w:rsidR="00645BB6">
        <w:rPr>
          <w:szCs w:val="22"/>
        </w:rPr>
        <w:t xml:space="preserve">Ch-15 The Working of the United Nations </w:t>
      </w:r>
      <w:r w:rsidR="006E5198">
        <w:rPr>
          <w:szCs w:val="22"/>
        </w:rPr>
        <w:t>Ch-16 India and The United Nation, Ch-17 The Revolt of 1857, Ch-18 Beginning of the Freedom of struggle, Ch-19 India Wins Freedom</w:t>
      </w:r>
      <w:r w:rsidR="00016C66">
        <w:rPr>
          <w:szCs w:val="22"/>
        </w:rPr>
        <w:t>.</w:t>
      </w:r>
    </w:p>
    <w:p w:rsidR="005810DA" w:rsidRPr="00A41DD7" w:rsidRDefault="002D68DB" w:rsidP="00A41DD7">
      <w:pPr>
        <w:spacing w:after="0"/>
        <w:ind w:left="2160" w:hanging="2160"/>
        <w:rPr>
          <w:b/>
          <w:bCs/>
          <w:sz w:val="28"/>
          <w:szCs w:val="28"/>
        </w:rPr>
      </w:pPr>
      <w:r w:rsidRPr="000272CA">
        <w:rPr>
          <w:b/>
          <w:bCs/>
          <w:sz w:val="28"/>
          <w:szCs w:val="28"/>
          <w:u w:val="single"/>
        </w:rPr>
        <w:t>Science</w:t>
      </w:r>
      <w:r w:rsidR="00A41DD7">
        <w:rPr>
          <w:b/>
          <w:bCs/>
          <w:sz w:val="28"/>
          <w:szCs w:val="28"/>
        </w:rPr>
        <w:tab/>
      </w:r>
      <w:r w:rsidR="00302B30">
        <w:rPr>
          <w:szCs w:val="22"/>
        </w:rPr>
        <w:t>Ln-3 Movements and breathing of animals</w:t>
      </w:r>
      <w:r w:rsidR="005F0973">
        <w:rPr>
          <w:szCs w:val="22"/>
        </w:rPr>
        <w:t xml:space="preserve">, Ln-5 Health and Hygiene, </w:t>
      </w:r>
      <w:r w:rsidR="0009713C">
        <w:rPr>
          <w:szCs w:val="22"/>
        </w:rPr>
        <w:t>Ln-9 Volcanoes, Earthquakes and storms, Ln-11 Force, machine and Energy, Ln-13 Saving our Resources</w:t>
      </w:r>
      <w:r w:rsidR="00BC1AAC">
        <w:rPr>
          <w:szCs w:val="22"/>
        </w:rPr>
        <w:t>.</w:t>
      </w:r>
    </w:p>
    <w:p w:rsidR="006C026B" w:rsidRPr="00A41DD7" w:rsidRDefault="00291C0A" w:rsidP="00A41DD7">
      <w:pPr>
        <w:spacing w:after="0"/>
        <w:ind w:left="720" w:hanging="720"/>
        <w:rPr>
          <w:b/>
          <w:bCs/>
          <w:sz w:val="28"/>
          <w:szCs w:val="28"/>
          <w:u w:val="single"/>
        </w:rPr>
      </w:pPr>
      <w:r w:rsidRPr="00A41DD7">
        <w:rPr>
          <w:b/>
          <w:bCs/>
          <w:sz w:val="28"/>
          <w:szCs w:val="28"/>
          <w:u w:val="single"/>
        </w:rPr>
        <w:t>GK</w:t>
      </w:r>
      <w:r w:rsidR="00A41DD7">
        <w:rPr>
          <w:b/>
          <w:bCs/>
          <w:sz w:val="28"/>
          <w:szCs w:val="28"/>
        </w:rPr>
        <w:tab/>
      </w:r>
      <w:r w:rsidR="005B61A4" w:rsidRPr="00A41DD7">
        <w:rPr>
          <w:szCs w:val="22"/>
        </w:rPr>
        <w:t>Ch</w:t>
      </w:r>
      <w:r w:rsidR="005B61A4">
        <w:rPr>
          <w:szCs w:val="22"/>
        </w:rPr>
        <w:t xml:space="preserve">-25 </w:t>
      </w:r>
      <w:r w:rsidR="00FE63C2">
        <w:rPr>
          <w:szCs w:val="22"/>
        </w:rPr>
        <w:t>Modern</w:t>
      </w:r>
      <w:r w:rsidR="004E2CA1">
        <w:rPr>
          <w:szCs w:val="22"/>
        </w:rPr>
        <w:t xml:space="preserve"> Forms of Dance</w:t>
      </w:r>
      <w:r w:rsidR="00FE63C2">
        <w:rPr>
          <w:szCs w:val="22"/>
        </w:rPr>
        <w:t>, Ch-26 Important Indian Cities, Ch-27 International Trophies, Ch-28 Basketball, Ch-29 Handicraft</w:t>
      </w:r>
      <w:r w:rsidR="006771F6">
        <w:rPr>
          <w:szCs w:val="22"/>
        </w:rPr>
        <w:t xml:space="preserve">, Ch-30 Folk Music. Ch-31 Authors of India, Ch-32 Important Books, Ch-33 World's Great </w:t>
      </w:r>
      <w:r w:rsidR="005C5C71">
        <w:rPr>
          <w:szCs w:val="22"/>
        </w:rPr>
        <w:t>Personalities</w:t>
      </w:r>
      <w:r w:rsidR="007D3B05">
        <w:rPr>
          <w:szCs w:val="22"/>
        </w:rPr>
        <w:t>, Ch-34 Historical Monuments of India, Ch-</w:t>
      </w:r>
      <w:r w:rsidR="00F62258">
        <w:rPr>
          <w:szCs w:val="22"/>
        </w:rPr>
        <w:t xml:space="preserve">35 Computer Abbreviations, Ch-36 </w:t>
      </w:r>
      <w:r w:rsidR="005C5C71">
        <w:rPr>
          <w:szCs w:val="22"/>
        </w:rPr>
        <w:t>National</w:t>
      </w:r>
      <w:r w:rsidR="00F62258">
        <w:rPr>
          <w:szCs w:val="22"/>
        </w:rPr>
        <w:t xml:space="preserve"> Awards</w:t>
      </w:r>
      <w:r w:rsidR="00A055C1">
        <w:rPr>
          <w:szCs w:val="22"/>
        </w:rPr>
        <w:t xml:space="preserve">, Ch-37 </w:t>
      </w:r>
      <w:r w:rsidR="00B30E29">
        <w:rPr>
          <w:szCs w:val="22"/>
        </w:rPr>
        <w:t>J</w:t>
      </w:r>
      <w:r w:rsidR="005C5C71">
        <w:rPr>
          <w:szCs w:val="22"/>
        </w:rPr>
        <w:t>urisdiction</w:t>
      </w:r>
      <w:r w:rsidR="00FA0808">
        <w:rPr>
          <w:szCs w:val="22"/>
        </w:rPr>
        <w:t xml:space="preserve"> &amp; Courts</w:t>
      </w:r>
      <w:r w:rsidR="00C5480B">
        <w:rPr>
          <w:szCs w:val="22"/>
        </w:rPr>
        <w:t xml:space="preserve"> of India, Ch-38 The Magic number</w:t>
      </w:r>
      <w:r w:rsidR="00E83009">
        <w:rPr>
          <w:szCs w:val="22"/>
        </w:rPr>
        <w:t>, Ch-39 Inventors &amp; their invention</w:t>
      </w:r>
      <w:r w:rsidR="009D15A3">
        <w:rPr>
          <w:szCs w:val="22"/>
        </w:rPr>
        <w:t xml:space="preserve"> &amp; Ch-40 Let's Play with Maths</w:t>
      </w:r>
      <w:r w:rsidR="003A57B2">
        <w:rPr>
          <w:szCs w:val="22"/>
        </w:rPr>
        <w:t>.</w:t>
      </w:r>
    </w:p>
    <w:p w:rsidR="001A36BF" w:rsidRPr="00A41DD7" w:rsidRDefault="001A36BF" w:rsidP="00A41DD7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 w:rsidRPr="00A41DD7">
        <w:rPr>
          <w:b/>
          <w:bCs/>
          <w:sz w:val="28"/>
          <w:szCs w:val="28"/>
          <w:u w:val="single"/>
        </w:rPr>
        <w:t>Computer</w:t>
      </w:r>
      <w:r w:rsidR="00A41DD7">
        <w:rPr>
          <w:b/>
          <w:bCs/>
          <w:sz w:val="28"/>
          <w:szCs w:val="28"/>
        </w:rPr>
        <w:tab/>
      </w:r>
      <w:r w:rsidR="004A1E47" w:rsidRPr="00A41DD7">
        <w:t>Ln</w:t>
      </w:r>
      <w:r w:rsidR="004A1E47">
        <w:t>-9 Processing in Logo, Ln-10 The Internet</w:t>
      </w:r>
      <w:r w:rsidR="00F64FD6">
        <w:t>, Ln-11 Communicating using E-mail</w:t>
      </w:r>
      <w:r w:rsidR="00C6282E">
        <w:t>, &amp; Ln-12 Microsoft Excel-2016</w:t>
      </w:r>
      <w:r w:rsidR="002B512F">
        <w:t>.</w:t>
      </w:r>
    </w:p>
    <w:p w:rsidR="00EC2EAA" w:rsidRPr="00767597" w:rsidRDefault="00EC2EAA" w:rsidP="005A5088">
      <w:pPr>
        <w:spacing w:after="0"/>
        <w:rPr>
          <w:szCs w:val="22"/>
        </w:rPr>
      </w:pPr>
      <w:r w:rsidRPr="000272CA">
        <w:rPr>
          <w:b/>
          <w:bCs/>
          <w:sz w:val="28"/>
          <w:szCs w:val="28"/>
          <w:u w:val="single"/>
        </w:rPr>
        <w:t>Drawing</w:t>
      </w:r>
      <w:r w:rsidRPr="00637037">
        <w:rPr>
          <w:b/>
          <w:bCs/>
          <w:sz w:val="32"/>
          <w:szCs w:val="32"/>
          <w:u w:val="single"/>
        </w:rPr>
        <w:t>:-</w:t>
      </w:r>
      <w:r w:rsidRPr="00637037">
        <w:rPr>
          <w:sz w:val="32"/>
          <w:szCs w:val="32"/>
        </w:rPr>
        <w:t xml:space="preserve"> </w:t>
      </w:r>
      <w:r w:rsidR="00A41DD7">
        <w:rPr>
          <w:sz w:val="32"/>
          <w:szCs w:val="32"/>
        </w:rPr>
        <w:tab/>
      </w:r>
      <w:r w:rsidR="00521002">
        <w:rPr>
          <w:szCs w:val="22"/>
        </w:rPr>
        <w:t>Pg No- 25</w:t>
      </w:r>
      <w:r>
        <w:rPr>
          <w:szCs w:val="22"/>
        </w:rPr>
        <w:t xml:space="preserve"> to </w:t>
      </w:r>
      <w:r w:rsidR="00521002">
        <w:rPr>
          <w:szCs w:val="22"/>
        </w:rPr>
        <w:t>40</w:t>
      </w:r>
      <w:r>
        <w:rPr>
          <w:szCs w:val="22"/>
        </w:rPr>
        <w:t>.</w:t>
      </w:r>
    </w:p>
    <w:sectPr w:rsidR="00EC2EAA" w:rsidRPr="00767597" w:rsidSect="00767597">
      <w:pgSz w:w="11906" w:h="16838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a Bd BT">
    <w:altName w:val="Gabriola"/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10580"/>
    <w:rsid w:val="0001104A"/>
    <w:rsid w:val="00016C66"/>
    <w:rsid w:val="00017A13"/>
    <w:rsid w:val="0002356A"/>
    <w:rsid w:val="00025537"/>
    <w:rsid w:val="000259E0"/>
    <w:rsid w:val="000261C5"/>
    <w:rsid w:val="000272CA"/>
    <w:rsid w:val="00042FDA"/>
    <w:rsid w:val="000465AC"/>
    <w:rsid w:val="000469E3"/>
    <w:rsid w:val="000475FD"/>
    <w:rsid w:val="00047DE3"/>
    <w:rsid w:val="0005302B"/>
    <w:rsid w:val="00071DB3"/>
    <w:rsid w:val="00073B01"/>
    <w:rsid w:val="00073F7F"/>
    <w:rsid w:val="00084ED1"/>
    <w:rsid w:val="00091408"/>
    <w:rsid w:val="0009636C"/>
    <w:rsid w:val="0009713C"/>
    <w:rsid w:val="000A1D84"/>
    <w:rsid w:val="000A220C"/>
    <w:rsid w:val="000B1D60"/>
    <w:rsid w:val="000B7B85"/>
    <w:rsid w:val="000C590C"/>
    <w:rsid w:val="000C6ADE"/>
    <w:rsid w:val="000D060C"/>
    <w:rsid w:val="000E22FA"/>
    <w:rsid w:val="000E4E73"/>
    <w:rsid w:val="000F4A57"/>
    <w:rsid w:val="000F68FC"/>
    <w:rsid w:val="000F7B9D"/>
    <w:rsid w:val="00105115"/>
    <w:rsid w:val="001159D2"/>
    <w:rsid w:val="00123B23"/>
    <w:rsid w:val="00123F37"/>
    <w:rsid w:val="00133F5C"/>
    <w:rsid w:val="00150DA6"/>
    <w:rsid w:val="00156A2F"/>
    <w:rsid w:val="0015705E"/>
    <w:rsid w:val="0015787B"/>
    <w:rsid w:val="00161442"/>
    <w:rsid w:val="00163546"/>
    <w:rsid w:val="00167B44"/>
    <w:rsid w:val="00173D6D"/>
    <w:rsid w:val="00175846"/>
    <w:rsid w:val="00180770"/>
    <w:rsid w:val="001825FD"/>
    <w:rsid w:val="00183900"/>
    <w:rsid w:val="00183D1E"/>
    <w:rsid w:val="00186813"/>
    <w:rsid w:val="00197A00"/>
    <w:rsid w:val="001A146B"/>
    <w:rsid w:val="001A36BF"/>
    <w:rsid w:val="001C050E"/>
    <w:rsid w:val="001C10F3"/>
    <w:rsid w:val="001C641E"/>
    <w:rsid w:val="001D1737"/>
    <w:rsid w:val="001D32C4"/>
    <w:rsid w:val="001E0D92"/>
    <w:rsid w:val="001E5020"/>
    <w:rsid w:val="001F7CCF"/>
    <w:rsid w:val="00205954"/>
    <w:rsid w:val="00207440"/>
    <w:rsid w:val="00217D4E"/>
    <w:rsid w:val="0022454A"/>
    <w:rsid w:val="00231582"/>
    <w:rsid w:val="00245F31"/>
    <w:rsid w:val="00246E86"/>
    <w:rsid w:val="00251071"/>
    <w:rsid w:val="002579B7"/>
    <w:rsid w:val="00260618"/>
    <w:rsid w:val="0026677A"/>
    <w:rsid w:val="0027002D"/>
    <w:rsid w:val="002718DB"/>
    <w:rsid w:val="00277C54"/>
    <w:rsid w:val="0028286E"/>
    <w:rsid w:val="00286E55"/>
    <w:rsid w:val="00287520"/>
    <w:rsid w:val="00290A9D"/>
    <w:rsid w:val="00291C0A"/>
    <w:rsid w:val="002A7740"/>
    <w:rsid w:val="002B512F"/>
    <w:rsid w:val="002B53F1"/>
    <w:rsid w:val="002B77CE"/>
    <w:rsid w:val="002C1400"/>
    <w:rsid w:val="002C17EA"/>
    <w:rsid w:val="002D68DB"/>
    <w:rsid w:val="002D69B9"/>
    <w:rsid w:val="002D7CCE"/>
    <w:rsid w:val="002E5525"/>
    <w:rsid w:val="002E7D1F"/>
    <w:rsid w:val="002F58FC"/>
    <w:rsid w:val="00302B30"/>
    <w:rsid w:val="0031340C"/>
    <w:rsid w:val="00316520"/>
    <w:rsid w:val="00324E8A"/>
    <w:rsid w:val="00332DF2"/>
    <w:rsid w:val="0033469B"/>
    <w:rsid w:val="0033537E"/>
    <w:rsid w:val="00342D6A"/>
    <w:rsid w:val="00344466"/>
    <w:rsid w:val="0036009F"/>
    <w:rsid w:val="00366E12"/>
    <w:rsid w:val="0037047E"/>
    <w:rsid w:val="00371FB9"/>
    <w:rsid w:val="00381338"/>
    <w:rsid w:val="00383B76"/>
    <w:rsid w:val="00386C09"/>
    <w:rsid w:val="00391F19"/>
    <w:rsid w:val="00394454"/>
    <w:rsid w:val="00396693"/>
    <w:rsid w:val="003A0629"/>
    <w:rsid w:val="003A57B2"/>
    <w:rsid w:val="003B34FA"/>
    <w:rsid w:val="003B4CCF"/>
    <w:rsid w:val="003B640D"/>
    <w:rsid w:val="003C04A6"/>
    <w:rsid w:val="003C0695"/>
    <w:rsid w:val="003C6570"/>
    <w:rsid w:val="003F34A5"/>
    <w:rsid w:val="003F6BD7"/>
    <w:rsid w:val="00400DB3"/>
    <w:rsid w:val="004015C1"/>
    <w:rsid w:val="004036B4"/>
    <w:rsid w:val="00403EF1"/>
    <w:rsid w:val="00411430"/>
    <w:rsid w:val="00412670"/>
    <w:rsid w:val="00412CA3"/>
    <w:rsid w:val="00413498"/>
    <w:rsid w:val="00413A18"/>
    <w:rsid w:val="004164E6"/>
    <w:rsid w:val="00424AE5"/>
    <w:rsid w:val="004268A1"/>
    <w:rsid w:val="00427254"/>
    <w:rsid w:val="00433DBF"/>
    <w:rsid w:val="004350E7"/>
    <w:rsid w:val="0044373C"/>
    <w:rsid w:val="00443AA7"/>
    <w:rsid w:val="00451797"/>
    <w:rsid w:val="004525F2"/>
    <w:rsid w:val="0046253F"/>
    <w:rsid w:val="00462A39"/>
    <w:rsid w:val="00462FF0"/>
    <w:rsid w:val="00465666"/>
    <w:rsid w:val="00465E93"/>
    <w:rsid w:val="004714A2"/>
    <w:rsid w:val="004721F4"/>
    <w:rsid w:val="004726D2"/>
    <w:rsid w:val="004759D5"/>
    <w:rsid w:val="00483E0A"/>
    <w:rsid w:val="00483FAA"/>
    <w:rsid w:val="00485224"/>
    <w:rsid w:val="004858AD"/>
    <w:rsid w:val="00485D67"/>
    <w:rsid w:val="00491464"/>
    <w:rsid w:val="00492F44"/>
    <w:rsid w:val="004966D4"/>
    <w:rsid w:val="004A1E47"/>
    <w:rsid w:val="004B2202"/>
    <w:rsid w:val="004B2AC8"/>
    <w:rsid w:val="004B3288"/>
    <w:rsid w:val="004B7B24"/>
    <w:rsid w:val="004E2CA1"/>
    <w:rsid w:val="004E6B87"/>
    <w:rsid w:val="00500561"/>
    <w:rsid w:val="00500782"/>
    <w:rsid w:val="00500811"/>
    <w:rsid w:val="00506688"/>
    <w:rsid w:val="00521002"/>
    <w:rsid w:val="005222E6"/>
    <w:rsid w:val="005246DE"/>
    <w:rsid w:val="00531667"/>
    <w:rsid w:val="0054423B"/>
    <w:rsid w:val="00554648"/>
    <w:rsid w:val="00574807"/>
    <w:rsid w:val="00575979"/>
    <w:rsid w:val="005810DA"/>
    <w:rsid w:val="00584B9E"/>
    <w:rsid w:val="00585528"/>
    <w:rsid w:val="00587198"/>
    <w:rsid w:val="005A3C7D"/>
    <w:rsid w:val="005A5088"/>
    <w:rsid w:val="005A6A82"/>
    <w:rsid w:val="005A6C12"/>
    <w:rsid w:val="005B172F"/>
    <w:rsid w:val="005B2835"/>
    <w:rsid w:val="005B61A4"/>
    <w:rsid w:val="005B6DFF"/>
    <w:rsid w:val="005C1BD1"/>
    <w:rsid w:val="005C538F"/>
    <w:rsid w:val="005C5C71"/>
    <w:rsid w:val="005C6059"/>
    <w:rsid w:val="005D1851"/>
    <w:rsid w:val="005D36FA"/>
    <w:rsid w:val="005D41D5"/>
    <w:rsid w:val="005D5195"/>
    <w:rsid w:val="005E7144"/>
    <w:rsid w:val="005E732F"/>
    <w:rsid w:val="005F0973"/>
    <w:rsid w:val="005F43C3"/>
    <w:rsid w:val="006028AF"/>
    <w:rsid w:val="00603D5D"/>
    <w:rsid w:val="00605714"/>
    <w:rsid w:val="00607710"/>
    <w:rsid w:val="00611D59"/>
    <w:rsid w:val="00621D9B"/>
    <w:rsid w:val="006237EB"/>
    <w:rsid w:val="00625B2A"/>
    <w:rsid w:val="00625E08"/>
    <w:rsid w:val="00635444"/>
    <w:rsid w:val="00637037"/>
    <w:rsid w:val="00642C95"/>
    <w:rsid w:val="00645BB6"/>
    <w:rsid w:val="006468AA"/>
    <w:rsid w:val="00650643"/>
    <w:rsid w:val="00651F14"/>
    <w:rsid w:val="00653745"/>
    <w:rsid w:val="0066276A"/>
    <w:rsid w:val="00674FB9"/>
    <w:rsid w:val="006771F6"/>
    <w:rsid w:val="006813AC"/>
    <w:rsid w:val="006835E8"/>
    <w:rsid w:val="00687CF3"/>
    <w:rsid w:val="006A0450"/>
    <w:rsid w:val="006B3400"/>
    <w:rsid w:val="006C0134"/>
    <w:rsid w:val="006C026B"/>
    <w:rsid w:val="006C0CF9"/>
    <w:rsid w:val="006D0966"/>
    <w:rsid w:val="006D1565"/>
    <w:rsid w:val="006D25D5"/>
    <w:rsid w:val="006D60AE"/>
    <w:rsid w:val="006E5198"/>
    <w:rsid w:val="006E5442"/>
    <w:rsid w:val="006F0149"/>
    <w:rsid w:val="006F10AC"/>
    <w:rsid w:val="006F16F9"/>
    <w:rsid w:val="006F4A37"/>
    <w:rsid w:val="00704C0C"/>
    <w:rsid w:val="007103C7"/>
    <w:rsid w:val="0071639A"/>
    <w:rsid w:val="0072483B"/>
    <w:rsid w:val="007265B0"/>
    <w:rsid w:val="007266F0"/>
    <w:rsid w:val="00726B3D"/>
    <w:rsid w:val="0072705F"/>
    <w:rsid w:val="00727131"/>
    <w:rsid w:val="00740D3D"/>
    <w:rsid w:val="007430EF"/>
    <w:rsid w:val="00744BA9"/>
    <w:rsid w:val="007501FA"/>
    <w:rsid w:val="00754502"/>
    <w:rsid w:val="00755014"/>
    <w:rsid w:val="00767597"/>
    <w:rsid w:val="007726BB"/>
    <w:rsid w:val="0077350B"/>
    <w:rsid w:val="007801EE"/>
    <w:rsid w:val="00780347"/>
    <w:rsid w:val="00781DC8"/>
    <w:rsid w:val="00785D68"/>
    <w:rsid w:val="00791AD9"/>
    <w:rsid w:val="0079637C"/>
    <w:rsid w:val="007A0A7C"/>
    <w:rsid w:val="007A1260"/>
    <w:rsid w:val="007A2070"/>
    <w:rsid w:val="007B2015"/>
    <w:rsid w:val="007B556D"/>
    <w:rsid w:val="007B6B99"/>
    <w:rsid w:val="007C1958"/>
    <w:rsid w:val="007C3AAC"/>
    <w:rsid w:val="007C4D49"/>
    <w:rsid w:val="007C7972"/>
    <w:rsid w:val="007D1B12"/>
    <w:rsid w:val="007D3B05"/>
    <w:rsid w:val="007D4026"/>
    <w:rsid w:val="007D4F6D"/>
    <w:rsid w:val="007E1977"/>
    <w:rsid w:val="007E2E11"/>
    <w:rsid w:val="00803ABB"/>
    <w:rsid w:val="00816D5D"/>
    <w:rsid w:val="00817A18"/>
    <w:rsid w:val="00820E2C"/>
    <w:rsid w:val="00825200"/>
    <w:rsid w:val="00831E7A"/>
    <w:rsid w:val="00847C75"/>
    <w:rsid w:val="00852886"/>
    <w:rsid w:val="00853164"/>
    <w:rsid w:val="008605F0"/>
    <w:rsid w:val="00862BB8"/>
    <w:rsid w:val="00871CAD"/>
    <w:rsid w:val="0087347F"/>
    <w:rsid w:val="00886817"/>
    <w:rsid w:val="00892428"/>
    <w:rsid w:val="008948DA"/>
    <w:rsid w:val="00896F26"/>
    <w:rsid w:val="00897EDE"/>
    <w:rsid w:val="00897F65"/>
    <w:rsid w:val="008A09D8"/>
    <w:rsid w:val="008A5608"/>
    <w:rsid w:val="008A6EFF"/>
    <w:rsid w:val="008B34AD"/>
    <w:rsid w:val="008B3E25"/>
    <w:rsid w:val="008B5AF8"/>
    <w:rsid w:val="008C1469"/>
    <w:rsid w:val="008C5203"/>
    <w:rsid w:val="008C52A2"/>
    <w:rsid w:val="008D2410"/>
    <w:rsid w:val="008D4C68"/>
    <w:rsid w:val="008D4F2A"/>
    <w:rsid w:val="008D599C"/>
    <w:rsid w:val="008D7BC3"/>
    <w:rsid w:val="008E102A"/>
    <w:rsid w:val="008E4AA7"/>
    <w:rsid w:val="008E51BF"/>
    <w:rsid w:val="008E520B"/>
    <w:rsid w:val="008F05A6"/>
    <w:rsid w:val="008F0F2B"/>
    <w:rsid w:val="008F4245"/>
    <w:rsid w:val="0090665F"/>
    <w:rsid w:val="00910896"/>
    <w:rsid w:val="00920DA4"/>
    <w:rsid w:val="00922496"/>
    <w:rsid w:val="00922A9A"/>
    <w:rsid w:val="00926FB2"/>
    <w:rsid w:val="009322B7"/>
    <w:rsid w:val="00942423"/>
    <w:rsid w:val="0094580E"/>
    <w:rsid w:val="00951BA4"/>
    <w:rsid w:val="00957EAF"/>
    <w:rsid w:val="00964D87"/>
    <w:rsid w:val="00967A2D"/>
    <w:rsid w:val="00971983"/>
    <w:rsid w:val="00972907"/>
    <w:rsid w:val="00984ECC"/>
    <w:rsid w:val="00985A48"/>
    <w:rsid w:val="00996102"/>
    <w:rsid w:val="009A23F9"/>
    <w:rsid w:val="009B0145"/>
    <w:rsid w:val="009B1FCC"/>
    <w:rsid w:val="009C071B"/>
    <w:rsid w:val="009C2ED5"/>
    <w:rsid w:val="009D15A3"/>
    <w:rsid w:val="009D5300"/>
    <w:rsid w:val="009F1D12"/>
    <w:rsid w:val="009F3D51"/>
    <w:rsid w:val="009F578D"/>
    <w:rsid w:val="009F621A"/>
    <w:rsid w:val="009F6A1A"/>
    <w:rsid w:val="00A008A8"/>
    <w:rsid w:val="00A00CB5"/>
    <w:rsid w:val="00A01914"/>
    <w:rsid w:val="00A055C1"/>
    <w:rsid w:val="00A11CFC"/>
    <w:rsid w:val="00A13725"/>
    <w:rsid w:val="00A225AC"/>
    <w:rsid w:val="00A26614"/>
    <w:rsid w:val="00A355AC"/>
    <w:rsid w:val="00A41DD7"/>
    <w:rsid w:val="00A47AE4"/>
    <w:rsid w:val="00A61FBA"/>
    <w:rsid w:val="00A66078"/>
    <w:rsid w:val="00A67183"/>
    <w:rsid w:val="00A71ACF"/>
    <w:rsid w:val="00A808E9"/>
    <w:rsid w:val="00A87BCA"/>
    <w:rsid w:val="00AA48A5"/>
    <w:rsid w:val="00AA7E5B"/>
    <w:rsid w:val="00AB3EAF"/>
    <w:rsid w:val="00AC309E"/>
    <w:rsid w:val="00AF1125"/>
    <w:rsid w:val="00AF53EB"/>
    <w:rsid w:val="00B03034"/>
    <w:rsid w:val="00B120A6"/>
    <w:rsid w:val="00B2093C"/>
    <w:rsid w:val="00B22B9C"/>
    <w:rsid w:val="00B2652C"/>
    <w:rsid w:val="00B27B46"/>
    <w:rsid w:val="00B30E29"/>
    <w:rsid w:val="00B62FF9"/>
    <w:rsid w:val="00B665F6"/>
    <w:rsid w:val="00B668E2"/>
    <w:rsid w:val="00B72247"/>
    <w:rsid w:val="00B90C37"/>
    <w:rsid w:val="00B9110A"/>
    <w:rsid w:val="00B91623"/>
    <w:rsid w:val="00B968AC"/>
    <w:rsid w:val="00BB1F23"/>
    <w:rsid w:val="00BB374D"/>
    <w:rsid w:val="00BB50A7"/>
    <w:rsid w:val="00BB5C65"/>
    <w:rsid w:val="00BB5F55"/>
    <w:rsid w:val="00BC172A"/>
    <w:rsid w:val="00BC1AAC"/>
    <w:rsid w:val="00BC2A07"/>
    <w:rsid w:val="00BC5761"/>
    <w:rsid w:val="00BD1931"/>
    <w:rsid w:val="00BD1AB9"/>
    <w:rsid w:val="00BE1412"/>
    <w:rsid w:val="00BF20B2"/>
    <w:rsid w:val="00BF28B0"/>
    <w:rsid w:val="00BF5955"/>
    <w:rsid w:val="00BF6FA8"/>
    <w:rsid w:val="00C006AB"/>
    <w:rsid w:val="00C01440"/>
    <w:rsid w:val="00C05E8E"/>
    <w:rsid w:val="00C0753A"/>
    <w:rsid w:val="00C11D15"/>
    <w:rsid w:val="00C2077F"/>
    <w:rsid w:val="00C2224D"/>
    <w:rsid w:val="00C43AF7"/>
    <w:rsid w:val="00C547B6"/>
    <w:rsid w:val="00C5480B"/>
    <w:rsid w:val="00C6282E"/>
    <w:rsid w:val="00C709B7"/>
    <w:rsid w:val="00C7554F"/>
    <w:rsid w:val="00C77331"/>
    <w:rsid w:val="00C834BC"/>
    <w:rsid w:val="00C860CC"/>
    <w:rsid w:val="00C8713C"/>
    <w:rsid w:val="00CA6850"/>
    <w:rsid w:val="00CA788A"/>
    <w:rsid w:val="00CA7FD3"/>
    <w:rsid w:val="00CB2099"/>
    <w:rsid w:val="00CC0370"/>
    <w:rsid w:val="00CE673D"/>
    <w:rsid w:val="00CF0CA9"/>
    <w:rsid w:val="00CF0DD2"/>
    <w:rsid w:val="00CF20A6"/>
    <w:rsid w:val="00D0347D"/>
    <w:rsid w:val="00D053C3"/>
    <w:rsid w:val="00D12BB4"/>
    <w:rsid w:val="00D14FF8"/>
    <w:rsid w:val="00D227C4"/>
    <w:rsid w:val="00D22A66"/>
    <w:rsid w:val="00D22DA9"/>
    <w:rsid w:val="00D245DD"/>
    <w:rsid w:val="00D32DD7"/>
    <w:rsid w:val="00D45C0F"/>
    <w:rsid w:val="00D506A6"/>
    <w:rsid w:val="00D5368C"/>
    <w:rsid w:val="00D567DE"/>
    <w:rsid w:val="00D56905"/>
    <w:rsid w:val="00D57986"/>
    <w:rsid w:val="00D71FF9"/>
    <w:rsid w:val="00D72A35"/>
    <w:rsid w:val="00D76220"/>
    <w:rsid w:val="00D764E1"/>
    <w:rsid w:val="00D77B62"/>
    <w:rsid w:val="00D81F55"/>
    <w:rsid w:val="00D91F48"/>
    <w:rsid w:val="00DA0F8C"/>
    <w:rsid w:val="00DA671C"/>
    <w:rsid w:val="00DA70F2"/>
    <w:rsid w:val="00DB275A"/>
    <w:rsid w:val="00DC2CC0"/>
    <w:rsid w:val="00DD7AE8"/>
    <w:rsid w:val="00DE22A3"/>
    <w:rsid w:val="00DE3B67"/>
    <w:rsid w:val="00DF1347"/>
    <w:rsid w:val="00E066DB"/>
    <w:rsid w:val="00E256FD"/>
    <w:rsid w:val="00E264B6"/>
    <w:rsid w:val="00E45255"/>
    <w:rsid w:val="00E53D35"/>
    <w:rsid w:val="00E56684"/>
    <w:rsid w:val="00E60252"/>
    <w:rsid w:val="00E63D81"/>
    <w:rsid w:val="00E655B8"/>
    <w:rsid w:val="00E70F3F"/>
    <w:rsid w:val="00E805AD"/>
    <w:rsid w:val="00E80F49"/>
    <w:rsid w:val="00E81BCF"/>
    <w:rsid w:val="00E83009"/>
    <w:rsid w:val="00E8320A"/>
    <w:rsid w:val="00E95785"/>
    <w:rsid w:val="00EA2851"/>
    <w:rsid w:val="00EA50FC"/>
    <w:rsid w:val="00EA7066"/>
    <w:rsid w:val="00EB1F09"/>
    <w:rsid w:val="00EB2065"/>
    <w:rsid w:val="00EB2C68"/>
    <w:rsid w:val="00EC0B06"/>
    <w:rsid w:val="00EC2EAA"/>
    <w:rsid w:val="00ED0F52"/>
    <w:rsid w:val="00ED10AC"/>
    <w:rsid w:val="00ED35CF"/>
    <w:rsid w:val="00ED5C3A"/>
    <w:rsid w:val="00EE1884"/>
    <w:rsid w:val="00EE290D"/>
    <w:rsid w:val="00EE2BC8"/>
    <w:rsid w:val="00EE64E8"/>
    <w:rsid w:val="00EE690D"/>
    <w:rsid w:val="00EE71CB"/>
    <w:rsid w:val="00EF18E6"/>
    <w:rsid w:val="00F063AC"/>
    <w:rsid w:val="00F158A9"/>
    <w:rsid w:val="00F16870"/>
    <w:rsid w:val="00F27D1F"/>
    <w:rsid w:val="00F3793D"/>
    <w:rsid w:val="00F40BB1"/>
    <w:rsid w:val="00F4757D"/>
    <w:rsid w:val="00F511CE"/>
    <w:rsid w:val="00F531B9"/>
    <w:rsid w:val="00F53387"/>
    <w:rsid w:val="00F53D2A"/>
    <w:rsid w:val="00F62258"/>
    <w:rsid w:val="00F64FD6"/>
    <w:rsid w:val="00F744DC"/>
    <w:rsid w:val="00F751E4"/>
    <w:rsid w:val="00F83759"/>
    <w:rsid w:val="00F86A03"/>
    <w:rsid w:val="00F91CB9"/>
    <w:rsid w:val="00FA0808"/>
    <w:rsid w:val="00FA5E91"/>
    <w:rsid w:val="00FB49A4"/>
    <w:rsid w:val="00FB72E4"/>
    <w:rsid w:val="00FE22B0"/>
    <w:rsid w:val="00FE63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72CA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854DC4-1620-47F3-88CE-E9FDE9190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897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indian</dc:creator>
  <cp:lastModifiedBy>PC</cp:lastModifiedBy>
  <cp:revision>113</cp:revision>
  <dcterms:created xsi:type="dcterms:W3CDTF">2017-04-21T07:33:00Z</dcterms:created>
  <dcterms:modified xsi:type="dcterms:W3CDTF">2017-05-10T09:29:00Z</dcterms:modified>
</cp:coreProperties>
</file>