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50"/>
          <w:szCs w:val="50"/>
        </w:rPr>
      </w:pPr>
      <w:r w:rsidRPr="008C5305">
        <w:rPr>
          <w:rFonts w:ascii="Davida Bd BT" w:hAnsi="Davida Bd BT"/>
          <w:sz w:val="50"/>
          <w:szCs w:val="50"/>
        </w:rPr>
        <w:t>William’s Academy Sr. Sec. School</w:t>
      </w:r>
    </w:p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Syllabus 2017-18</w:t>
      </w:r>
    </w:p>
    <w:p w:rsidR="00EC0B06" w:rsidRDefault="00EC0B06" w:rsidP="00A47AE4">
      <w:pPr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Class-</w:t>
      </w:r>
      <w:r w:rsidR="00B668E2">
        <w:rPr>
          <w:rFonts w:ascii="Times New Roman" w:hAnsi="Times New Roman" w:cs="Times New Roman"/>
          <w:sz w:val="40"/>
          <w:szCs w:val="40"/>
        </w:rPr>
        <w:t>IV</w:t>
      </w:r>
    </w:p>
    <w:p w:rsidR="00EC0B06" w:rsidRPr="0073173B" w:rsidRDefault="00EC0B06" w:rsidP="00A47AE4">
      <w:pPr>
        <w:pBdr>
          <w:top w:val="double" w:sz="4" w:space="1" w:color="auto"/>
        </w:pBdr>
        <w:spacing w:after="0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73173B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Quarterly Examination</w:t>
      </w:r>
    </w:p>
    <w:p w:rsidR="00BF6FA8" w:rsidRPr="009D6FC0" w:rsidRDefault="007D4F6D" w:rsidP="0022454A">
      <w:pPr>
        <w:spacing w:after="0"/>
        <w:rPr>
          <w:b/>
          <w:sz w:val="26"/>
          <w:szCs w:val="26"/>
          <w:u w:val="single"/>
        </w:rPr>
      </w:pPr>
      <w:r w:rsidRPr="009D6FC0">
        <w:rPr>
          <w:b/>
          <w:sz w:val="26"/>
          <w:szCs w:val="26"/>
          <w:u w:val="single"/>
        </w:rPr>
        <w:t xml:space="preserve">English </w:t>
      </w:r>
      <w:r w:rsidRPr="009D6FC0">
        <w:rPr>
          <w:b/>
          <w:sz w:val="26"/>
          <w:szCs w:val="26"/>
        </w:rPr>
        <w:t>I</w:t>
      </w:r>
      <w:r w:rsidR="00A85980">
        <w:rPr>
          <w:b/>
          <w:sz w:val="26"/>
          <w:szCs w:val="26"/>
        </w:rPr>
        <w:tab/>
      </w:r>
      <w:r w:rsidR="00A85980">
        <w:rPr>
          <w:b/>
          <w:sz w:val="26"/>
          <w:szCs w:val="26"/>
        </w:rPr>
        <w:tab/>
      </w:r>
      <w:r w:rsidR="00C547B6" w:rsidRPr="009D6FC0">
        <w:t>Poem</w:t>
      </w:r>
      <w:r w:rsidR="00C547B6">
        <w:t>: -</w:t>
      </w:r>
      <w:r w:rsidR="00A26614">
        <w:t xml:space="preserve"> </w:t>
      </w:r>
      <w:r w:rsidR="000A220C">
        <w:t>Daddy Fell in</w:t>
      </w:r>
      <w:r w:rsidR="00840801">
        <w:t>t</w:t>
      </w:r>
      <w:r w:rsidR="000A220C">
        <w:t>o the Pond</w:t>
      </w:r>
    </w:p>
    <w:p w:rsidR="007D4F6D" w:rsidRDefault="009D6FC0" w:rsidP="0022454A">
      <w:pPr>
        <w:spacing w:after="0"/>
      </w:pPr>
      <w:r>
        <w:tab/>
      </w:r>
      <w:r>
        <w:tab/>
      </w:r>
      <w:r w:rsidR="0044534E">
        <w:t xml:space="preserve">    </w:t>
      </w:r>
      <w:r w:rsidR="00A85980">
        <w:tab/>
      </w:r>
      <w:r w:rsidR="000A220C">
        <w:t xml:space="preserve">Ch-1 The Three Surprises, Ch-2 A </w:t>
      </w:r>
      <w:r w:rsidR="00840801">
        <w:t>G</w:t>
      </w:r>
      <w:r w:rsidR="000A220C">
        <w:t>rain of Rice &amp; Ch-3 Amazing Plants.</w:t>
      </w:r>
    </w:p>
    <w:p w:rsidR="009D6FC0" w:rsidRDefault="009D6FC0" w:rsidP="009D6FC0">
      <w:pPr>
        <w:spacing w:after="0"/>
      </w:pPr>
      <w:r w:rsidRPr="009D6FC0">
        <w:rPr>
          <w:b/>
          <w:u w:val="single"/>
        </w:rPr>
        <w:t>Work book:-</w:t>
      </w:r>
      <w:r>
        <w:tab/>
      </w:r>
      <w:r w:rsidR="0044534E">
        <w:t xml:space="preserve">   </w:t>
      </w:r>
      <w:r>
        <w:t xml:space="preserve"> </w:t>
      </w:r>
      <w:r w:rsidR="00A85980">
        <w:tab/>
      </w:r>
      <w:r>
        <w:t>Ch-1 The Three Surprises, Ch-2 A Grain of Rice, Ch-3 Amazing Plants</w:t>
      </w:r>
    </w:p>
    <w:p w:rsidR="0022454A" w:rsidRDefault="00D245DD" w:rsidP="00596F56">
      <w:pPr>
        <w:spacing w:after="0"/>
        <w:ind w:left="2160" w:hanging="2160"/>
      </w:pPr>
      <w:r w:rsidRPr="009D6FC0">
        <w:rPr>
          <w:b/>
          <w:u w:val="single"/>
        </w:rPr>
        <w:t>English</w:t>
      </w:r>
      <w:r w:rsidR="009D6FC0" w:rsidRPr="009D6FC0">
        <w:rPr>
          <w:b/>
          <w:u w:val="single"/>
        </w:rPr>
        <w:t xml:space="preserve"> Grammar</w:t>
      </w:r>
      <w:r>
        <w:t xml:space="preserve">:- </w:t>
      </w:r>
      <w:r w:rsidR="00317AC2">
        <w:t xml:space="preserve"> </w:t>
      </w:r>
      <w:r w:rsidR="00A85980">
        <w:tab/>
      </w:r>
      <w:r w:rsidR="00317AC2">
        <w:t xml:space="preserve">Ch </w:t>
      </w:r>
      <w:r w:rsidR="0027002D">
        <w:t xml:space="preserve">-1  Alphabetical Order, </w:t>
      </w:r>
      <w:r w:rsidR="00317AC2">
        <w:t xml:space="preserve">Ch </w:t>
      </w:r>
      <w:r w:rsidR="00985A48">
        <w:t xml:space="preserve">2 </w:t>
      </w:r>
      <w:r w:rsidR="0027002D">
        <w:t xml:space="preserve">Sentence- Its Kinds, </w:t>
      </w:r>
      <w:r w:rsidR="00317AC2">
        <w:t xml:space="preserve">Ch </w:t>
      </w:r>
      <w:r w:rsidR="0027002D">
        <w:t xml:space="preserve">-3 </w:t>
      </w:r>
      <w:r w:rsidR="00985A48">
        <w:t xml:space="preserve">Subject and Predicate, </w:t>
      </w:r>
      <w:r w:rsidR="00317AC2">
        <w:t xml:space="preserve">Ch </w:t>
      </w:r>
      <w:r w:rsidR="0027002D">
        <w:t xml:space="preserve">-4 Question Words, </w:t>
      </w:r>
      <w:r w:rsidR="00317AC2">
        <w:t xml:space="preserve">Ch </w:t>
      </w:r>
      <w:r w:rsidR="0027002D">
        <w:t xml:space="preserve">-5 Can/ May/ Should/Must </w:t>
      </w:r>
      <w:r w:rsidR="00317AC2">
        <w:t xml:space="preserve">Ch </w:t>
      </w:r>
      <w:r w:rsidR="0027002D">
        <w:t xml:space="preserve">-6 Subject- Verb Agreement, </w:t>
      </w:r>
      <w:r w:rsidR="00317AC2">
        <w:t xml:space="preserve">Ch </w:t>
      </w:r>
      <w:r w:rsidR="0027002D">
        <w:t xml:space="preserve">-7 </w:t>
      </w:r>
      <w:r w:rsidR="00596F56">
        <w:t xml:space="preserve">Articles </w:t>
      </w:r>
      <w:r w:rsidR="00C2224D">
        <w:t>Comprehension, Paragraph writing, Letter Writing</w:t>
      </w:r>
      <w:r w:rsidR="0027002D">
        <w:t xml:space="preserve"> &amp; Story writing</w:t>
      </w:r>
    </w:p>
    <w:p w:rsidR="00317AC2" w:rsidRDefault="00317AC2" w:rsidP="005A5088">
      <w:pPr>
        <w:spacing w:after="0"/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73173B" w:rsidRPr="00CF0BDA" w:rsidTr="00FE7A25">
        <w:tc>
          <w:tcPr>
            <w:tcW w:w="1218" w:type="dxa"/>
          </w:tcPr>
          <w:p w:rsidR="0073173B" w:rsidRPr="0073173B" w:rsidRDefault="0073173B" w:rsidP="00FE7A25">
            <w:pPr>
              <w:spacing w:line="360" w:lineRule="auto"/>
              <w:jc w:val="left"/>
              <w:rPr>
                <w:b/>
                <w:sz w:val="22"/>
                <w:u w:val="single"/>
              </w:rPr>
            </w:pPr>
            <w:r w:rsidRPr="0073173B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73173B">
              <w:rPr>
                <w:b/>
                <w:sz w:val="22"/>
                <w:u w:val="single"/>
              </w:rPr>
              <w:t>I</w:t>
            </w:r>
          </w:p>
        </w:tc>
        <w:tc>
          <w:tcPr>
            <w:tcW w:w="8388" w:type="dxa"/>
          </w:tcPr>
          <w:p w:rsidR="0073173B" w:rsidRPr="0073173B" w:rsidRDefault="00625B98" w:rsidP="00FE7A25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>
              <w:rPr>
                <w:rFonts w:ascii="Kruti Dev 010" w:hAnsi="Kruti Dev 010"/>
                <w:sz w:val="22"/>
              </w:rPr>
              <w:t xml:space="preserve">  </w:t>
            </w:r>
            <w:r w:rsidR="0073173B" w:rsidRPr="0073173B">
              <w:rPr>
                <w:rFonts w:ascii="Kruti Dev 010" w:hAnsi="Kruti Dev 010"/>
                <w:sz w:val="22"/>
              </w:rPr>
              <w:t xml:space="preserve">1- dnac dk isM+] 2 y{; dh igpku] 3- bZekunkjh dk buke] 4- psrd dh ohjrk] 5- esjh f'k{kk </w:t>
            </w:r>
          </w:p>
        </w:tc>
      </w:tr>
      <w:tr w:rsidR="0073173B" w:rsidRPr="00CF0BDA" w:rsidTr="00FE7A25">
        <w:tc>
          <w:tcPr>
            <w:tcW w:w="1218" w:type="dxa"/>
          </w:tcPr>
          <w:p w:rsidR="0073173B" w:rsidRPr="0073173B" w:rsidRDefault="0073173B" w:rsidP="00FE7A25">
            <w:pPr>
              <w:spacing w:line="360" w:lineRule="auto"/>
              <w:jc w:val="left"/>
              <w:rPr>
                <w:sz w:val="22"/>
                <w:u w:val="single"/>
              </w:rPr>
            </w:pPr>
            <w:r w:rsidRPr="0073173B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73173B">
              <w:rPr>
                <w:sz w:val="22"/>
                <w:u w:val="single"/>
              </w:rPr>
              <w:t>II</w:t>
            </w:r>
          </w:p>
        </w:tc>
        <w:tc>
          <w:tcPr>
            <w:tcW w:w="8388" w:type="dxa"/>
          </w:tcPr>
          <w:p w:rsidR="0073173B" w:rsidRPr="0073173B" w:rsidRDefault="00625B98" w:rsidP="008F3088">
            <w:pPr>
              <w:spacing w:line="360" w:lineRule="auto"/>
              <w:jc w:val="left"/>
              <w:rPr>
                <w:rFonts w:ascii="Kruti Dev 010" w:hAnsi="Kruti Dev 010"/>
                <w:sz w:val="22"/>
              </w:rPr>
            </w:pPr>
            <w:r>
              <w:rPr>
                <w:rFonts w:ascii="Kruti Dev 010" w:hAnsi="Kruti Dev 010"/>
                <w:sz w:val="22"/>
              </w:rPr>
              <w:t xml:space="preserve">  </w:t>
            </w:r>
            <w:r w:rsidR="0054140B">
              <w:rPr>
                <w:rFonts w:ascii="Kruti Dev 010" w:hAnsi="Kruti Dev 010"/>
                <w:sz w:val="22"/>
              </w:rPr>
              <w:t>1 Hkk</w:t>
            </w:r>
            <w:r w:rsidR="008F3088" w:rsidRPr="0073173B">
              <w:rPr>
                <w:rFonts w:ascii="Kruti Dev 010" w:hAnsi="Kruti Dev 010"/>
                <w:sz w:val="22"/>
              </w:rPr>
              <w:t>"k</w:t>
            </w:r>
            <w:r w:rsidR="0073173B" w:rsidRPr="0073173B">
              <w:rPr>
                <w:rFonts w:ascii="Kruti Dev 010" w:hAnsi="Kruti Dev 010"/>
                <w:sz w:val="22"/>
              </w:rPr>
              <w:t xml:space="preserve">k] 2- o.kZ] 3- la;qDr O;atu] 4- laKk] 14- 'kCn Hk.Mkj &amp; i;kZ;okph 'kCn] foykse 'kCn] vusd 'kCnksa ds fy, </w:t>
            </w:r>
            <w:r>
              <w:rPr>
                <w:rFonts w:ascii="Kruti Dev 010" w:hAnsi="Kruti Dev 010"/>
                <w:sz w:val="22"/>
              </w:rPr>
              <w:t xml:space="preserve">           </w:t>
            </w:r>
            <w:r w:rsidR="0073173B" w:rsidRPr="0073173B">
              <w:rPr>
                <w:rFonts w:ascii="Kruti Dev 010" w:hAnsi="Kruti Dev 010"/>
                <w:sz w:val="22"/>
              </w:rPr>
              <w:t xml:space="preserve">,d 'kCn] vusdkFkZd 'kCn] 15- jpukRed xfrfof/k;k¡ &amp; JqrHkko &amp; xzg.k] fp= &amp; o.kZu] laokn ys[ku] i= ys[ku] </w:t>
            </w:r>
            <w:r>
              <w:rPr>
                <w:rFonts w:ascii="Kruti Dev 010" w:hAnsi="Kruti Dev 010"/>
                <w:sz w:val="22"/>
              </w:rPr>
              <w:t xml:space="preserve">   </w:t>
            </w:r>
            <w:r w:rsidR="0073173B" w:rsidRPr="0073173B">
              <w:rPr>
                <w:rFonts w:ascii="Kruti Dev 010" w:hAnsi="Kruti Dev 010"/>
                <w:sz w:val="22"/>
              </w:rPr>
              <w:t>vuqPNsn ys[kuA</w:t>
            </w:r>
          </w:p>
        </w:tc>
      </w:tr>
    </w:tbl>
    <w:p w:rsidR="00625B98" w:rsidRDefault="00625B98" w:rsidP="00625B98">
      <w:pPr>
        <w:spacing w:after="0"/>
      </w:pPr>
      <w:r w:rsidRPr="0073173B">
        <w:rPr>
          <w:b/>
          <w:bCs/>
          <w:sz w:val="28"/>
          <w:szCs w:val="28"/>
          <w:u w:val="single"/>
        </w:rPr>
        <w:t>Maths</w:t>
      </w:r>
      <w:r>
        <w:rPr>
          <w:b/>
          <w:bCs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</w:rPr>
        <w:tab/>
      </w:r>
      <w:r>
        <w:t xml:space="preserve">Unit-I Numbers and Numeration, Unit-II Addition, Unit-III Subtraction, Unit 12 Basic Geometric </w:t>
      </w:r>
      <w:r>
        <w:tab/>
      </w:r>
      <w:r>
        <w:tab/>
      </w:r>
      <w:r>
        <w:tab/>
        <w:t>concepts.</w:t>
      </w:r>
    </w:p>
    <w:p w:rsidR="00625B98" w:rsidRPr="00360D70" w:rsidRDefault="00625B98" w:rsidP="00625B98">
      <w:pPr>
        <w:spacing w:after="0"/>
        <w:rPr>
          <w:b/>
          <w:bCs/>
          <w:sz w:val="28"/>
          <w:szCs w:val="28"/>
          <w:u w:val="single"/>
        </w:rPr>
      </w:pPr>
    </w:p>
    <w:p w:rsidR="00105115" w:rsidRDefault="0022454A" w:rsidP="005A5088">
      <w:pPr>
        <w:spacing w:after="0"/>
      </w:pPr>
      <w:r w:rsidRPr="0073173B">
        <w:rPr>
          <w:b/>
          <w:bCs/>
          <w:sz w:val="28"/>
          <w:szCs w:val="28"/>
          <w:u w:val="single"/>
        </w:rPr>
        <w:t xml:space="preserve">Social </w:t>
      </w:r>
      <w:r w:rsidRPr="00360D70">
        <w:rPr>
          <w:b/>
          <w:bCs/>
          <w:sz w:val="28"/>
          <w:szCs w:val="28"/>
          <w:u w:val="single"/>
        </w:rPr>
        <w:t>Study</w:t>
      </w:r>
      <w:r w:rsidR="00360D70">
        <w:rPr>
          <w:b/>
          <w:bCs/>
          <w:sz w:val="28"/>
          <w:szCs w:val="28"/>
        </w:rPr>
        <w:tab/>
        <w:t xml:space="preserve">  </w:t>
      </w:r>
      <w:r w:rsidR="00EA50FC" w:rsidRPr="00360D70">
        <w:t>Ch</w:t>
      </w:r>
      <w:r w:rsidR="00EA50FC">
        <w:t xml:space="preserve">-1 </w:t>
      </w:r>
      <w:r w:rsidR="00B120A6">
        <w:t xml:space="preserve">Physical Features of India, Ch-2 The Northern Mountains, Ch-12 Human Resources, Ch-15 </w:t>
      </w:r>
      <w:r w:rsidR="00360D70">
        <w:tab/>
      </w:r>
      <w:r w:rsidR="00360D70">
        <w:tab/>
      </w:r>
      <w:r w:rsidR="00360D70">
        <w:tab/>
      </w:r>
      <w:r w:rsidR="00B120A6">
        <w:t>Industrial Development in India, Ln-16 Means Of Transport</w:t>
      </w:r>
    </w:p>
    <w:p w:rsidR="00625B98" w:rsidRPr="00360D70" w:rsidRDefault="00625B98" w:rsidP="005A5088">
      <w:pPr>
        <w:spacing w:after="0"/>
        <w:rPr>
          <w:b/>
          <w:bCs/>
          <w:sz w:val="28"/>
          <w:szCs w:val="28"/>
          <w:u w:val="single"/>
        </w:rPr>
      </w:pPr>
    </w:p>
    <w:p w:rsidR="00ED5C3A" w:rsidRPr="00360D70" w:rsidRDefault="00462FF0" w:rsidP="005A5088">
      <w:pPr>
        <w:spacing w:after="0"/>
        <w:rPr>
          <w:b/>
          <w:bCs/>
          <w:sz w:val="28"/>
          <w:szCs w:val="28"/>
          <w:u w:val="single"/>
        </w:rPr>
      </w:pPr>
      <w:r w:rsidRPr="00360D70">
        <w:rPr>
          <w:b/>
          <w:bCs/>
          <w:sz w:val="28"/>
          <w:szCs w:val="28"/>
          <w:u w:val="single"/>
        </w:rPr>
        <w:t>Science</w:t>
      </w:r>
      <w:r w:rsidR="00360D70" w:rsidRPr="00360D70">
        <w:rPr>
          <w:szCs w:val="22"/>
        </w:rPr>
        <w:t xml:space="preserve"> </w:t>
      </w:r>
      <w:r w:rsidR="00360D70">
        <w:rPr>
          <w:szCs w:val="22"/>
        </w:rPr>
        <w:tab/>
      </w:r>
      <w:r w:rsidR="00360D70">
        <w:t>Ch</w:t>
      </w:r>
      <w:r w:rsidR="00360D70">
        <w:rPr>
          <w:szCs w:val="22"/>
        </w:rPr>
        <w:t xml:space="preserve"> </w:t>
      </w:r>
      <w:r w:rsidR="00413498">
        <w:rPr>
          <w:szCs w:val="22"/>
        </w:rPr>
        <w:t xml:space="preserve">-1 Green plants, </w:t>
      </w:r>
      <w:r w:rsidR="00360D70">
        <w:t>Ch</w:t>
      </w:r>
      <w:r w:rsidR="00360D70">
        <w:rPr>
          <w:szCs w:val="22"/>
        </w:rPr>
        <w:t xml:space="preserve"> </w:t>
      </w:r>
      <w:r w:rsidR="00D764E1">
        <w:rPr>
          <w:szCs w:val="22"/>
        </w:rPr>
        <w:t>-6 Digestion</w:t>
      </w:r>
      <w:r w:rsidR="00ED5C3A">
        <w:rPr>
          <w:szCs w:val="22"/>
        </w:rPr>
        <w:t xml:space="preserve">, </w:t>
      </w:r>
      <w:r w:rsidR="00360D70">
        <w:t>Ch</w:t>
      </w:r>
      <w:r w:rsidR="00360D70">
        <w:rPr>
          <w:szCs w:val="22"/>
        </w:rPr>
        <w:t xml:space="preserve"> </w:t>
      </w:r>
      <w:r w:rsidR="00ED5C3A">
        <w:rPr>
          <w:szCs w:val="22"/>
        </w:rPr>
        <w:t>-8 Solid, Liquid and Gases</w:t>
      </w:r>
      <w:r w:rsidR="00F511CE">
        <w:rPr>
          <w:szCs w:val="22"/>
        </w:rPr>
        <w:t xml:space="preserve">, </w:t>
      </w:r>
      <w:r w:rsidR="00360D70">
        <w:t>Ch</w:t>
      </w:r>
      <w:r w:rsidR="00360D70">
        <w:rPr>
          <w:szCs w:val="22"/>
        </w:rPr>
        <w:t xml:space="preserve"> </w:t>
      </w:r>
      <w:r w:rsidR="00ED5C3A">
        <w:rPr>
          <w:szCs w:val="22"/>
        </w:rPr>
        <w:t xml:space="preserve">-9 </w:t>
      </w:r>
      <w:r w:rsidR="00896F26">
        <w:rPr>
          <w:szCs w:val="22"/>
        </w:rPr>
        <w:t>Clothes:</w:t>
      </w:r>
      <w:r w:rsidR="00ED5C3A">
        <w:rPr>
          <w:szCs w:val="22"/>
        </w:rPr>
        <w:t xml:space="preserve"> Our Basic Needs</w:t>
      </w:r>
      <w:r w:rsidR="00F511CE">
        <w:rPr>
          <w:szCs w:val="22"/>
        </w:rPr>
        <w:t>.</w:t>
      </w:r>
    </w:p>
    <w:p w:rsidR="002D69B9" w:rsidRPr="00625B98" w:rsidRDefault="00ED0F52" w:rsidP="00996102">
      <w:pPr>
        <w:spacing w:after="0"/>
        <w:rPr>
          <w:b/>
          <w:bCs/>
          <w:sz w:val="28"/>
          <w:szCs w:val="28"/>
          <w:u w:val="single"/>
        </w:rPr>
      </w:pPr>
      <w:r w:rsidRPr="0073173B">
        <w:rPr>
          <w:b/>
          <w:bCs/>
          <w:sz w:val="28"/>
          <w:szCs w:val="28"/>
          <w:u w:val="single"/>
        </w:rPr>
        <w:t>G.K</w:t>
      </w:r>
      <w:r w:rsidR="00625B98">
        <w:rPr>
          <w:b/>
          <w:bCs/>
          <w:sz w:val="28"/>
          <w:szCs w:val="28"/>
          <w:u w:val="single"/>
        </w:rPr>
        <w:t xml:space="preserve"> </w:t>
      </w:r>
      <w:r w:rsidR="00625B98">
        <w:rPr>
          <w:b/>
          <w:bCs/>
          <w:sz w:val="28"/>
          <w:szCs w:val="28"/>
        </w:rPr>
        <w:tab/>
      </w:r>
      <w:r w:rsidR="00625B98">
        <w:rPr>
          <w:b/>
          <w:bCs/>
          <w:sz w:val="28"/>
          <w:szCs w:val="28"/>
        </w:rPr>
        <w:tab/>
      </w:r>
      <w:r w:rsidR="00825200">
        <w:rPr>
          <w:szCs w:val="22"/>
        </w:rPr>
        <w:t>Ch-1 Animal Types &amp; Characteristics, Ch-2 Type of tree</w:t>
      </w:r>
      <w:r w:rsidR="008D28A8">
        <w:rPr>
          <w:szCs w:val="22"/>
        </w:rPr>
        <w:t>s</w:t>
      </w:r>
      <w:r w:rsidR="00825200">
        <w:rPr>
          <w:szCs w:val="22"/>
        </w:rPr>
        <w:t xml:space="preserve">, Ch-3 Flightless </w:t>
      </w:r>
      <w:r w:rsidR="00840801">
        <w:rPr>
          <w:szCs w:val="22"/>
        </w:rPr>
        <w:t>B</w:t>
      </w:r>
      <w:r w:rsidR="00825200">
        <w:rPr>
          <w:szCs w:val="22"/>
        </w:rPr>
        <w:t xml:space="preserve">irds, Ch-4 Animal fun Facts, </w:t>
      </w:r>
      <w:r w:rsidR="00625B98">
        <w:rPr>
          <w:szCs w:val="22"/>
        </w:rPr>
        <w:tab/>
      </w:r>
      <w:r w:rsidR="00625B98">
        <w:rPr>
          <w:szCs w:val="22"/>
        </w:rPr>
        <w:tab/>
      </w:r>
      <w:r w:rsidR="00825200">
        <w:rPr>
          <w:szCs w:val="22"/>
        </w:rPr>
        <w:t xml:space="preserve">Ch-5 India’s Coastal states, Ch-6 </w:t>
      </w:r>
      <w:r w:rsidR="00D5368C">
        <w:rPr>
          <w:szCs w:val="22"/>
        </w:rPr>
        <w:t xml:space="preserve">Our Neighbouring countries, Ch-7 Best of Best Robot, </w:t>
      </w:r>
      <w:r w:rsidR="00E63D81">
        <w:rPr>
          <w:szCs w:val="22"/>
        </w:rPr>
        <w:t xml:space="preserve">Ch-8 Cricket, </w:t>
      </w:r>
      <w:r w:rsidR="00625B98">
        <w:rPr>
          <w:szCs w:val="22"/>
        </w:rPr>
        <w:tab/>
      </w:r>
      <w:r w:rsidR="00625B98">
        <w:rPr>
          <w:szCs w:val="22"/>
        </w:rPr>
        <w:tab/>
      </w:r>
      <w:r w:rsidR="00E63D81">
        <w:rPr>
          <w:szCs w:val="22"/>
        </w:rPr>
        <w:t xml:space="preserve">Ch-9 Banking </w:t>
      </w:r>
      <w:r w:rsidR="008D28A8">
        <w:rPr>
          <w:szCs w:val="22"/>
        </w:rPr>
        <w:t>T</w:t>
      </w:r>
      <w:r w:rsidR="00E63D81">
        <w:rPr>
          <w:szCs w:val="22"/>
        </w:rPr>
        <w:t xml:space="preserve">ime, Ch-10 </w:t>
      </w:r>
      <w:r w:rsidR="000475FD">
        <w:rPr>
          <w:szCs w:val="22"/>
        </w:rPr>
        <w:t>Beaches</w:t>
      </w:r>
      <w:r w:rsidR="00E63D81">
        <w:rPr>
          <w:szCs w:val="22"/>
        </w:rPr>
        <w:t xml:space="preserve"> of </w:t>
      </w:r>
      <w:r w:rsidR="00840801">
        <w:rPr>
          <w:szCs w:val="22"/>
        </w:rPr>
        <w:t>India</w:t>
      </w:r>
      <w:r w:rsidR="00E63D81">
        <w:rPr>
          <w:szCs w:val="22"/>
        </w:rPr>
        <w:t>.</w:t>
      </w:r>
    </w:p>
    <w:p w:rsidR="00996102" w:rsidRDefault="00996102" w:rsidP="00996102">
      <w:pPr>
        <w:spacing w:after="0"/>
        <w:rPr>
          <w:szCs w:val="22"/>
        </w:rPr>
      </w:pPr>
      <w:r w:rsidRPr="0073173B">
        <w:rPr>
          <w:b/>
          <w:bCs/>
          <w:sz w:val="28"/>
          <w:szCs w:val="28"/>
          <w:u w:val="single"/>
        </w:rPr>
        <w:t>Computer</w:t>
      </w:r>
      <w:r w:rsidR="005222E6">
        <w:rPr>
          <w:b/>
          <w:bCs/>
          <w:sz w:val="32"/>
          <w:szCs w:val="32"/>
          <w:u w:val="single"/>
        </w:rPr>
        <w:t xml:space="preserve"> </w:t>
      </w:r>
      <w:r w:rsidR="00625B98">
        <w:rPr>
          <w:b/>
          <w:bCs/>
          <w:sz w:val="32"/>
          <w:szCs w:val="32"/>
        </w:rPr>
        <w:t xml:space="preserve">  </w:t>
      </w:r>
      <w:r w:rsidR="0044534E">
        <w:rPr>
          <w:b/>
          <w:bCs/>
          <w:sz w:val="32"/>
          <w:szCs w:val="32"/>
        </w:rPr>
        <w:t xml:space="preserve"> </w:t>
      </w:r>
      <w:r w:rsidR="00625B98">
        <w:rPr>
          <w:szCs w:val="22"/>
        </w:rPr>
        <w:t xml:space="preserve">Ch </w:t>
      </w:r>
      <w:r w:rsidR="004350E7">
        <w:rPr>
          <w:szCs w:val="22"/>
        </w:rPr>
        <w:t>-1</w:t>
      </w:r>
      <w:r w:rsidR="00625B98">
        <w:rPr>
          <w:szCs w:val="22"/>
        </w:rPr>
        <w:t xml:space="preserve"> </w:t>
      </w:r>
      <w:r w:rsidR="004350E7">
        <w:rPr>
          <w:szCs w:val="22"/>
        </w:rPr>
        <w:t xml:space="preserve">My Computer System, </w:t>
      </w:r>
      <w:r w:rsidR="00625B98">
        <w:rPr>
          <w:szCs w:val="22"/>
        </w:rPr>
        <w:t xml:space="preserve">Ch </w:t>
      </w:r>
      <w:r w:rsidR="00173D6D">
        <w:rPr>
          <w:szCs w:val="22"/>
        </w:rPr>
        <w:t xml:space="preserve">-2 </w:t>
      </w:r>
      <w:r w:rsidR="00D57986">
        <w:rPr>
          <w:szCs w:val="22"/>
        </w:rPr>
        <w:t xml:space="preserve">History of Computing, </w:t>
      </w:r>
      <w:r w:rsidR="00625B98">
        <w:rPr>
          <w:szCs w:val="22"/>
        </w:rPr>
        <w:t xml:space="preserve">Ch </w:t>
      </w:r>
      <w:r w:rsidR="00173D6D">
        <w:rPr>
          <w:szCs w:val="22"/>
        </w:rPr>
        <w:t>-3</w:t>
      </w:r>
      <w:r w:rsidR="00AA48A5">
        <w:rPr>
          <w:szCs w:val="22"/>
        </w:rPr>
        <w:t xml:space="preserve"> Input &amp; Output</w:t>
      </w:r>
      <w:r w:rsidR="00840801">
        <w:rPr>
          <w:szCs w:val="22"/>
        </w:rPr>
        <w:t xml:space="preserve"> Devices</w:t>
      </w:r>
    </w:p>
    <w:p w:rsidR="00637037" w:rsidRPr="005222E6" w:rsidRDefault="00637037" w:rsidP="00996102">
      <w:pPr>
        <w:spacing w:after="0"/>
        <w:rPr>
          <w:szCs w:val="22"/>
        </w:rPr>
      </w:pPr>
      <w:r w:rsidRPr="0073173B">
        <w:rPr>
          <w:b/>
          <w:bCs/>
          <w:sz w:val="28"/>
          <w:szCs w:val="28"/>
          <w:u w:val="single"/>
        </w:rPr>
        <w:t>Drawing</w:t>
      </w:r>
      <w:r w:rsidRPr="00637037">
        <w:rPr>
          <w:sz w:val="32"/>
          <w:szCs w:val="32"/>
        </w:rPr>
        <w:t xml:space="preserve"> </w:t>
      </w:r>
      <w:r w:rsidR="00625B98">
        <w:rPr>
          <w:sz w:val="32"/>
          <w:szCs w:val="32"/>
        </w:rPr>
        <w:t xml:space="preserve">  </w:t>
      </w:r>
      <w:r w:rsidR="0044534E">
        <w:rPr>
          <w:sz w:val="32"/>
          <w:szCs w:val="32"/>
        </w:rPr>
        <w:t xml:space="preserve">    </w:t>
      </w:r>
      <w:r>
        <w:rPr>
          <w:szCs w:val="22"/>
        </w:rPr>
        <w:t>Pg No- 3 to 13.</w:t>
      </w:r>
    </w:p>
    <w:p w:rsidR="00403EF1" w:rsidRPr="0073173B" w:rsidRDefault="00403EF1" w:rsidP="00403EF1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73173B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Half yearly Examination</w:t>
      </w:r>
    </w:p>
    <w:p w:rsidR="008B34AD" w:rsidRPr="0044534E" w:rsidRDefault="00625B2A" w:rsidP="00BB55C3">
      <w:pPr>
        <w:spacing w:after="0" w:line="240" w:lineRule="auto"/>
        <w:rPr>
          <w:b/>
          <w:sz w:val="26"/>
          <w:szCs w:val="26"/>
          <w:u w:val="single"/>
        </w:rPr>
      </w:pPr>
      <w:r w:rsidRPr="0044534E">
        <w:rPr>
          <w:b/>
          <w:sz w:val="26"/>
          <w:szCs w:val="26"/>
          <w:u w:val="single"/>
        </w:rPr>
        <w:t xml:space="preserve">English-I </w:t>
      </w:r>
      <w:r w:rsidR="0044534E">
        <w:rPr>
          <w:b/>
          <w:sz w:val="26"/>
          <w:szCs w:val="26"/>
        </w:rPr>
        <w:tab/>
      </w:r>
      <w:r w:rsidR="00A85980">
        <w:rPr>
          <w:b/>
          <w:sz w:val="26"/>
          <w:szCs w:val="26"/>
        </w:rPr>
        <w:tab/>
      </w:r>
      <w:r w:rsidR="008B34AD">
        <w:rPr>
          <w:szCs w:val="22"/>
        </w:rPr>
        <w:t>Poem</w:t>
      </w:r>
      <w:r w:rsidR="006B3400">
        <w:rPr>
          <w:szCs w:val="22"/>
        </w:rPr>
        <w:t xml:space="preserve">:- </w:t>
      </w:r>
      <w:r w:rsidR="00A66078">
        <w:rPr>
          <w:szCs w:val="22"/>
        </w:rPr>
        <w:t>The Ant and the cricket</w:t>
      </w:r>
      <w:r w:rsidR="009A23F9">
        <w:rPr>
          <w:szCs w:val="22"/>
        </w:rPr>
        <w:t xml:space="preserve"> &amp; Binker</w:t>
      </w:r>
    </w:p>
    <w:p w:rsidR="009F1D12" w:rsidRDefault="0044534E" w:rsidP="00BB55C3">
      <w:pPr>
        <w:spacing w:after="0" w:line="240" w:lineRule="auto"/>
        <w:rPr>
          <w:szCs w:val="22"/>
        </w:rPr>
      </w:pPr>
      <w:r>
        <w:rPr>
          <w:szCs w:val="22"/>
        </w:rPr>
        <w:tab/>
      </w:r>
      <w:r>
        <w:rPr>
          <w:szCs w:val="22"/>
        </w:rPr>
        <w:tab/>
      </w:r>
      <w:r w:rsidR="00A85980">
        <w:rPr>
          <w:szCs w:val="22"/>
        </w:rPr>
        <w:tab/>
      </w:r>
      <w:r w:rsidR="002A7740">
        <w:rPr>
          <w:szCs w:val="22"/>
        </w:rPr>
        <w:t>Ch-</w:t>
      </w:r>
      <w:r w:rsidR="009F578D">
        <w:rPr>
          <w:szCs w:val="22"/>
        </w:rPr>
        <w:t>4 Banyan Deer, Ch</w:t>
      </w:r>
      <w:r w:rsidR="005E7144">
        <w:rPr>
          <w:szCs w:val="22"/>
        </w:rPr>
        <w:t xml:space="preserve">-5 </w:t>
      </w:r>
      <w:r w:rsidR="005F43C3">
        <w:rPr>
          <w:szCs w:val="22"/>
        </w:rPr>
        <w:t>A</w:t>
      </w:r>
      <w:r w:rsidR="003B44F1">
        <w:rPr>
          <w:szCs w:val="22"/>
        </w:rPr>
        <w:t>h</w:t>
      </w:r>
      <w:r w:rsidR="005F43C3">
        <w:rPr>
          <w:szCs w:val="22"/>
        </w:rPr>
        <w:t xml:space="preserve"> Ming: The dragon </w:t>
      </w:r>
      <w:r w:rsidR="00451797">
        <w:rPr>
          <w:szCs w:val="22"/>
        </w:rPr>
        <w:t xml:space="preserve">who </w:t>
      </w:r>
      <w:r w:rsidR="00840801">
        <w:rPr>
          <w:szCs w:val="22"/>
        </w:rPr>
        <w:t>G</w:t>
      </w:r>
      <w:r w:rsidR="00451797">
        <w:rPr>
          <w:szCs w:val="22"/>
        </w:rPr>
        <w:t>rew, Ch-6 A Broken Promise</w:t>
      </w:r>
    </w:p>
    <w:p w:rsidR="0044534E" w:rsidRDefault="0044534E" w:rsidP="00BB55C3">
      <w:pPr>
        <w:spacing w:after="0" w:line="240" w:lineRule="auto"/>
        <w:rPr>
          <w:szCs w:val="22"/>
        </w:rPr>
      </w:pPr>
      <w:r w:rsidRPr="00A85980">
        <w:rPr>
          <w:b/>
          <w:sz w:val="26"/>
          <w:szCs w:val="22"/>
          <w:u w:val="single"/>
        </w:rPr>
        <w:t>English Work book</w:t>
      </w:r>
      <w:r w:rsidRPr="002474AE">
        <w:rPr>
          <w:b/>
          <w:szCs w:val="22"/>
          <w:u w:val="single"/>
        </w:rPr>
        <w:t>:</w:t>
      </w:r>
      <w:r>
        <w:rPr>
          <w:szCs w:val="22"/>
        </w:rPr>
        <w:t>- Ch-4 Banyan Deer, Ch-5 A</w:t>
      </w:r>
      <w:r w:rsidR="003B44F1">
        <w:rPr>
          <w:szCs w:val="22"/>
        </w:rPr>
        <w:t>h</w:t>
      </w:r>
      <w:r>
        <w:rPr>
          <w:szCs w:val="22"/>
        </w:rPr>
        <w:t xml:space="preserve"> Ming: The dragon who Grew &amp; Ch-6 A Broken Promise</w:t>
      </w:r>
    </w:p>
    <w:p w:rsidR="00286E55" w:rsidRDefault="00A85980" w:rsidP="00BB55C3">
      <w:pPr>
        <w:spacing w:after="0" w:line="240" w:lineRule="auto"/>
        <w:rPr>
          <w:szCs w:val="22"/>
        </w:rPr>
      </w:pPr>
      <w:r w:rsidRPr="00A85980">
        <w:rPr>
          <w:b/>
          <w:sz w:val="26"/>
          <w:szCs w:val="26"/>
          <w:u w:val="single"/>
        </w:rPr>
        <w:t>English Grammar</w:t>
      </w:r>
      <w:r w:rsidR="00443AA7">
        <w:rPr>
          <w:szCs w:val="22"/>
        </w:rPr>
        <w:t xml:space="preserve"> </w:t>
      </w:r>
      <w:r w:rsidR="00E56684">
        <w:rPr>
          <w:szCs w:val="22"/>
        </w:rPr>
        <w:t xml:space="preserve"> </w:t>
      </w:r>
      <w:r w:rsidR="002474AE">
        <w:rPr>
          <w:szCs w:val="22"/>
        </w:rPr>
        <w:tab/>
        <w:t xml:space="preserve">Ch </w:t>
      </w:r>
      <w:r w:rsidR="00E56684">
        <w:rPr>
          <w:szCs w:val="22"/>
        </w:rPr>
        <w:t xml:space="preserve">-8 Noun-its </w:t>
      </w:r>
      <w:r w:rsidR="006F4A37">
        <w:rPr>
          <w:szCs w:val="22"/>
        </w:rPr>
        <w:t>types</w:t>
      </w:r>
      <w:r w:rsidR="00E56684">
        <w:rPr>
          <w:szCs w:val="22"/>
        </w:rPr>
        <w:t xml:space="preserve">, </w:t>
      </w:r>
      <w:r w:rsidR="002474AE">
        <w:rPr>
          <w:szCs w:val="22"/>
        </w:rPr>
        <w:t xml:space="preserve">Ch </w:t>
      </w:r>
      <w:r w:rsidR="00E56684">
        <w:rPr>
          <w:szCs w:val="22"/>
        </w:rPr>
        <w:t>-9</w:t>
      </w:r>
      <w:r w:rsidR="006F4A37" w:rsidRPr="006F4A37">
        <w:rPr>
          <w:szCs w:val="22"/>
        </w:rPr>
        <w:t xml:space="preserve"> </w:t>
      </w:r>
      <w:r w:rsidR="003B44F1">
        <w:rPr>
          <w:szCs w:val="22"/>
        </w:rPr>
        <w:t xml:space="preserve">Noun: </w:t>
      </w:r>
      <w:r w:rsidR="006F4A37">
        <w:rPr>
          <w:szCs w:val="22"/>
        </w:rPr>
        <w:t>Number</w:t>
      </w:r>
      <w:r w:rsidR="00E56684">
        <w:rPr>
          <w:szCs w:val="22"/>
        </w:rPr>
        <w:t xml:space="preserve">, </w:t>
      </w:r>
      <w:r w:rsidR="002474AE">
        <w:rPr>
          <w:szCs w:val="22"/>
        </w:rPr>
        <w:t xml:space="preserve">Ch </w:t>
      </w:r>
      <w:r w:rsidR="00E56684">
        <w:rPr>
          <w:szCs w:val="22"/>
        </w:rPr>
        <w:t>-10</w:t>
      </w:r>
      <w:r w:rsidR="006F4A37" w:rsidRPr="006F4A37">
        <w:rPr>
          <w:szCs w:val="22"/>
        </w:rPr>
        <w:t xml:space="preserve"> </w:t>
      </w:r>
      <w:r w:rsidR="003B44F1">
        <w:rPr>
          <w:szCs w:val="22"/>
        </w:rPr>
        <w:t xml:space="preserve">Noun; </w:t>
      </w:r>
      <w:r w:rsidR="006F4A37">
        <w:rPr>
          <w:szCs w:val="22"/>
        </w:rPr>
        <w:t>Gender</w:t>
      </w:r>
      <w:r w:rsidR="00E56684">
        <w:rPr>
          <w:szCs w:val="22"/>
        </w:rPr>
        <w:t xml:space="preserve">, </w:t>
      </w:r>
      <w:r w:rsidR="002474AE">
        <w:rPr>
          <w:szCs w:val="22"/>
        </w:rPr>
        <w:t xml:space="preserve">Ch </w:t>
      </w:r>
      <w:r w:rsidR="004714A2">
        <w:rPr>
          <w:szCs w:val="22"/>
        </w:rPr>
        <w:t xml:space="preserve">-11 Pronouns, </w:t>
      </w:r>
      <w:r w:rsidR="002474AE">
        <w:rPr>
          <w:szCs w:val="22"/>
        </w:rPr>
        <w:t xml:space="preserve">Ch </w:t>
      </w:r>
      <w:r w:rsidR="004714A2">
        <w:rPr>
          <w:szCs w:val="22"/>
        </w:rPr>
        <w:t xml:space="preserve">-12 </w:t>
      </w:r>
      <w:r w:rsidR="003B44F1">
        <w:rPr>
          <w:szCs w:val="22"/>
        </w:rPr>
        <w:tab/>
      </w:r>
      <w:r w:rsidR="003B44F1">
        <w:rPr>
          <w:szCs w:val="22"/>
        </w:rPr>
        <w:tab/>
      </w:r>
      <w:r w:rsidR="006F4A37">
        <w:rPr>
          <w:szCs w:val="22"/>
        </w:rPr>
        <w:t>Adjectives- Degr</w:t>
      </w:r>
      <w:r w:rsidR="00603D5D">
        <w:rPr>
          <w:szCs w:val="22"/>
        </w:rPr>
        <w:t>e</w:t>
      </w:r>
      <w:r w:rsidR="006F4A37">
        <w:rPr>
          <w:szCs w:val="22"/>
        </w:rPr>
        <w:t>e of Comparison</w:t>
      </w:r>
      <w:r w:rsidR="004714A2">
        <w:rPr>
          <w:szCs w:val="22"/>
        </w:rPr>
        <w:t xml:space="preserve">, </w:t>
      </w:r>
      <w:r>
        <w:rPr>
          <w:szCs w:val="22"/>
        </w:rPr>
        <w:t xml:space="preserve">Ch </w:t>
      </w:r>
      <w:r w:rsidR="004714A2">
        <w:rPr>
          <w:szCs w:val="22"/>
        </w:rPr>
        <w:t xml:space="preserve">-13 </w:t>
      </w:r>
      <w:r w:rsidR="00603D5D">
        <w:rPr>
          <w:szCs w:val="22"/>
        </w:rPr>
        <w:t xml:space="preserve">Verb, </w:t>
      </w:r>
      <w:r>
        <w:rPr>
          <w:szCs w:val="22"/>
        </w:rPr>
        <w:t xml:space="preserve">Ch </w:t>
      </w:r>
      <w:r w:rsidR="00603D5D">
        <w:rPr>
          <w:szCs w:val="22"/>
        </w:rPr>
        <w:t>-14 Tenses</w:t>
      </w:r>
      <w:r w:rsidR="004714A2">
        <w:rPr>
          <w:szCs w:val="22"/>
        </w:rPr>
        <w:t>. Comprehension</w:t>
      </w:r>
      <w:r w:rsidR="00603D5D">
        <w:rPr>
          <w:szCs w:val="22"/>
        </w:rPr>
        <w:t>, Letter</w:t>
      </w:r>
      <w:r w:rsidR="004714A2">
        <w:rPr>
          <w:szCs w:val="22"/>
        </w:rPr>
        <w:t xml:space="preserve"> </w:t>
      </w:r>
      <w:r w:rsidR="000F68FC">
        <w:rPr>
          <w:szCs w:val="22"/>
        </w:rPr>
        <w:t>writing</w:t>
      </w:r>
      <w:r w:rsidR="00603D5D">
        <w:rPr>
          <w:szCs w:val="22"/>
        </w:rPr>
        <w:t xml:space="preserve">, Story </w:t>
      </w:r>
      <w:r w:rsidR="003B44F1">
        <w:rPr>
          <w:szCs w:val="22"/>
        </w:rPr>
        <w:tab/>
      </w:r>
      <w:r w:rsidR="003B44F1">
        <w:rPr>
          <w:szCs w:val="22"/>
        </w:rPr>
        <w:tab/>
      </w:r>
      <w:r w:rsidR="00FB49A4">
        <w:rPr>
          <w:szCs w:val="22"/>
        </w:rPr>
        <w:t>writing</w:t>
      </w:r>
      <w:r w:rsidR="000F68FC">
        <w:rPr>
          <w:szCs w:val="22"/>
        </w:rPr>
        <w:t xml:space="preserve"> &amp; paragraph</w:t>
      </w:r>
      <w:r w:rsidR="004714A2">
        <w:rPr>
          <w:szCs w:val="22"/>
        </w:rPr>
        <w:t xml:space="preserve"> writing.</w:t>
      </w:r>
    </w:p>
    <w:p w:rsidR="00BB55C3" w:rsidRDefault="00BB55C3" w:rsidP="00BB55C3">
      <w:pPr>
        <w:spacing w:after="0" w:line="240" w:lineRule="auto"/>
        <w:rPr>
          <w:szCs w:val="22"/>
        </w:rPr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73173B" w:rsidTr="00FE7A25">
        <w:tc>
          <w:tcPr>
            <w:tcW w:w="1218" w:type="dxa"/>
          </w:tcPr>
          <w:p w:rsidR="0073173B" w:rsidRPr="0073173B" w:rsidRDefault="0073173B" w:rsidP="00BB55C3">
            <w:pPr>
              <w:jc w:val="left"/>
              <w:rPr>
                <w:rFonts w:ascii="Kruti Dev 010" w:hAnsi="Kruti Dev 010"/>
                <w:b/>
                <w:sz w:val="22"/>
                <w:u w:val="single"/>
              </w:rPr>
            </w:pPr>
            <w:r w:rsidRPr="0073173B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73173B">
              <w:rPr>
                <w:b/>
                <w:sz w:val="22"/>
                <w:u w:val="single"/>
              </w:rPr>
              <w:t>I</w:t>
            </w:r>
          </w:p>
        </w:tc>
        <w:tc>
          <w:tcPr>
            <w:tcW w:w="8388" w:type="dxa"/>
          </w:tcPr>
          <w:p w:rsidR="0073173B" w:rsidRPr="0073173B" w:rsidRDefault="0073173B" w:rsidP="00BB55C3">
            <w:pPr>
              <w:jc w:val="left"/>
              <w:rPr>
                <w:rFonts w:ascii="Kruti Dev 010" w:hAnsi="Kruti Dev 010"/>
                <w:sz w:val="22"/>
              </w:rPr>
            </w:pPr>
            <w:r w:rsidRPr="0073173B">
              <w:rPr>
                <w:rFonts w:ascii="Kruti Dev 010" w:hAnsi="Kruti Dev 010"/>
                <w:sz w:val="22"/>
              </w:rPr>
              <w:t>6- VkWe lkW;j] 7] lalkj iqLrd gS] 8- iap ijes'oj] 9- iq"i dh vfHkyk"kk] 10- vaMs ds fNyds</w:t>
            </w:r>
          </w:p>
        </w:tc>
      </w:tr>
      <w:tr w:rsidR="0073173B" w:rsidRPr="00471E7E" w:rsidTr="00FE7A25">
        <w:tc>
          <w:tcPr>
            <w:tcW w:w="1218" w:type="dxa"/>
          </w:tcPr>
          <w:p w:rsidR="0073173B" w:rsidRPr="0073173B" w:rsidRDefault="0073173B" w:rsidP="00BB55C3">
            <w:pPr>
              <w:jc w:val="left"/>
              <w:rPr>
                <w:rFonts w:ascii="Kruti Dev 010" w:hAnsi="Kruti Dev 010"/>
                <w:b/>
                <w:sz w:val="22"/>
                <w:u w:val="single"/>
              </w:rPr>
            </w:pPr>
            <w:r w:rsidRPr="0073173B">
              <w:rPr>
                <w:rFonts w:ascii="Kruti Dev 010" w:hAnsi="Kruti Dev 010"/>
                <w:b/>
                <w:sz w:val="22"/>
                <w:u w:val="single"/>
              </w:rPr>
              <w:t xml:space="preserve">fgUnh </w:t>
            </w:r>
            <w:r w:rsidRPr="0073173B">
              <w:rPr>
                <w:b/>
                <w:sz w:val="22"/>
                <w:u w:val="single"/>
              </w:rPr>
              <w:t>II</w:t>
            </w:r>
          </w:p>
        </w:tc>
        <w:tc>
          <w:tcPr>
            <w:tcW w:w="8388" w:type="dxa"/>
          </w:tcPr>
          <w:p w:rsidR="0073173B" w:rsidRDefault="0073173B" w:rsidP="00BB55C3">
            <w:pPr>
              <w:jc w:val="left"/>
              <w:rPr>
                <w:rFonts w:ascii="Kruti Dev 010" w:hAnsi="Kruti Dev 010"/>
                <w:sz w:val="22"/>
              </w:rPr>
            </w:pPr>
            <w:r w:rsidRPr="0073173B">
              <w:rPr>
                <w:rFonts w:ascii="Kruti Dev 010" w:hAnsi="Kruti Dev 010"/>
                <w:sz w:val="22"/>
              </w:rPr>
              <w:t>5- fyax] 6- opu] 7- loZuke] 8- fo'ks"k.k] 14 'kCn Hk.Mkj &amp; i;kZ;okph 'kCn] foykse 'kCn] vusd 'kCnksa ds fy, ,d 'kCn] vusdkFkZd 'kCn] Jqfrle &amp; fHkUukFkZd 'kCn] lewgokph 'kCn] 15- jpukRed xfrfof/k;k¡ &amp; laokn ys[ku] i= &amp; ys[ku] vifBr xn~;ka'k] vuqPNsn ys[ku] orZuh lEcU/kh lkekU; v'kqn~f/k;k¡A</w:t>
            </w:r>
          </w:p>
          <w:p w:rsidR="00BB55C3" w:rsidRPr="0073173B" w:rsidRDefault="00BB55C3" w:rsidP="00BB55C3">
            <w:pPr>
              <w:jc w:val="left"/>
              <w:rPr>
                <w:rFonts w:cs="Times New Roman"/>
                <w:sz w:val="22"/>
                <w:lang w:val="en-US" w:eastAsia="ko-KR"/>
              </w:rPr>
            </w:pPr>
          </w:p>
        </w:tc>
      </w:tr>
    </w:tbl>
    <w:p w:rsidR="00D22DA9" w:rsidRDefault="00D32DD7" w:rsidP="00BB55C3">
      <w:pPr>
        <w:spacing w:after="0" w:line="240" w:lineRule="auto"/>
        <w:rPr>
          <w:szCs w:val="22"/>
        </w:rPr>
      </w:pPr>
      <w:r w:rsidRPr="0073173B">
        <w:rPr>
          <w:b/>
          <w:bCs/>
          <w:sz w:val="28"/>
          <w:szCs w:val="28"/>
          <w:u w:val="single"/>
        </w:rPr>
        <w:t>Math</w:t>
      </w:r>
      <w:r w:rsidR="00CA2B88">
        <w:rPr>
          <w:b/>
          <w:bCs/>
          <w:sz w:val="28"/>
          <w:szCs w:val="28"/>
          <w:u w:val="single"/>
        </w:rPr>
        <w:t xml:space="preserve"> </w:t>
      </w:r>
      <w:r w:rsidR="00CA2B88">
        <w:rPr>
          <w:b/>
          <w:bCs/>
          <w:sz w:val="28"/>
          <w:szCs w:val="28"/>
        </w:rPr>
        <w:tab/>
      </w:r>
      <w:r w:rsidR="00CA2B88">
        <w:rPr>
          <w:b/>
          <w:bCs/>
          <w:sz w:val="28"/>
          <w:szCs w:val="28"/>
        </w:rPr>
        <w:tab/>
      </w:r>
      <w:r w:rsidR="0037047E">
        <w:rPr>
          <w:szCs w:val="22"/>
        </w:rPr>
        <w:t>Unit-I</w:t>
      </w:r>
      <w:r w:rsidR="005C1BD1">
        <w:rPr>
          <w:szCs w:val="22"/>
        </w:rPr>
        <w:t>V</w:t>
      </w:r>
      <w:r w:rsidR="0037047E">
        <w:rPr>
          <w:szCs w:val="22"/>
        </w:rPr>
        <w:t xml:space="preserve"> Multiplication, Unit-V Division, </w:t>
      </w:r>
      <w:r w:rsidR="005C1BD1">
        <w:rPr>
          <w:szCs w:val="22"/>
        </w:rPr>
        <w:t xml:space="preserve">?Unit-VI Multiples &amp; Factors, </w:t>
      </w:r>
      <w:r w:rsidR="007F6D55">
        <w:t>Unit- XIV- Data Handling</w:t>
      </w:r>
      <w:r w:rsidR="007265B0">
        <w:rPr>
          <w:szCs w:val="22"/>
        </w:rPr>
        <w:t>.</w:t>
      </w:r>
    </w:p>
    <w:p w:rsidR="00BB55C3" w:rsidRPr="00CA2B88" w:rsidRDefault="00BB55C3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9F3D51" w:rsidRPr="00CA2B88" w:rsidRDefault="00217D4E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  <w:r w:rsidRPr="0073173B">
        <w:rPr>
          <w:b/>
          <w:bCs/>
          <w:sz w:val="28"/>
          <w:szCs w:val="28"/>
          <w:u w:val="single"/>
        </w:rPr>
        <w:t xml:space="preserve">Social </w:t>
      </w:r>
      <w:r w:rsidRPr="00E724D7">
        <w:rPr>
          <w:b/>
          <w:bCs/>
          <w:sz w:val="28"/>
          <w:szCs w:val="28"/>
          <w:u w:val="single"/>
        </w:rPr>
        <w:t>Study</w:t>
      </w:r>
      <w:r w:rsidR="00E724D7">
        <w:rPr>
          <w:b/>
          <w:bCs/>
          <w:sz w:val="28"/>
          <w:szCs w:val="28"/>
        </w:rPr>
        <w:t xml:space="preserve"> </w:t>
      </w:r>
      <w:r w:rsidR="00621D9B" w:rsidRPr="00E724D7">
        <w:rPr>
          <w:szCs w:val="22"/>
        </w:rPr>
        <w:t>Ch</w:t>
      </w:r>
      <w:r w:rsidR="00CA2B88">
        <w:rPr>
          <w:szCs w:val="22"/>
        </w:rPr>
        <w:t xml:space="preserve"> </w:t>
      </w:r>
      <w:r w:rsidR="00840801">
        <w:rPr>
          <w:szCs w:val="22"/>
        </w:rPr>
        <w:t>3</w:t>
      </w:r>
      <w:r w:rsidR="00621D9B">
        <w:rPr>
          <w:szCs w:val="22"/>
        </w:rPr>
        <w:t>-The Northern Plains, Ch-4 The Great Indian Desert, CH-5 The Southern Plateaus, Ch-</w:t>
      </w:r>
      <w:r w:rsidR="000C590C">
        <w:rPr>
          <w:szCs w:val="22"/>
        </w:rPr>
        <w:t xml:space="preserve">13 The </w:t>
      </w:r>
      <w:r w:rsidR="00CA2B88">
        <w:rPr>
          <w:szCs w:val="22"/>
        </w:rPr>
        <w:tab/>
      </w:r>
      <w:r w:rsidR="00CA2B88">
        <w:rPr>
          <w:szCs w:val="22"/>
        </w:rPr>
        <w:tab/>
      </w:r>
      <w:r w:rsidR="00CA2B88">
        <w:rPr>
          <w:szCs w:val="22"/>
        </w:rPr>
        <w:tab/>
      </w:r>
      <w:r w:rsidR="000C590C">
        <w:rPr>
          <w:szCs w:val="22"/>
        </w:rPr>
        <w:t>Animal Wealth of India, Ch-14 Agriculture in  India</w:t>
      </w:r>
      <w:r w:rsidR="00957EAF">
        <w:rPr>
          <w:szCs w:val="22"/>
        </w:rPr>
        <w:t>, Ch-17 Means of Communication</w:t>
      </w:r>
      <w:r w:rsidR="008605F0">
        <w:rPr>
          <w:szCs w:val="22"/>
        </w:rPr>
        <w:t xml:space="preserve">, Ch-20 Our </w:t>
      </w:r>
      <w:r w:rsidR="00CA2B88">
        <w:rPr>
          <w:szCs w:val="22"/>
        </w:rPr>
        <w:tab/>
      </w:r>
      <w:r w:rsidR="00CA2B88">
        <w:rPr>
          <w:szCs w:val="22"/>
        </w:rPr>
        <w:tab/>
      </w:r>
      <w:r w:rsidR="00CA2B88">
        <w:rPr>
          <w:szCs w:val="22"/>
        </w:rPr>
        <w:tab/>
      </w:r>
      <w:r w:rsidR="008605F0">
        <w:rPr>
          <w:szCs w:val="22"/>
        </w:rPr>
        <w:t>Government</w:t>
      </w:r>
      <w:r w:rsidR="00412670">
        <w:rPr>
          <w:szCs w:val="22"/>
        </w:rPr>
        <w:t>.</w:t>
      </w:r>
    </w:p>
    <w:p w:rsidR="005810DA" w:rsidRDefault="005810DA" w:rsidP="00BB55C3">
      <w:pPr>
        <w:spacing w:after="0" w:line="240" w:lineRule="auto"/>
        <w:rPr>
          <w:szCs w:val="22"/>
        </w:rPr>
      </w:pPr>
      <w:r w:rsidRPr="0073173B">
        <w:rPr>
          <w:b/>
          <w:bCs/>
          <w:sz w:val="28"/>
          <w:szCs w:val="28"/>
          <w:u w:val="single"/>
        </w:rPr>
        <w:lastRenderedPageBreak/>
        <w:t>Science</w:t>
      </w:r>
      <w:r w:rsidR="00E724D7">
        <w:rPr>
          <w:b/>
          <w:bCs/>
          <w:sz w:val="28"/>
          <w:szCs w:val="28"/>
        </w:rPr>
        <w:tab/>
      </w:r>
      <w:r w:rsidR="00E724D7">
        <w:rPr>
          <w:szCs w:val="22"/>
        </w:rPr>
        <w:t xml:space="preserve">Ch </w:t>
      </w:r>
      <w:r w:rsidR="008D4F2A">
        <w:rPr>
          <w:szCs w:val="22"/>
        </w:rPr>
        <w:t>-</w:t>
      </w:r>
      <w:r w:rsidR="00840801">
        <w:rPr>
          <w:szCs w:val="22"/>
        </w:rPr>
        <w:t>2</w:t>
      </w:r>
      <w:r w:rsidR="008D4F2A">
        <w:rPr>
          <w:szCs w:val="22"/>
        </w:rPr>
        <w:t xml:space="preserve"> Where plants live</w:t>
      </w:r>
      <w:r w:rsidR="009B0145">
        <w:rPr>
          <w:szCs w:val="22"/>
        </w:rPr>
        <w:t>-</w:t>
      </w:r>
      <w:r w:rsidR="008D4F2A">
        <w:rPr>
          <w:szCs w:val="22"/>
        </w:rPr>
        <w:t>Adaption</w:t>
      </w:r>
      <w:r w:rsidR="00500782">
        <w:rPr>
          <w:szCs w:val="22"/>
        </w:rPr>
        <w:t xml:space="preserve">, </w:t>
      </w:r>
      <w:r w:rsidR="00E724D7">
        <w:rPr>
          <w:szCs w:val="22"/>
        </w:rPr>
        <w:t xml:space="preserve">Ch </w:t>
      </w:r>
      <w:r w:rsidR="00500782">
        <w:rPr>
          <w:szCs w:val="22"/>
        </w:rPr>
        <w:t xml:space="preserve">-3 Animals and their babies, </w:t>
      </w:r>
      <w:r w:rsidR="00E724D7">
        <w:rPr>
          <w:szCs w:val="22"/>
        </w:rPr>
        <w:t xml:space="preserve">Ch </w:t>
      </w:r>
      <w:r w:rsidR="00CA7FD3">
        <w:rPr>
          <w:szCs w:val="22"/>
        </w:rPr>
        <w:t xml:space="preserve">-7 </w:t>
      </w:r>
      <w:r w:rsidR="00840801">
        <w:rPr>
          <w:szCs w:val="22"/>
        </w:rPr>
        <w:t xml:space="preserve">Safety and first aid, </w:t>
      </w:r>
      <w:r w:rsidR="00E724D7">
        <w:rPr>
          <w:szCs w:val="22"/>
        </w:rPr>
        <w:tab/>
      </w:r>
      <w:r w:rsidR="00E724D7">
        <w:rPr>
          <w:szCs w:val="22"/>
        </w:rPr>
        <w:tab/>
      </w:r>
      <w:r w:rsidR="00E724D7">
        <w:rPr>
          <w:szCs w:val="22"/>
        </w:rPr>
        <w:tab/>
        <w:t>Ch-</w:t>
      </w:r>
      <w:r w:rsidR="00840801">
        <w:rPr>
          <w:szCs w:val="22"/>
        </w:rPr>
        <w:t>12</w:t>
      </w:r>
      <w:r w:rsidR="00E724D7">
        <w:rPr>
          <w:szCs w:val="22"/>
        </w:rPr>
        <w:t xml:space="preserve"> </w:t>
      </w:r>
      <w:r w:rsidR="00CA7FD3">
        <w:rPr>
          <w:szCs w:val="22"/>
        </w:rPr>
        <w:t xml:space="preserve">Forces, Energy and Work &amp; </w:t>
      </w:r>
      <w:r w:rsidR="00E724D7">
        <w:rPr>
          <w:szCs w:val="22"/>
        </w:rPr>
        <w:t xml:space="preserve">Ch </w:t>
      </w:r>
      <w:r w:rsidR="00CA7FD3">
        <w:rPr>
          <w:szCs w:val="22"/>
        </w:rPr>
        <w:t>-13 Soil.</w:t>
      </w:r>
    </w:p>
    <w:p w:rsidR="00BB55C3" w:rsidRPr="00E724D7" w:rsidRDefault="00BB55C3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F91CB9" w:rsidRDefault="00231582" w:rsidP="00BB55C3">
      <w:pPr>
        <w:spacing w:after="0" w:line="240" w:lineRule="auto"/>
        <w:rPr>
          <w:szCs w:val="22"/>
        </w:rPr>
      </w:pPr>
      <w:r w:rsidRPr="00D85FAB">
        <w:rPr>
          <w:b/>
          <w:bCs/>
          <w:sz w:val="28"/>
          <w:szCs w:val="28"/>
          <w:u w:val="single"/>
        </w:rPr>
        <w:t>GK</w:t>
      </w:r>
      <w:r w:rsidR="00D85FAB">
        <w:rPr>
          <w:b/>
          <w:bCs/>
          <w:sz w:val="28"/>
          <w:szCs w:val="28"/>
        </w:rPr>
        <w:tab/>
      </w:r>
      <w:r w:rsidR="00D85FAB">
        <w:rPr>
          <w:b/>
          <w:bCs/>
          <w:sz w:val="28"/>
          <w:szCs w:val="28"/>
        </w:rPr>
        <w:tab/>
      </w:r>
      <w:r w:rsidR="006237EB" w:rsidRPr="00D85FAB">
        <w:rPr>
          <w:szCs w:val="22"/>
        </w:rPr>
        <w:t>Ch</w:t>
      </w:r>
      <w:r w:rsidR="006237EB">
        <w:rPr>
          <w:szCs w:val="22"/>
        </w:rPr>
        <w:t xml:space="preserve">-11 Modern Music Popular Music, Ch-12 Say it with flower/ tree, Ch-13 Our Universe, Ch-14 Earth </w:t>
      </w:r>
      <w:r w:rsidR="00D85FAB">
        <w:rPr>
          <w:szCs w:val="22"/>
        </w:rPr>
        <w:tab/>
      </w:r>
      <w:r w:rsidR="00D85FAB">
        <w:rPr>
          <w:szCs w:val="22"/>
        </w:rPr>
        <w:tab/>
      </w:r>
      <w:r w:rsidR="006237EB">
        <w:rPr>
          <w:szCs w:val="22"/>
        </w:rPr>
        <w:t>Extremes, Ch-15 Largest countries by Area, Ch-16 Great Musicians, Ch-17 Olympics,</w:t>
      </w:r>
      <w:r w:rsidR="00D85FAB">
        <w:rPr>
          <w:szCs w:val="22"/>
        </w:rPr>
        <w:t xml:space="preserve"> </w:t>
      </w:r>
      <w:r w:rsidR="006237EB">
        <w:rPr>
          <w:szCs w:val="22"/>
        </w:rPr>
        <w:t xml:space="preserve">Ch-18 India in </w:t>
      </w:r>
      <w:r w:rsidR="00D85FAB">
        <w:rPr>
          <w:szCs w:val="22"/>
        </w:rPr>
        <w:tab/>
      </w:r>
      <w:r w:rsidR="00D85FAB">
        <w:rPr>
          <w:szCs w:val="22"/>
        </w:rPr>
        <w:tab/>
      </w:r>
      <w:r w:rsidR="006237EB">
        <w:rPr>
          <w:szCs w:val="22"/>
        </w:rPr>
        <w:t xml:space="preserve">Olympics, Ch-19 Olympic Events, Ch-20 National Trophy &amp; cups, Ch-21 International </w:t>
      </w:r>
      <w:r w:rsidR="00066BE8">
        <w:rPr>
          <w:szCs w:val="22"/>
        </w:rPr>
        <w:t>Independence</w:t>
      </w:r>
      <w:r w:rsidR="006237EB">
        <w:rPr>
          <w:szCs w:val="22"/>
        </w:rPr>
        <w:t xml:space="preserve"> </w:t>
      </w:r>
      <w:r w:rsidR="00D85FAB">
        <w:rPr>
          <w:szCs w:val="22"/>
        </w:rPr>
        <w:tab/>
      </w:r>
      <w:r w:rsidR="00D85FAB">
        <w:rPr>
          <w:szCs w:val="22"/>
        </w:rPr>
        <w:tab/>
      </w:r>
      <w:r w:rsidR="006237EB">
        <w:rPr>
          <w:szCs w:val="22"/>
        </w:rPr>
        <w:t>Days, Ch-22 Indian Wars, Ch-23 Fruits Kebabs</w:t>
      </w:r>
    </w:p>
    <w:p w:rsidR="00BB55C3" w:rsidRPr="00D85FAB" w:rsidRDefault="00BB55C3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3C6570" w:rsidRDefault="009F1D12" w:rsidP="00BB55C3">
      <w:pPr>
        <w:spacing w:after="0" w:line="240" w:lineRule="auto"/>
        <w:rPr>
          <w:szCs w:val="22"/>
        </w:rPr>
      </w:pPr>
      <w:r w:rsidRPr="00D85FAB">
        <w:rPr>
          <w:b/>
          <w:bCs/>
          <w:sz w:val="28"/>
          <w:szCs w:val="28"/>
          <w:u w:val="single"/>
        </w:rPr>
        <w:t>Computer</w:t>
      </w:r>
      <w:r w:rsidR="00D85FAB">
        <w:rPr>
          <w:b/>
          <w:bCs/>
          <w:sz w:val="28"/>
          <w:szCs w:val="28"/>
        </w:rPr>
        <w:tab/>
      </w:r>
      <w:r w:rsidR="00D85FAB">
        <w:rPr>
          <w:szCs w:val="22"/>
        </w:rPr>
        <w:t xml:space="preserve">Ch </w:t>
      </w:r>
      <w:r w:rsidR="00886F8D">
        <w:rPr>
          <w:szCs w:val="22"/>
        </w:rPr>
        <w:t>-4</w:t>
      </w:r>
      <w:r w:rsidR="0009636C">
        <w:rPr>
          <w:szCs w:val="22"/>
        </w:rPr>
        <w:t xml:space="preserve"> More about Ms- Windows, </w:t>
      </w:r>
      <w:r w:rsidR="00D85FAB">
        <w:rPr>
          <w:szCs w:val="22"/>
        </w:rPr>
        <w:t xml:space="preserve">Ch </w:t>
      </w:r>
      <w:r w:rsidR="0009636C">
        <w:rPr>
          <w:szCs w:val="22"/>
        </w:rPr>
        <w:t xml:space="preserve">-5 Editing with Ms-Word, </w:t>
      </w:r>
      <w:r w:rsidR="00D85FAB">
        <w:rPr>
          <w:szCs w:val="22"/>
        </w:rPr>
        <w:t xml:space="preserve">Ch </w:t>
      </w:r>
      <w:r w:rsidR="0009636C">
        <w:rPr>
          <w:szCs w:val="22"/>
        </w:rPr>
        <w:t xml:space="preserve">-6 Formatting with Ms-Word, </w:t>
      </w:r>
      <w:r w:rsidR="00D85FAB">
        <w:rPr>
          <w:szCs w:val="22"/>
        </w:rPr>
        <w:tab/>
      </w:r>
      <w:r w:rsidR="00D85FAB">
        <w:rPr>
          <w:szCs w:val="22"/>
        </w:rPr>
        <w:tab/>
      </w:r>
      <w:r w:rsidR="00D85FAB">
        <w:rPr>
          <w:szCs w:val="22"/>
        </w:rPr>
        <w:tab/>
        <w:t xml:space="preserve">Ch </w:t>
      </w:r>
      <w:r w:rsidR="0009636C">
        <w:rPr>
          <w:szCs w:val="22"/>
        </w:rPr>
        <w:t>-7 More About LOGO.</w:t>
      </w:r>
    </w:p>
    <w:p w:rsidR="00BB55C3" w:rsidRPr="00D85FAB" w:rsidRDefault="00BB55C3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3C6570" w:rsidRPr="005222E6" w:rsidRDefault="003C6570" w:rsidP="00BB55C3">
      <w:pPr>
        <w:spacing w:after="0" w:line="240" w:lineRule="auto"/>
        <w:rPr>
          <w:szCs w:val="22"/>
        </w:rPr>
      </w:pPr>
      <w:r w:rsidRPr="0073173B">
        <w:rPr>
          <w:b/>
          <w:bCs/>
          <w:sz w:val="28"/>
          <w:szCs w:val="28"/>
          <w:u w:val="single"/>
        </w:rPr>
        <w:t>Drawing</w:t>
      </w:r>
      <w:r w:rsidRPr="00637037">
        <w:rPr>
          <w:b/>
          <w:bCs/>
          <w:sz w:val="32"/>
          <w:szCs w:val="32"/>
          <w:u w:val="single"/>
        </w:rPr>
        <w:t>:-</w:t>
      </w:r>
      <w:r w:rsidRPr="00637037">
        <w:rPr>
          <w:sz w:val="32"/>
          <w:szCs w:val="32"/>
        </w:rPr>
        <w:t xml:space="preserve"> </w:t>
      </w:r>
      <w:r w:rsidR="00D85FAB">
        <w:rPr>
          <w:sz w:val="32"/>
          <w:szCs w:val="32"/>
        </w:rPr>
        <w:tab/>
      </w:r>
      <w:r>
        <w:rPr>
          <w:szCs w:val="22"/>
        </w:rPr>
        <w:t>Pg No-14 to 24.</w:t>
      </w:r>
    </w:p>
    <w:p w:rsidR="00290A9D" w:rsidRPr="0073173B" w:rsidRDefault="00290A9D" w:rsidP="00290A9D">
      <w:pPr>
        <w:spacing w:after="0"/>
        <w:jc w:val="center"/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</w:pPr>
      <w:r w:rsidRPr="0073173B">
        <w:rPr>
          <w:rFonts w:ascii="Times New Roman" w:hAnsi="Times New Roman" w:cs="Times New Roman"/>
          <w:b/>
          <w:bCs/>
          <w:i/>
          <w:iCs/>
          <w:sz w:val="36"/>
          <w:szCs w:val="36"/>
          <w:u w:val="single"/>
        </w:rPr>
        <w:t>Annual Examination</w:t>
      </w:r>
    </w:p>
    <w:p w:rsidR="00E81BCF" w:rsidRPr="00A80AF2" w:rsidRDefault="00704C0C" w:rsidP="005A5088">
      <w:pPr>
        <w:spacing w:after="0"/>
        <w:rPr>
          <w:b/>
          <w:bCs/>
          <w:sz w:val="28"/>
          <w:szCs w:val="28"/>
          <w:u w:val="single"/>
        </w:rPr>
      </w:pPr>
      <w:r w:rsidRPr="0073173B">
        <w:rPr>
          <w:b/>
          <w:bCs/>
          <w:sz w:val="28"/>
          <w:szCs w:val="28"/>
          <w:u w:val="single"/>
        </w:rPr>
        <w:t>English</w:t>
      </w:r>
      <w:r w:rsidR="00A80AF2">
        <w:rPr>
          <w:b/>
          <w:bCs/>
          <w:sz w:val="28"/>
          <w:szCs w:val="28"/>
          <w:u w:val="single"/>
        </w:rPr>
        <w:t xml:space="preserve"> -I</w:t>
      </w:r>
      <w:r w:rsidR="00A80AF2">
        <w:rPr>
          <w:b/>
          <w:bCs/>
          <w:sz w:val="28"/>
          <w:szCs w:val="28"/>
        </w:rPr>
        <w:tab/>
      </w:r>
      <w:r w:rsidR="00ED10AC">
        <w:t>Poem:-</w:t>
      </w:r>
      <w:r w:rsidR="00D22A66">
        <w:t xml:space="preserve">My Frog </w:t>
      </w:r>
      <w:r w:rsidR="00B668E2">
        <w:t>recycles</w:t>
      </w:r>
      <w:r w:rsidR="00D22A66">
        <w:t xml:space="preserve"> all his Trash</w:t>
      </w:r>
      <w:r w:rsidR="00084ED1">
        <w:t xml:space="preserve"> &amp; Pizza Surprise.</w:t>
      </w:r>
    </w:p>
    <w:p w:rsidR="00ED10AC" w:rsidRDefault="00A80AF2" w:rsidP="005A5088">
      <w:pPr>
        <w:spacing w:after="0"/>
      </w:pPr>
      <w:r>
        <w:tab/>
      </w:r>
      <w:r>
        <w:tab/>
      </w:r>
      <w:r w:rsidR="00084ED1">
        <w:t>Ch-7 Mother Teresa, Ch-8 The Flower Girl Becomes a Princess, Ch-9 Rip</w:t>
      </w:r>
      <w:r w:rsidR="004525F2">
        <w:t xml:space="preserve"> </w:t>
      </w:r>
      <w:r w:rsidR="00084ED1">
        <w:t>Van Winkle &amp;</w:t>
      </w:r>
      <w:r w:rsidR="004525F2">
        <w:t xml:space="preserve"> Ch-10 </w:t>
      </w:r>
      <w:r w:rsidR="00084ED1">
        <w:t xml:space="preserve"> Robots</w:t>
      </w:r>
      <w:r w:rsidR="0077350B">
        <w:t>.</w:t>
      </w:r>
    </w:p>
    <w:p w:rsidR="00A80AF2" w:rsidRDefault="00A80AF2" w:rsidP="00A80AF2">
      <w:pPr>
        <w:spacing w:after="0"/>
      </w:pPr>
      <w:r w:rsidRPr="00A80AF2">
        <w:rPr>
          <w:b/>
          <w:u w:val="single"/>
        </w:rPr>
        <w:t>English Work Book:-</w:t>
      </w:r>
      <w:r w:rsidRPr="005D1851">
        <w:t xml:space="preserve"> </w:t>
      </w:r>
      <w:r>
        <w:t xml:space="preserve">Ch-7 Mother Teresa, Ch-8 The Flower Girl Becomes a Princess, Ch-9 Rip Van Winkle &amp; </w:t>
      </w:r>
      <w:r>
        <w:tab/>
      </w:r>
      <w:r>
        <w:tab/>
      </w:r>
      <w:r>
        <w:tab/>
      </w:r>
      <w:r>
        <w:tab/>
        <w:t>Ch-10  Robots.</w:t>
      </w:r>
    </w:p>
    <w:p w:rsidR="00ED10AC" w:rsidRDefault="00ED10AC" w:rsidP="005A5088">
      <w:pPr>
        <w:spacing w:after="0"/>
      </w:pPr>
      <w:r w:rsidRPr="00A80AF2">
        <w:rPr>
          <w:b/>
          <w:u w:val="single"/>
        </w:rPr>
        <w:t>English-</w:t>
      </w:r>
      <w:r w:rsidR="00A80AF2" w:rsidRPr="00A80AF2">
        <w:rPr>
          <w:b/>
          <w:u w:val="single"/>
        </w:rPr>
        <w:t xml:space="preserve"> Grammar:-</w:t>
      </w:r>
      <w:r w:rsidR="00A80AF2">
        <w:t xml:space="preserve"> </w:t>
      </w:r>
      <w:r w:rsidR="00485224">
        <w:t xml:space="preserve"> </w:t>
      </w:r>
      <w:r w:rsidR="00A80AF2">
        <w:t xml:space="preserve">Ch </w:t>
      </w:r>
      <w:r w:rsidR="00485224">
        <w:t>-15 Simple Present Tense</w:t>
      </w:r>
      <w:r w:rsidR="00FB49A4">
        <w:t xml:space="preserve"> &amp; Present Continuous Tense,</w:t>
      </w:r>
      <w:r w:rsidR="00485224">
        <w:t xml:space="preserve"> </w:t>
      </w:r>
      <w:r w:rsidR="00A80AF2">
        <w:t xml:space="preserve">Ch </w:t>
      </w:r>
      <w:r w:rsidR="00485224">
        <w:t xml:space="preserve">-16 Simple Past Tense, </w:t>
      </w:r>
      <w:r w:rsidR="00A80AF2">
        <w:t xml:space="preserve">Ch </w:t>
      </w:r>
      <w:r w:rsidR="00485224">
        <w:t xml:space="preserve">-17 Simple </w:t>
      </w:r>
      <w:r w:rsidR="00A80AF2">
        <w:tab/>
      </w:r>
      <w:r w:rsidR="00A80AF2">
        <w:tab/>
        <w:t xml:space="preserve">      </w:t>
      </w:r>
      <w:r w:rsidR="00FB49A4">
        <w:t>Future Tense</w:t>
      </w:r>
      <w:r w:rsidR="00485224">
        <w:t xml:space="preserve">, </w:t>
      </w:r>
      <w:r w:rsidR="00A80AF2">
        <w:t xml:space="preserve">Ch </w:t>
      </w:r>
      <w:r w:rsidR="00485224">
        <w:t xml:space="preserve">-18 Adverbs, </w:t>
      </w:r>
      <w:r w:rsidR="00A80AF2">
        <w:t xml:space="preserve">Ch </w:t>
      </w:r>
      <w:r w:rsidR="00485224">
        <w:t>-19 Preposition</w:t>
      </w:r>
      <w:r w:rsidR="00161442">
        <w:t xml:space="preserve">, </w:t>
      </w:r>
      <w:r w:rsidR="00A80AF2">
        <w:t xml:space="preserve">Ch </w:t>
      </w:r>
      <w:r w:rsidR="00161442">
        <w:t>-20 Conjunction</w:t>
      </w:r>
      <w:r w:rsidR="00163546">
        <w:t xml:space="preserve">, </w:t>
      </w:r>
      <w:r w:rsidR="00A80AF2">
        <w:t xml:space="preserve">Ch </w:t>
      </w:r>
      <w:r w:rsidR="00FB49A4">
        <w:t>-21 Interjections</w:t>
      </w:r>
      <w:r w:rsidR="001C641E">
        <w:t xml:space="preserve"> </w:t>
      </w:r>
      <w:r w:rsidR="00A80AF2">
        <w:tab/>
      </w:r>
      <w:r w:rsidR="00A80AF2">
        <w:tab/>
      </w:r>
      <w:r w:rsidR="00A80AF2">
        <w:tab/>
        <w:t xml:space="preserve">       Ch </w:t>
      </w:r>
      <w:r w:rsidR="001C641E">
        <w:t>-22 Power of Words</w:t>
      </w:r>
      <w:r w:rsidR="007501FA">
        <w:t xml:space="preserve">. </w:t>
      </w:r>
      <w:r w:rsidR="00163546">
        <w:t>Comprehension, Letter writing</w:t>
      </w:r>
      <w:r w:rsidR="000E4E73">
        <w:t>, and Paragraph</w:t>
      </w:r>
      <w:r w:rsidR="00840801">
        <w:t xml:space="preserve"> writing, story writing.</w:t>
      </w:r>
    </w:p>
    <w:p w:rsidR="00A80AF2" w:rsidRDefault="00A80AF2" w:rsidP="005A5088">
      <w:pPr>
        <w:spacing w:after="0"/>
      </w:pPr>
    </w:p>
    <w:tbl>
      <w:tblPr>
        <w:tblStyle w:val="TableGrid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218"/>
        <w:gridCol w:w="8388"/>
      </w:tblGrid>
      <w:tr w:rsidR="0073173B" w:rsidTr="00FE7A25">
        <w:tc>
          <w:tcPr>
            <w:tcW w:w="1218" w:type="dxa"/>
          </w:tcPr>
          <w:p w:rsidR="0073173B" w:rsidRPr="0073173B" w:rsidRDefault="0073173B" w:rsidP="00FE7A25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73173B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73173B">
              <w:rPr>
                <w:sz w:val="22"/>
              </w:rPr>
              <w:t>I</w:t>
            </w:r>
          </w:p>
        </w:tc>
        <w:tc>
          <w:tcPr>
            <w:tcW w:w="8388" w:type="dxa"/>
          </w:tcPr>
          <w:p w:rsidR="0073173B" w:rsidRPr="0073173B" w:rsidRDefault="0073173B" w:rsidP="00FE7A25">
            <w:pPr>
              <w:spacing w:line="360" w:lineRule="auto"/>
              <w:rPr>
                <w:rFonts w:ascii="Kruti Dev 010" w:hAnsi="Kruti Dev 010"/>
                <w:sz w:val="22"/>
              </w:rPr>
            </w:pPr>
            <w:r w:rsidRPr="0073173B">
              <w:rPr>
                <w:rFonts w:ascii="Kruti Dev 010" w:hAnsi="Kruti Dev 010"/>
                <w:sz w:val="22"/>
              </w:rPr>
              <w:t>11- jkLrs dk iRFkj] 12- dchj ds nksgs] 13 o`{k vkSj izk.kh] 14- Hkkjr dk xkSjo % fgeky;] 15- eSa tkrk gw¡ fnYyh] 16- dkcqyh okyk</w:t>
            </w:r>
          </w:p>
        </w:tc>
      </w:tr>
      <w:tr w:rsidR="0073173B" w:rsidRPr="00B73D78" w:rsidTr="00FE7A25">
        <w:tc>
          <w:tcPr>
            <w:tcW w:w="1218" w:type="dxa"/>
          </w:tcPr>
          <w:p w:rsidR="0073173B" w:rsidRPr="0073173B" w:rsidRDefault="0073173B" w:rsidP="00FE7A25">
            <w:pPr>
              <w:spacing w:line="360" w:lineRule="auto"/>
              <w:jc w:val="left"/>
              <w:rPr>
                <w:rFonts w:ascii="Kruti Dev 010" w:hAnsi="Kruti Dev 010"/>
                <w:b/>
                <w:sz w:val="22"/>
              </w:rPr>
            </w:pPr>
            <w:r w:rsidRPr="0073173B">
              <w:rPr>
                <w:rFonts w:ascii="Kruti Dev 010" w:hAnsi="Kruti Dev 010"/>
                <w:b/>
                <w:sz w:val="22"/>
              </w:rPr>
              <w:t xml:space="preserve">fgUnh </w:t>
            </w:r>
            <w:r w:rsidRPr="0073173B">
              <w:rPr>
                <w:sz w:val="22"/>
              </w:rPr>
              <w:t>II</w:t>
            </w:r>
          </w:p>
        </w:tc>
        <w:tc>
          <w:tcPr>
            <w:tcW w:w="8388" w:type="dxa"/>
          </w:tcPr>
          <w:p w:rsidR="0073173B" w:rsidRPr="0073173B" w:rsidRDefault="0073173B" w:rsidP="00FE7A25">
            <w:pPr>
              <w:spacing w:line="360" w:lineRule="auto"/>
              <w:rPr>
                <w:rFonts w:cs="Times New Roman"/>
                <w:sz w:val="22"/>
              </w:rPr>
            </w:pPr>
            <w:r w:rsidRPr="0073173B">
              <w:rPr>
                <w:rFonts w:ascii="Kruti Dev 010" w:hAnsi="Kruti Dev 010"/>
                <w:sz w:val="22"/>
              </w:rPr>
              <w:t>9- fØ;k] 10- fØ;k&amp;fo'ks"k.k] 11- okD;] 12- fojke fpUg~] 13 eqgkojs] 14 'kCn Hk.Mkj &amp; i;kZ;okph 'kCn] foykse 'kCn] vusd 'kCnksa ds fy, ,d 'kCn] Jqfrle fHkUukFkZd] lewg okph 'kCn] 15- jpukRed xfrfof/k;k¡ &amp; vifBr xn~;ka'k] llaokn ys[ku] i= &amp; ys[ku] vuqPNsn ys[ku] orZuh laca/kh lkekU; v'kqn~f/k;k¡A</w:t>
            </w:r>
          </w:p>
        </w:tc>
      </w:tr>
    </w:tbl>
    <w:p w:rsidR="00852886" w:rsidRDefault="00CE673D" w:rsidP="00BB55C3">
      <w:pPr>
        <w:spacing w:after="0" w:line="240" w:lineRule="auto"/>
      </w:pPr>
      <w:r w:rsidRPr="00C07B66">
        <w:rPr>
          <w:b/>
          <w:bCs/>
          <w:sz w:val="28"/>
          <w:szCs w:val="28"/>
          <w:u w:val="single"/>
        </w:rPr>
        <w:t>Maths</w:t>
      </w:r>
      <w:r w:rsidR="00C07B66">
        <w:rPr>
          <w:b/>
          <w:bCs/>
          <w:sz w:val="28"/>
          <w:szCs w:val="28"/>
        </w:rPr>
        <w:tab/>
      </w:r>
      <w:r w:rsidR="00587198" w:rsidRPr="00C07B66">
        <w:t>Unit</w:t>
      </w:r>
      <w:r w:rsidR="00587198">
        <w:t>-IX Money</w:t>
      </w:r>
      <w:r w:rsidR="00AA7E5B">
        <w:t>, Unit-X Measurement, Unit-XI Measures of Time, Unit-</w:t>
      </w:r>
      <w:r w:rsidR="006552D3">
        <w:t xml:space="preserve">VII Fractions, Unit VIII </w:t>
      </w:r>
      <w:r w:rsidR="00C07B66">
        <w:tab/>
      </w:r>
      <w:r w:rsidR="00C07B66">
        <w:tab/>
      </w:r>
      <w:r w:rsidR="00C07B66">
        <w:tab/>
      </w:r>
      <w:r w:rsidR="006552D3">
        <w:t>Decimals, Unit IX- Money</w:t>
      </w:r>
      <w:r w:rsidR="00AA7E5B">
        <w:t xml:space="preserve">, </w:t>
      </w:r>
      <w:r w:rsidR="007F6D55">
        <w:rPr>
          <w:szCs w:val="22"/>
        </w:rPr>
        <w:t>Unit-XIII Perimeter &amp; Area</w:t>
      </w:r>
      <w:r w:rsidR="007F6D55">
        <w:t xml:space="preserve"> </w:t>
      </w:r>
    </w:p>
    <w:p w:rsidR="00BB55C3" w:rsidRPr="00C07B66" w:rsidRDefault="00BB55C3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7430EF" w:rsidRDefault="002E5525" w:rsidP="00BB55C3">
      <w:pPr>
        <w:spacing w:after="0" w:line="240" w:lineRule="auto"/>
        <w:rPr>
          <w:szCs w:val="22"/>
        </w:rPr>
      </w:pPr>
      <w:r w:rsidRPr="0073173B">
        <w:rPr>
          <w:b/>
          <w:bCs/>
          <w:sz w:val="28"/>
          <w:szCs w:val="28"/>
          <w:u w:val="single"/>
        </w:rPr>
        <w:t xml:space="preserve">Social </w:t>
      </w:r>
      <w:r w:rsidRPr="00C07B66">
        <w:rPr>
          <w:b/>
          <w:bCs/>
          <w:sz w:val="28"/>
          <w:szCs w:val="28"/>
          <w:u w:val="single"/>
        </w:rPr>
        <w:t>Study</w:t>
      </w:r>
      <w:r w:rsidR="00C07B66" w:rsidRPr="00C07B66">
        <w:rPr>
          <w:sz w:val="28"/>
          <w:szCs w:val="28"/>
        </w:rPr>
        <w:t xml:space="preserve"> </w:t>
      </w:r>
      <w:r w:rsidR="00C07B66">
        <w:rPr>
          <w:sz w:val="28"/>
          <w:szCs w:val="28"/>
        </w:rPr>
        <w:t xml:space="preserve">  </w:t>
      </w:r>
      <w:r w:rsidR="008B5AF8">
        <w:rPr>
          <w:szCs w:val="22"/>
        </w:rPr>
        <w:t xml:space="preserve">Ch-6 The coastal Plains and </w:t>
      </w:r>
      <w:r w:rsidR="00886F8D">
        <w:rPr>
          <w:szCs w:val="22"/>
        </w:rPr>
        <w:t>I</w:t>
      </w:r>
      <w:r w:rsidR="008B5AF8">
        <w:rPr>
          <w:szCs w:val="22"/>
        </w:rPr>
        <w:t xml:space="preserve">slands, Ch-7 The Climate of India, Ch-8 Our Soil, Ch-9 Forest and </w:t>
      </w:r>
      <w:r w:rsidR="00C07B66">
        <w:rPr>
          <w:szCs w:val="22"/>
        </w:rPr>
        <w:tab/>
      </w:r>
      <w:r w:rsidR="00C07B66">
        <w:rPr>
          <w:szCs w:val="22"/>
        </w:rPr>
        <w:tab/>
      </w:r>
      <w:r w:rsidR="00C07B66">
        <w:rPr>
          <w:szCs w:val="22"/>
        </w:rPr>
        <w:tab/>
      </w:r>
      <w:r w:rsidR="008B5AF8">
        <w:rPr>
          <w:szCs w:val="22"/>
        </w:rPr>
        <w:t>wildlife</w:t>
      </w:r>
      <w:r w:rsidR="00EF18E6">
        <w:rPr>
          <w:szCs w:val="22"/>
        </w:rPr>
        <w:t xml:space="preserve"> of Indi, Ch-10 Our Water Resources, Ch-11 Our Mineral Resources, Ch-18 Art Architecture </w:t>
      </w:r>
      <w:r w:rsidR="00C07B66">
        <w:rPr>
          <w:szCs w:val="22"/>
        </w:rPr>
        <w:tab/>
      </w:r>
      <w:r w:rsidR="00C07B66">
        <w:rPr>
          <w:szCs w:val="22"/>
        </w:rPr>
        <w:tab/>
      </w:r>
      <w:r w:rsidR="00EF18E6">
        <w:rPr>
          <w:szCs w:val="22"/>
        </w:rPr>
        <w:t>and culture, Ch-</w:t>
      </w:r>
      <w:r w:rsidR="00853164">
        <w:rPr>
          <w:szCs w:val="22"/>
        </w:rPr>
        <w:t xml:space="preserve">19 They showed us the way, Ch-21 Our goals, rights &amp; duties, Ch-22 Our National </w:t>
      </w:r>
      <w:r w:rsidR="00C07B66">
        <w:rPr>
          <w:szCs w:val="22"/>
        </w:rPr>
        <w:tab/>
      </w:r>
      <w:r w:rsidR="00C07B66">
        <w:rPr>
          <w:szCs w:val="22"/>
        </w:rPr>
        <w:tab/>
      </w:r>
      <w:r w:rsidR="00853164">
        <w:rPr>
          <w:szCs w:val="22"/>
        </w:rPr>
        <w:t>Symbols</w:t>
      </w:r>
      <w:r w:rsidR="0079637C">
        <w:rPr>
          <w:szCs w:val="22"/>
        </w:rPr>
        <w:t>.</w:t>
      </w:r>
    </w:p>
    <w:p w:rsidR="00BB55C3" w:rsidRPr="00C07B66" w:rsidRDefault="00BB55C3" w:rsidP="00BB55C3">
      <w:pPr>
        <w:spacing w:after="0" w:line="240" w:lineRule="auto"/>
        <w:rPr>
          <w:sz w:val="28"/>
          <w:szCs w:val="28"/>
        </w:rPr>
      </w:pPr>
    </w:p>
    <w:p w:rsidR="005810DA" w:rsidRDefault="002D68DB" w:rsidP="00BB55C3">
      <w:pPr>
        <w:spacing w:after="0" w:line="240" w:lineRule="auto"/>
        <w:rPr>
          <w:szCs w:val="22"/>
        </w:rPr>
      </w:pPr>
      <w:r w:rsidRPr="0073173B">
        <w:rPr>
          <w:b/>
          <w:bCs/>
          <w:sz w:val="28"/>
          <w:szCs w:val="28"/>
          <w:u w:val="single"/>
        </w:rPr>
        <w:t>Science</w:t>
      </w:r>
      <w:r w:rsidR="00C07B66">
        <w:rPr>
          <w:b/>
          <w:bCs/>
          <w:sz w:val="28"/>
          <w:szCs w:val="28"/>
          <w:u w:val="single"/>
        </w:rPr>
        <w:t xml:space="preserve"> </w:t>
      </w:r>
      <w:r w:rsidR="00C07B66">
        <w:rPr>
          <w:b/>
          <w:bCs/>
          <w:sz w:val="28"/>
          <w:szCs w:val="28"/>
        </w:rPr>
        <w:tab/>
      </w:r>
      <w:r w:rsidR="00C07B66">
        <w:t>Ch</w:t>
      </w:r>
      <w:r w:rsidR="00C07B66">
        <w:rPr>
          <w:szCs w:val="22"/>
        </w:rPr>
        <w:t xml:space="preserve"> </w:t>
      </w:r>
      <w:r w:rsidR="00B22B9C">
        <w:rPr>
          <w:szCs w:val="22"/>
        </w:rPr>
        <w:t xml:space="preserve">-5 </w:t>
      </w:r>
      <w:r w:rsidR="005A6A82">
        <w:rPr>
          <w:szCs w:val="22"/>
        </w:rPr>
        <w:t xml:space="preserve"> Food-</w:t>
      </w:r>
      <w:r w:rsidR="00F16870">
        <w:rPr>
          <w:szCs w:val="22"/>
        </w:rPr>
        <w:t xml:space="preserve">Our Basic need, </w:t>
      </w:r>
      <w:r w:rsidR="00C07B66">
        <w:t>Ch</w:t>
      </w:r>
      <w:r w:rsidR="00C07B66">
        <w:rPr>
          <w:szCs w:val="22"/>
        </w:rPr>
        <w:t xml:space="preserve"> </w:t>
      </w:r>
      <w:r w:rsidR="00F16870">
        <w:rPr>
          <w:szCs w:val="22"/>
        </w:rPr>
        <w:t xml:space="preserve">-10 Weather, Water and air, </w:t>
      </w:r>
      <w:r w:rsidR="00C07B66">
        <w:t>Ch</w:t>
      </w:r>
      <w:r w:rsidR="00C07B66">
        <w:rPr>
          <w:szCs w:val="22"/>
        </w:rPr>
        <w:t xml:space="preserve"> </w:t>
      </w:r>
      <w:r w:rsidR="00F16870">
        <w:rPr>
          <w:szCs w:val="22"/>
        </w:rPr>
        <w:t>-11 Solar system</w:t>
      </w:r>
      <w:r w:rsidR="006552D3">
        <w:rPr>
          <w:szCs w:val="22"/>
        </w:rPr>
        <w:t xml:space="preserve">, </w:t>
      </w:r>
      <w:r w:rsidR="001E136F">
        <w:t>Ch</w:t>
      </w:r>
      <w:r w:rsidR="001E136F">
        <w:rPr>
          <w:szCs w:val="22"/>
        </w:rPr>
        <w:t xml:space="preserve"> </w:t>
      </w:r>
      <w:r w:rsidR="006552D3">
        <w:rPr>
          <w:szCs w:val="22"/>
        </w:rPr>
        <w:t>-14</w:t>
      </w:r>
      <w:r w:rsidR="007D4026">
        <w:rPr>
          <w:szCs w:val="22"/>
        </w:rPr>
        <w:t xml:space="preserve"> Protecting </w:t>
      </w:r>
      <w:r w:rsidR="001E136F">
        <w:rPr>
          <w:szCs w:val="22"/>
        </w:rPr>
        <w:tab/>
      </w:r>
      <w:r w:rsidR="001E136F">
        <w:rPr>
          <w:szCs w:val="22"/>
        </w:rPr>
        <w:tab/>
      </w:r>
      <w:r w:rsidR="007D4026">
        <w:rPr>
          <w:szCs w:val="22"/>
        </w:rPr>
        <w:t>the Environment</w:t>
      </w:r>
      <w:r w:rsidR="006552D3">
        <w:rPr>
          <w:szCs w:val="22"/>
        </w:rPr>
        <w:t xml:space="preserve">, </w:t>
      </w:r>
      <w:r w:rsidR="001E136F">
        <w:t>Ch</w:t>
      </w:r>
      <w:r w:rsidR="001E136F">
        <w:rPr>
          <w:szCs w:val="22"/>
        </w:rPr>
        <w:t xml:space="preserve"> </w:t>
      </w:r>
      <w:r w:rsidR="006552D3">
        <w:rPr>
          <w:szCs w:val="22"/>
        </w:rPr>
        <w:t>-4 Where animals live adaption</w:t>
      </w:r>
      <w:r w:rsidR="000A220C">
        <w:rPr>
          <w:szCs w:val="22"/>
        </w:rPr>
        <w:t>.</w:t>
      </w:r>
    </w:p>
    <w:p w:rsidR="00BB55C3" w:rsidRPr="00C07B66" w:rsidRDefault="00BB55C3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6C026B" w:rsidRDefault="00291C0A" w:rsidP="00BB55C3">
      <w:pPr>
        <w:spacing w:after="0" w:line="240" w:lineRule="auto"/>
        <w:rPr>
          <w:szCs w:val="22"/>
        </w:rPr>
      </w:pPr>
      <w:r w:rsidRPr="001E136F">
        <w:rPr>
          <w:b/>
          <w:bCs/>
          <w:sz w:val="28"/>
          <w:szCs w:val="28"/>
          <w:u w:val="single"/>
        </w:rPr>
        <w:t>GK</w:t>
      </w:r>
      <w:r w:rsidR="001E136F">
        <w:rPr>
          <w:b/>
          <w:bCs/>
          <w:sz w:val="28"/>
          <w:szCs w:val="28"/>
        </w:rPr>
        <w:tab/>
      </w:r>
      <w:r w:rsidR="001E136F">
        <w:rPr>
          <w:b/>
          <w:bCs/>
          <w:sz w:val="28"/>
          <w:szCs w:val="28"/>
        </w:rPr>
        <w:tab/>
      </w:r>
      <w:r w:rsidR="00AF53EB" w:rsidRPr="001E136F">
        <w:rPr>
          <w:szCs w:val="22"/>
        </w:rPr>
        <w:t>Ch</w:t>
      </w:r>
      <w:r w:rsidR="00886F8D">
        <w:rPr>
          <w:szCs w:val="22"/>
        </w:rPr>
        <w:t>-24 Parliament N</w:t>
      </w:r>
      <w:r w:rsidR="00AF53EB">
        <w:rPr>
          <w:szCs w:val="22"/>
        </w:rPr>
        <w:t>ames, Ch-25 Human Lungs</w:t>
      </w:r>
      <w:r w:rsidR="00754502">
        <w:rPr>
          <w:szCs w:val="22"/>
        </w:rPr>
        <w:t>, Green House effect, Ch-27 Abbreviations,</w:t>
      </w:r>
      <w:r w:rsidR="001E136F">
        <w:rPr>
          <w:szCs w:val="22"/>
        </w:rPr>
        <w:t xml:space="preserve"> </w:t>
      </w:r>
      <w:r w:rsidR="00754502">
        <w:rPr>
          <w:szCs w:val="22"/>
        </w:rPr>
        <w:t xml:space="preserve">Ch-28 </w:t>
      </w:r>
      <w:r w:rsidR="001E136F">
        <w:rPr>
          <w:szCs w:val="22"/>
        </w:rPr>
        <w:tab/>
      </w:r>
      <w:r w:rsidR="001E136F">
        <w:rPr>
          <w:szCs w:val="22"/>
        </w:rPr>
        <w:tab/>
      </w:r>
      <w:r w:rsidR="001E136F">
        <w:rPr>
          <w:szCs w:val="22"/>
        </w:rPr>
        <w:tab/>
      </w:r>
      <w:r w:rsidR="00754502">
        <w:rPr>
          <w:szCs w:val="22"/>
        </w:rPr>
        <w:t>Rivers of the World</w:t>
      </w:r>
      <w:r w:rsidR="000D060C">
        <w:rPr>
          <w:szCs w:val="22"/>
        </w:rPr>
        <w:t>, Ch-29 Most Important Personal Documents, Ch-30 Religious</w:t>
      </w:r>
      <w:r w:rsidR="00B90C37">
        <w:rPr>
          <w:szCs w:val="22"/>
        </w:rPr>
        <w:t xml:space="preserve"> Places, Ch-31 </w:t>
      </w:r>
      <w:r w:rsidR="00886F8D">
        <w:rPr>
          <w:szCs w:val="22"/>
        </w:rPr>
        <w:t>C</w:t>
      </w:r>
      <w:r w:rsidR="00B90C37">
        <w:rPr>
          <w:szCs w:val="22"/>
        </w:rPr>
        <w:t xml:space="preserve">ities </w:t>
      </w:r>
      <w:r w:rsidR="001E136F">
        <w:rPr>
          <w:szCs w:val="22"/>
        </w:rPr>
        <w:tab/>
      </w:r>
      <w:r w:rsidR="001E136F">
        <w:rPr>
          <w:szCs w:val="22"/>
        </w:rPr>
        <w:tab/>
      </w:r>
      <w:r w:rsidR="00B90C37">
        <w:rPr>
          <w:szCs w:val="22"/>
        </w:rPr>
        <w:t xml:space="preserve">and </w:t>
      </w:r>
      <w:r w:rsidR="00886F8D">
        <w:rPr>
          <w:szCs w:val="22"/>
        </w:rPr>
        <w:t>F</w:t>
      </w:r>
      <w:r w:rsidR="003F34A5">
        <w:rPr>
          <w:szCs w:val="22"/>
        </w:rPr>
        <w:t>ounders</w:t>
      </w:r>
      <w:r w:rsidR="00B90C37">
        <w:rPr>
          <w:szCs w:val="22"/>
        </w:rPr>
        <w:t xml:space="preserve"> in India, Ch-32 Natural </w:t>
      </w:r>
      <w:r w:rsidR="003F34A5">
        <w:rPr>
          <w:szCs w:val="22"/>
        </w:rPr>
        <w:t>Disasters</w:t>
      </w:r>
      <w:r w:rsidR="001E136F">
        <w:rPr>
          <w:szCs w:val="22"/>
        </w:rPr>
        <w:t xml:space="preserve"> </w:t>
      </w:r>
      <w:r w:rsidR="006D1565">
        <w:rPr>
          <w:szCs w:val="22"/>
        </w:rPr>
        <w:t xml:space="preserve">Ch-33 Longest in India, Ch-34 Indian Cities on Rivers, </w:t>
      </w:r>
      <w:r w:rsidR="001E136F">
        <w:rPr>
          <w:szCs w:val="22"/>
        </w:rPr>
        <w:tab/>
      </w:r>
      <w:r w:rsidR="001E136F">
        <w:rPr>
          <w:szCs w:val="22"/>
        </w:rPr>
        <w:tab/>
      </w:r>
      <w:r w:rsidR="006D1565">
        <w:rPr>
          <w:szCs w:val="22"/>
        </w:rPr>
        <w:t>Ch-35 Indian Languages</w:t>
      </w:r>
      <w:r w:rsidR="00B90C37">
        <w:rPr>
          <w:szCs w:val="22"/>
        </w:rPr>
        <w:t>,</w:t>
      </w:r>
      <w:r w:rsidR="006D1565">
        <w:rPr>
          <w:szCs w:val="22"/>
        </w:rPr>
        <w:t xml:space="preserve"> Ch-36 Social Media, Ch-37 Inve</w:t>
      </w:r>
      <w:r w:rsidR="00066BE8">
        <w:rPr>
          <w:szCs w:val="22"/>
        </w:rPr>
        <w:t>n</w:t>
      </w:r>
      <w:r w:rsidR="006D1565">
        <w:rPr>
          <w:szCs w:val="22"/>
        </w:rPr>
        <w:t>tors &amp; their Invention</w:t>
      </w:r>
      <w:r w:rsidR="00886F8D">
        <w:rPr>
          <w:szCs w:val="22"/>
        </w:rPr>
        <w:t>s</w:t>
      </w:r>
      <w:r w:rsidR="006D1565">
        <w:rPr>
          <w:szCs w:val="22"/>
        </w:rPr>
        <w:t xml:space="preserve">, Ch-38 Let’s play with </w:t>
      </w:r>
      <w:r w:rsidR="001E136F">
        <w:rPr>
          <w:szCs w:val="22"/>
        </w:rPr>
        <w:tab/>
      </w:r>
      <w:r w:rsidR="001E136F">
        <w:rPr>
          <w:szCs w:val="22"/>
        </w:rPr>
        <w:tab/>
      </w:r>
      <w:r w:rsidR="006D1565">
        <w:rPr>
          <w:szCs w:val="22"/>
        </w:rPr>
        <w:t>Maths</w:t>
      </w:r>
      <w:r w:rsidR="00183900">
        <w:rPr>
          <w:szCs w:val="22"/>
        </w:rPr>
        <w:t>.</w:t>
      </w:r>
      <w:r w:rsidR="00B90C37">
        <w:rPr>
          <w:szCs w:val="22"/>
        </w:rPr>
        <w:t xml:space="preserve"> </w:t>
      </w:r>
    </w:p>
    <w:p w:rsidR="00BB55C3" w:rsidRPr="001E136F" w:rsidRDefault="00BB55C3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1A36BF" w:rsidRDefault="001A36BF" w:rsidP="00BB55C3">
      <w:pPr>
        <w:spacing w:after="0" w:line="240" w:lineRule="auto"/>
      </w:pPr>
      <w:r w:rsidRPr="00E9230D">
        <w:rPr>
          <w:b/>
          <w:bCs/>
          <w:sz w:val="28"/>
          <w:szCs w:val="28"/>
          <w:u w:val="single"/>
        </w:rPr>
        <w:t>Computer</w:t>
      </w:r>
      <w:r w:rsidR="00E9230D">
        <w:rPr>
          <w:b/>
          <w:bCs/>
          <w:sz w:val="28"/>
          <w:szCs w:val="28"/>
        </w:rPr>
        <w:tab/>
      </w:r>
      <w:r w:rsidR="00E9230D" w:rsidRPr="00E9230D">
        <w:t>Ch</w:t>
      </w:r>
      <w:r w:rsidR="00E9230D">
        <w:t xml:space="preserve"> </w:t>
      </w:r>
      <w:r w:rsidR="008F4245">
        <w:t xml:space="preserve">-8 Power point Magic, Ln-9 Welcome to the Internet, </w:t>
      </w:r>
      <w:r w:rsidR="00E9230D">
        <w:t xml:space="preserve">Ch </w:t>
      </w:r>
      <w:r w:rsidR="008F4245">
        <w:t>-10 Microsoft Power Point-2016</w:t>
      </w:r>
      <w:r w:rsidR="007E2E11">
        <w:t xml:space="preserve"> </w:t>
      </w:r>
      <w:r w:rsidR="003B4CCF">
        <w:t xml:space="preserve">&amp; </w:t>
      </w:r>
      <w:r w:rsidR="00E9230D">
        <w:tab/>
      </w:r>
      <w:r w:rsidR="00E9230D">
        <w:tab/>
      </w:r>
      <w:r w:rsidR="00E9230D">
        <w:tab/>
        <w:t xml:space="preserve">Ch </w:t>
      </w:r>
      <w:r w:rsidR="008F4245">
        <w:t>-11 Window-10</w:t>
      </w:r>
    </w:p>
    <w:p w:rsidR="00BB55C3" w:rsidRPr="00E9230D" w:rsidRDefault="00BB55C3" w:rsidP="00BB55C3">
      <w:pPr>
        <w:spacing w:after="0" w:line="240" w:lineRule="auto"/>
        <w:rPr>
          <w:b/>
          <w:bCs/>
          <w:sz w:val="28"/>
          <w:szCs w:val="28"/>
          <w:u w:val="single"/>
        </w:rPr>
      </w:pPr>
    </w:p>
    <w:p w:rsidR="00EC2EAA" w:rsidRPr="00706F5E" w:rsidRDefault="00EC2EAA" w:rsidP="00BB55C3">
      <w:pPr>
        <w:spacing w:after="0" w:line="240" w:lineRule="auto"/>
        <w:rPr>
          <w:szCs w:val="22"/>
        </w:rPr>
      </w:pPr>
      <w:r w:rsidRPr="0073173B">
        <w:rPr>
          <w:b/>
          <w:bCs/>
          <w:sz w:val="28"/>
          <w:szCs w:val="28"/>
          <w:u w:val="single"/>
        </w:rPr>
        <w:t>Drawing</w:t>
      </w:r>
      <w:r w:rsidRPr="00637037">
        <w:rPr>
          <w:b/>
          <w:bCs/>
          <w:sz w:val="32"/>
          <w:szCs w:val="32"/>
          <w:u w:val="single"/>
        </w:rPr>
        <w:t>:-</w:t>
      </w:r>
      <w:r w:rsidRPr="00637037">
        <w:rPr>
          <w:sz w:val="32"/>
          <w:szCs w:val="32"/>
        </w:rPr>
        <w:t xml:space="preserve"> </w:t>
      </w:r>
      <w:r w:rsidR="00E9230D">
        <w:rPr>
          <w:sz w:val="32"/>
          <w:szCs w:val="32"/>
        </w:rPr>
        <w:tab/>
      </w:r>
      <w:r w:rsidR="00521002">
        <w:rPr>
          <w:szCs w:val="22"/>
        </w:rPr>
        <w:t>Pg No- 25</w:t>
      </w:r>
      <w:r>
        <w:rPr>
          <w:szCs w:val="22"/>
        </w:rPr>
        <w:t xml:space="preserve"> to </w:t>
      </w:r>
      <w:r w:rsidR="00521002">
        <w:rPr>
          <w:szCs w:val="22"/>
        </w:rPr>
        <w:t>40</w:t>
      </w:r>
      <w:r>
        <w:rPr>
          <w:szCs w:val="22"/>
        </w:rPr>
        <w:t>.</w:t>
      </w:r>
    </w:p>
    <w:sectPr w:rsidR="00EC2EAA" w:rsidRPr="00706F5E" w:rsidSect="0073173B">
      <w:pgSz w:w="11906" w:h="16838"/>
      <w:pgMar w:top="720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avida Bd BT">
    <w:panose1 w:val="04090705040E02020304"/>
    <w:charset w:val="00"/>
    <w:family w:val="decorative"/>
    <w:pitch w:val="variable"/>
    <w:sig w:usb0="00000087" w:usb1="00000000" w:usb2="00000000" w:usb3="00000000" w:csb0="0000001B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drawingGridHorizontalSpacing w:val="110"/>
  <w:displayHorizontalDrawingGridEvery w:val="2"/>
  <w:characterSpacingControl w:val="doNotCompress"/>
  <w:compat>
    <w:useFELayout/>
  </w:compat>
  <w:rsids>
    <w:rsidRoot w:val="00EC0B06"/>
    <w:rsid w:val="00007A48"/>
    <w:rsid w:val="0001104A"/>
    <w:rsid w:val="0002356A"/>
    <w:rsid w:val="00025537"/>
    <w:rsid w:val="000261C5"/>
    <w:rsid w:val="00042FDA"/>
    <w:rsid w:val="000475FD"/>
    <w:rsid w:val="00047DE3"/>
    <w:rsid w:val="0005302B"/>
    <w:rsid w:val="00066BE8"/>
    <w:rsid w:val="00071DB3"/>
    <w:rsid w:val="00073B01"/>
    <w:rsid w:val="00073F7F"/>
    <w:rsid w:val="00084ED1"/>
    <w:rsid w:val="00091408"/>
    <w:rsid w:val="0009636C"/>
    <w:rsid w:val="000A1D84"/>
    <w:rsid w:val="000A220C"/>
    <w:rsid w:val="000B1D60"/>
    <w:rsid w:val="000B7B85"/>
    <w:rsid w:val="000C590C"/>
    <w:rsid w:val="000C6ADE"/>
    <w:rsid w:val="000D060C"/>
    <w:rsid w:val="000E4E73"/>
    <w:rsid w:val="000F4A57"/>
    <w:rsid w:val="000F68FC"/>
    <w:rsid w:val="000F7B9D"/>
    <w:rsid w:val="00105115"/>
    <w:rsid w:val="001159D2"/>
    <w:rsid w:val="00123F37"/>
    <w:rsid w:val="00133F5C"/>
    <w:rsid w:val="00150DA6"/>
    <w:rsid w:val="0015705E"/>
    <w:rsid w:val="0015787B"/>
    <w:rsid w:val="00161442"/>
    <w:rsid w:val="00163546"/>
    <w:rsid w:val="00167B44"/>
    <w:rsid w:val="00173D6D"/>
    <w:rsid w:val="00175846"/>
    <w:rsid w:val="00183900"/>
    <w:rsid w:val="00183D1E"/>
    <w:rsid w:val="00186813"/>
    <w:rsid w:val="00197A00"/>
    <w:rsid w:val="001A146B"/>
    <w:rsid w:val="001A36BF"/>
    <w:rsid w:val="001C050E"/>
    <w:rsid w:val="001C641E"/>
    <w:rsid w:val="001D32C4"/>
    <w:rsid w:val="001E0D92"/>
    <w:rsid w:val="001E136F"/>
    <w:rsid w:val="001E4017"/>
    <w:rsid w:val="001E5020"/>
    <w:rsid w:val="001F7CCF"/>
    <w:rsid w:val="00205954"/>
    <w:rsid w:val="00216D40"/>
    <w:rsid w:val="00217D4E"/>
    <w:rsid w:val="0022454A"/>
    <w:rsid w:val="00231582"/>
    <w:rsid w:val="00246E86"/>
    <w:rsid w:val="002474AE"/>
    <w:rsid w:val="00251071"/>
    <w:rsid w:val="002579B7"/>
    <w:rsid w:val="00260618"/>
    <w:rsid w:val="0026677A"/>
    <w:rsid w:val="0027002D"/>
    <w:rsid w:val="00277C54"/>
    <w:rsid w:val="00286E55"/>
    <w:rsid w:val="00287520"/>
    <w:rsid w:val="00290A9D"/>
    <w:rsid w:val="00291C0A"/>
    <w:rsid w:val="002A7740"/>
    <w:rsid w:val="002B53F1"/>
    <w:rsid w:val="002B77CE"/>
    <w:rsid w:val="002C1400"/>
    <w:rsid w:val="002C17EA"/>
    <w:rsid w:val="002D68DB"/>
    <w:rsid w:val="002D69B9"/>
    <w:rsid w:val="002E5525"/>
    <w:rsid w:val="002E7D1F"/>
    <w:rsid w:val="002F58FC"/>
    <w:rsid w:val="00316520"/>
    <w:rsid w:val="00317AC2"/>
    <w:rsid w:val="00324E8A"/>
    <w:rsid w:val="00332DF2"/>
    <w:rsid w:val="0033469B"/>
    <w:rsid w:val="0033537E"/>
    <w:rsid w:val="00342D6A"/>
    <w:rsid w:val="00344466"/>
    <w:rsid w:val="00360D70"/>
    <w:rsid w:val="00366E12"/>
    <w:rsid w:val="0037047E"/>
    <w:rsid w:val="00371FB9"/>
    <w:rsid w:val="00381338"/>
    <w:rsid w:val="00383B76"/>
    <w:rsid w:val="00391F19"/>
    <w:rsid w:val="00394454"/>
    <w:rsid w:val="00396693"/>
    <w:rsid w:val="003A2A97"/>
    <w:rsid w:val="003B44F1"/>
    <w:rsid w:val="003B4CCF"/>
    <w:rsid w:val="003B640D"/>
    <w:rsid w:val="003C04A6"/>
    <w:rsid w:val="003C6570"/>
    <w:rsid w:val="003F34A5"/>
    <w:rsid w:val="003F6BD7"/>
    <w:rsid w:val="004015C1"/>
    <w:rsid w:val="004036B4"/>
    <w:rsid w:val="00403EF1"/>
    <w:rsid w:val="00411430"/>
    <w:rsid w:val="00412670"/>
    <w:rsid w:val="00412CA3"/>
    <w:rsid w:val="00413498"/>
    <w:rsid w:val="00413A18"/>
    <w:rsid w:val="00424AE5"/>
    <w:rsid w:val="00427254"/>
    <w:rsid w:val="00433DBF"/>
    <w:rsid w:val="004350E7"/>
    <w:rsid w:val="0044373C"/>
    <w:rsid w:val="00443AA7"/>
    <w:rsid w:val="0044534E"/>
    <w:rsid w:val="00451797"/>
    <w:rsid w:val="004525F2"/>
    <w:rsid w:val="0046253F"/>
    <w:rsid w:val="00462A39"/>
    <w:rsid w:val="00462FF0"/>
    <w:rsid w:val="00465666"/>
    <w:rsid w:val="00465E93"/>
    <w:rsid w:val="004714A2"/>
    <w:rsid w:val="004721F4"/>
    <w:rsid w:val="00483E0A"/>
    <w:rsid w:val="00483FAA"/>
    <w:rsid w:val="00485224"/>
    <w:rsid w:val="004858AD"/>
    <w:rsid w:val="00485D67"/>
    <w:rsid w:val="00492F44"/>
    <w:rsid w:val="004966D4"/>
    <w:rsid w:val="004B2202"/>
    <w:rsid w:val="004B2AC8"/>
    <w:rsid w:val="004B3288"/>
    <w:rsid w:val="004E6B87"/>
    <w:rsid w:val="00500561"/>
    <w:rsid w:val="00500782"/>
    <w:rsid w:val="00500811"/>
    <w:rsid w:val="00506688"/>
    <w:rsid w:val="00521002"/>
    <w:rsid w:val="005222E6"/>
    <w:rsid w:val="0054140B"/>
    <w:rsid w:val="0054423B"/>
    <w:rsid w:val="00554648"/>
    <w:rsid w:val="005810DA"/>
    <w:rsid w:val="00584B9E"/>
    <w:rsid w:val="00585528"/>
    <w:rsid w:val="00587198"/>
    <w:rsid w:val="00596F56"/>
    <w:rsid w:val="005A3C7D"/>
    <w:rsid w:val="005A5088"/>
    <w:rsid w:val="005A6A82"/>
    <w:rsid w:val="005A6C12"/>
    <w:rsid w:val="005B172F"/>
    <w:rsid w:val="005B2835"/>
    <w:rsid w:val="005B6DFF"/>
    <w:rsid w:val="005C1BD1"/>
    <w:rsid w:val="005C6059"/>
    <w:rsid w:val="005D1851"/>
    <w:rsid w:val="005D36FA"/>
    <w:rsid w:val="005D41D5"/>
    <w:rsid w:val="005E7144"/>
    <w:rsid w:val="005E732F"/>
    <w:rsid w:val="005F43C3"/>
    <w:rsid w:val="00600DCA"/>
    <w:rsid w:val="006028AF"/>
    <w:rsid w:val="00603D5D"/>
    <w:rsid w:val="00605714"/>
    <w:rsid w:val="00611D59"/>
    <w:rsid w:val="00621D9B"/>
    <w:rsid w:val="006237EB"/>
    <w:rsid w:val="00625B2A"/>
    <w:rsid w:val="00625B98"/>
    <w:rsid w:val="00625E08"/>
    <w:rsid w:val="00635444"/>
    <w:rsid w:val="00637037"/>
    <w:rsid w:val="0064184D"/>
    <w:rsid w:val="00642C95"/>
    <w:rsid w:val="00650643"/>
    <w:rsid w:val="006552D3"/>
    <w:rsid w:val="0066276A"/>
    <w:rsid w:val="00674FB9"/>
    <w:rsid w:val="006813AC"/>
    <w:rsid w:val="006835E8"/>
    <w:rsid w:val="00687CF3"/>
    <w:rsid w:val="006A0450"/>
    <w:rsid w:val="006B3400"/>
    <w:rsid w:val="006C0134"/>
    <w:rsid w:val="006C026B"/>
    <w:rsid w:val="006C0CF9"/>
    <w:rsid w:val="006D1565"/>
    <w:rsid w:val="006D25D5"/>
    <w:rsid w:val="006D60AE"/>
    <w:rsid w:val="006E5442"/>
    <w:rsid w:val="006E5BA7"/>
    <w:rsid w:val="006F0149"/>
    <w:rsid w:val="006F10AC"/>
    <w:rsid w:val="006F16F9"/>
    <w:rsid w:val="006F4A37"/>
    <w:rsid w:val="00704C0C"/>
    <w:rsid w:val="00706F5E"/>
    <w:rsid w:val="007103C7"/>
    <w:rsid w:val="0071639A"/>
    <w:rsid w:val="007265B0"/>
    <w:rsid w:val="00726B3D"/>
    <w:rsid w:val="00727131"/>
    <w:rsid w:val="0073173B"/>
    <w:rsid w:val="00740D3D"/>
    <w:rsid w:val="007430EF"/>
    <w:rsid w:val="00744BA9"/>
    <w:rsid w:val="007501FA"/>
    <w:rsid w:val="00754502"/>
    <w:rsid w:val="007726BB"/>
    <w:rsid w:val="0077350B"/>
    <w:rsid w:val="00780347"/>
    <w:rsid w:val="00785D68"/>
    <w:rsid w:val="00791AD9"/>
    <w:rsid w:val="0079637C"/>
    <w:rsid w:val="007A0A7C"/>
    <w:rsid w:val="007A2070"/>
    <w:rsid w:val="007B556D"/>
    <w:rsid w:val="007C1958"/>
    <w:rsid w:val="007C4D49"/>
    <w:rsid w:val="007C7972"/>
    <w:rsid w:val="007D1B12"/>
    <w:rsid w:val="007D4026"/>
    <w:rsid w:val="007D4F6D"/>
    <w:rsid w:val="007E1977"/>
    <w:rsid w:val="007E2E11"/>
    <w:rsid w:val="007F6D55"/>
    <w:rsid w:val="00803ABB"/>
    <w:rsid w:val="00816D5D"/>
    <w:rsid w:val="00820E2C"/>
    <w:rsid w:val="00825200"/>
    <w:rsid w:val="00831E7A"/>
    <w:rsid w:val="00840801"/>
    <w:rsid w:val="00847C75"/>
    <w:rsid w:val="008522B1"/>
    <w:rsid w:val="00852886"/>
    <w:rsid w:val="00853164"/>
    <w:rsid w:val="008605F0"/>
    <w:rsid w:val="00862BB8"/>
    <w:rsid w:val="00871CAD"/>
    <w:rsid w:val="00886817"/>
    <w:rsid w:val="00886F8D"/>
    <w:rsid w:val="00892428"/>
    <w:rsid w:val="00896F26"/>
    <w:rsid w:val="00897F65"/>
    <w:rsid w:val="008A09D8"/>
    <w:rsid w:val="008A5608"/>
    <w:rsid w:val="008A6EFF"/>
    <w:rsid w:val="008B34AD"/>
    <w:rsid w:val="008B3E25"/>
    <w:rsid w:val="008B5AF8"/>
    <w:rsid w:val="008C1469"/>
    <w:rsid w:val="008C5203"/>
    <w:rsid w:val="008D2410"/>
    <w:rsid w:val="008D28A8"/>
    <w:rsid w:val="008D4C68"/>
    <w:rsid w:val="008D4F2A"/>
    <w:rsid w:val="008D599C"/>
    <w:rsid w:val="008D5C18"/>
    <w:rsid w:val="008D7BC3"/>
    <w:rsid w:val="008E102A"/>
    <w:rsid w:val="008E4AA7"/>
    <w:rsid w:val="008E520B"/>
    <w:rsid w:val="008F05A6"/>
    <w:rsid w:val="008F3088"/>
    <w:rsid w:val="008F4245"/>
    <w:rsid w:val="0090665F"/>
    <w:rsid w:val="00910896"/>
    <w:rsid w:val="00920DA4"/>
    <w:rsid w:val="00922A9A"/>
    <w:rsid w:val="00926FB2"/>
    <w:rsid w:val="00942423"/>
    <w:rsid w:val="0094580E"/>
    <w:rsid w:val="00951BA4"/>
    <w:rsid w:val="00957EAF"/>
    <w:rsid w:val="00964D87"/>
    <w:rsid w:val="00967A2D"/>
    <w:rsid w:val="00972907"/>
    <w:rsid w:val="00985A48"/>
    <w:rsid w:val="00996102"/>
    <w:rsid w:val="009A23F9"/>
    <w:rsid w:val="009B0145"/>
    <w:rsid w:val="009B1FCC"/>
    <w:rsid w:val="009C071B"/>
    <w:rsid w:val="009C2ED5"/>
    <w:rsid w:val="009D5300"/>
    <w:rsid w:val="009D6FC0"/>
    <w:rsid w:val="009F1D12"/>
    <w:rsid w:val="009F3D51"/>
    <w:rsid w:val="009F578D"/>
    <w:rsid w:val="009F621A"/>
    <w:rsid w:val="009F6A1A"/>
    <w:rsid w:val="00A008A8"/>
    <w:rsid w:val="00A00CB5"/>
    <w:rsid w:val="00A11CFC"/>
    <w:rsid w:val="00A225AC"/>
    <w:rsid w:val="00A26614"/>
    <w:rsid w:val="00A47AE4"/>
    <w:rsid w:val="00A66078"/>
    <w:rsid w:val="00A67183"/>
    <w:rsid w:val="00A71ACF"/>
    <w:rsid w:val="00A808E9"/>
    <w:rsid w:val="00A80AF2"/>
    <w:rsid w:val="00A85980"/>
    <w:rsid w:val="00AA48A5"/>
    <w:rsid w:val="00AA7E5B"/>
    <w:rsid w:val="00AC309E"/>
    <w:rsid w:val="00AF1125"/>
    <w:rsid w:val="00AF53EB"/>
    <w:rsid w:val="00B03034"/>
    <w:rsid w:val="00B120A6"/>
    <w:rsid w:val="00B2093C"/>
    <w:rsid w:val="00B22B9C"/>
    <w:rsid w:val="00B27B46"/>
    <w:rsid w:val="00B62FF9"/>
    <w:rsid w:val="00B665F6"/>
    <w:rsid w:val="00B668E2"/>
    <w:rsid w:val="00B90C37"/>
    <w:rsid w:val="00B9110A"/>
    <w:rsid w:val="00B91623"/>
    <w:rsid w:val="00BB1F23"/>
    <w:rsid w:val="00BB50A7"/>
    <w:rsid w:val="00BB55C3"/>
    <w:rsid w:val="00BC172A"/>
    <w:rsid w:val="00BD1AB9"/>
    <w:rsid w:val="00BE1412"/>
    <w:rsid w:val="00BF20B2"/>
    <w:rsid w:val="00BF28B0"/>
    <w:rsid w:val="00BF4790"/>
    <w:rsid w:val="00BF5955"/>
    <w:rsid w:val="00BF6FA8"/>
    <w:rsid w:val="00C006AB"/>
    <w:rsid w:val="00C01440"/>
    <w:rsid w:val="00C05E8E"/>
    <w:rsid w:val="00C0753A"/>
    <w:rsid w:val="00C07B66"/>
    <w:rsid w:val="00C11D15"/>
    <w:rsid w:val="00C2077F"/>
    <w:rsid w:val="00C2224D"/>
    <w:rsid w:val="00C43AF7"/>
    <w:rsid w:val="00C547B6"/>
    <w:rsid w:val="00C7554F"/>
    <w:rsid w:val="00C77331"/>
    <w:rsid w:val="00C834BC"/>
    <w:rsid w:val="00C860CC"/>
    <w:rsid w:val="00C8713C"/>
    <w:rsid w:val="00CA2B88"/>
    <w:rsid w:val="00CA6850"/>
    <w:rsid w:val="00CA788A"/>
    <w:rsid w:val="00CA7FD3"/>
    <w:rsid w:val="00CC0370"/>
    <w:rsid w:val="00CE673D"/>
    <w:rsid w:val="00CF0DD2"/>
    <w:rsid w:val="00CF20A6"/>
    <w:rsid w:val="00D0347D"/>
    <w:rsid w:val="00D053C3"/>
    <w:rsid w:val="00D14FF8"/>
    <w:rsid w:val="00D227C4"/>
    <w:rsid w:val="00D22A66"/>
    <w:rsid w:val="00D22DA9"/>
    <w:rsid w:val="00D245DD"/>
    <w:rsid w:val="00D32DD7"/>
    <w:rsid w:val="00D45C0F"/>
    <w:rsid w:val="00D506A6"/>
    <w:rsid w:val="00D5368C"/>
    <w:rsid w:val="00D567DE"/>
    <w:rsid w:val="00D56905"/>
    <w:rsid w:val="00D57986"/>
    <w:rsid w:val="00D71FF9"/>
    <w:rsid w:val="00D72A35"/>
    <w:rsid w:val="00D76220"/>
    <w:rsid w:val="00D764E1"/>
    <w:rsid w:val="00D77B62"/>
    <w:rsid w:val="00D81F55"/>
    <w:rsid w:val="00D85FAB"/>
    <w:rsid w:val="00D91F48"/>
    <w:rsid w:val="00DA0F8C"/>
    <w:rsid w:val="00DA671C"/>
    <w:rsid w:val="00DA70F2"/>
    <w:rsid w:val="00DB275A"/>
    <w:rsid w:val="00DC2CC0"/>
    <w:rsid w:val="00DD7AE8"/>
    <w:rsid w:val="00DE22A3"/>
    <w:rsid w:val="00DE3B67"/>
    <w:rsid w:val="00DF1347"/>
    <w:rsid w:val="00E066DB"/>
    <w:rsid w:val="00E256FD"/>
    <w:rsid w:val="00E264B6"/>
    <w:rsid w:val="00E45255"/>
    <w:rsid w:val="00E53D35"/>
    <w:rsid w:val="00E56684"/>
    <w:rsid w:val="00E63D81"/>
    <w:rsid w:val="00E655B8"/>
    <w:rsid w:val="00E70F3F"/>
    <w:rsid w:val="00E724D7"/>
    <w:rsid w:val="00E80F49"/>
    <w:rsid w:val="00E81BCF"/>
    <w:rsid w:val="00E8320A"/>
    <w:rsid w:val="00E9230D"/>
    <w:rsid w:val="00E95785"/>
    <w:rsid w:val="00EA50FC"/>
    <w:rsid w:val="00EA7066"/>
    <w:rsid w:val="00EB1F09"/>
    <w:rsid w:val="00EB2065"/>
    <w:rsid w:val="00EB2C68"/>
    <w:rsid w:val="00EC0B06"/>
    <w:rsid w:val="00EC2EAA"/>
    <w:rsid w:val="00ED0F52"/>
    <w:rsid w:val="00ED10AC"/>
    <w:rsid w:val="00ED35CF"/>
    <w:rsid w:val="00ED5C3A"/>
    <w:rsid w:val="00EE1884"/>
    <w:rsid w:val="00EE290D"/>
    <w:rsid w:val="00EE2BC8"/>
    <w:rsid w:val="00EE64E8"/>
    <w:rsid w:val="00EE71CB"/>
    <w:rsid w:val="00EF18E6"/>
    <w:rsid w:val="00F158A9"/>
    <w:rsid w:val="00F16870"/>
    <w:rsid w:val="00F27D1F"/>
    <w:rsid w:val="00F3793D"/>
    <w:rsid w:val="00F40BB1"/>
    <w:rsid w:val="00F511CE"/>
    <w:rsid w:val="00F531B9"/>
    <w:rsid w:val="00F53387"/>
    <w:rsid w:val="00F53D2A"/>
    <w:rsid w:val="00F744DC"/>
    <w:rsid w:val="00F751E4"/>
    <w:rsid w:val="00F86A03"/>
    <w:rsid w:val="00F91CB9"/>
    <w:rsid w:val="00FA5E91"/>
    <w:rsid w:val="00FB49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2A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3173B"/>
    <w:pPr>
      <w:spacing w:after="0" w:line="240" w:lineRule="auto"/>
      <w:jc w:val="both"/>
    </w:pPr>
    <w:rPr>
      <w:rFonts w:ascii="Times New Roman" w:eastAsia="Batang" w:hAnsi="Times New Roman"/>
      <w:sz w:val="28"/>
      <w:szCs w:val="22"/>
      <w:lang w:eastAsia="en-US" w:bidi="ar-S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854DC4-1620-47F3-88CE-E9FDE9190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867</Words>
  <Characters>4948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indian</dc:creator>
  <cp:lastModifiedBy>indian</cp:lastModifiedBy>
  <cp:revision>95</cp:revision>
  <dcterms:created xsi:type="dcterms:W3CDTF">2017-04-13T06:05:00Z</dcterms:created>
  <dcterms:modified xsi:type="dcterms:W3CDTF">2017-06-28T08:50:00Z</dcterms:modified>
</cp:coreProperties>
</file>