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114" w:rsidRDefault="004F4114" w:rsidP="0054288C">
      <w:pPr>
        <w:rPr>
          <w:rFonts w:ascii="Arial" w:hAnsi="Arial" w:cs="Arial"/>
          <w:sz w:val="28"/>
          <w:szCs w:val="28"/>
        </w:rPr>
      </w:pPr>
    </w:p>
    <w:p w:rsidR="004F4114" w:rsidRDefault="004F4114" w:rsidP="0054288C">
      <w:pPr>
        <w:rPr>
          <w:rFonts w:ascii="Arial" w:hAnsi="Arial" w:cs="Arial"/>
          <w:sz w:val="28"/>
          <w:szCs w:val="28"/>
        </w:rPr>
      </w:pPr>
    </w:p>
    <w:p w:rsidR="00206A6E" w:rsidRDefault="00206A6E" w:rsidP="0054288C">
      <w:pPr>
        <w:rPr>
          <w:rFonts w:ascii="Arial" w:hAnsi="Arial" w:cs="Arial"/>
          <w:sz w:val="28"/>
          <w:szCs w:val="28"/>
        </w:rPr>
      </w:pPr>
    </w:p>
    <w:p w:rsidR="00596C04" w:rsidRPr="00781F08" w:rsidRDefault="00596C04" w:rsidP="00596C04">
      <w:pPr>
        <w:ind w:left="-270"/>
        <w:rPr>
          <w:rFonts w:ascii="Arial" w:hAnsi="Arial" w:cs="Arial"/>
          <w:b/>
          <w:sz w:val="20"/>
          <w:szCs w:val="28"/>
        </w:rPr>
      </w:pPr>
      <w:r w:rsidRPr="00781F08">
        <w:rPr>
          <w:rFonts w:ascii="Arial" w:hAnsi="Arial" w:cs="Arial"/>
          <w:b/>
          <w:sz w:val="20"/>
          <w:szCs w:val="28"/>
          <w:u w:val="single"/>
        </w:rPr>
        <w:t>Reg. No</w:t>
      </w:r>
      <w:r w:rsidRPr="00781F08">
        <w:rPr>
          <w:rFonts w:ascii="Arial" w:hAnsi="Arial" w:cs="Arial"/>
          <w:b/>
          <w:sz w:val="20"/>
          <w:szCs w:val="28"/>
        </w:rPr>
        <w:t>:-</w:t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  <w:t xml:space="preserve">          </w:t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596C04" w:rsidRPr="00781F08" w:rsidRDefault="00596C04" w:rsidP="00596C04">
      <w:pPr>
        <w:jc w:val="center"/>
        <w:rPr>
          <w:rFonts w:ascii="Arial" w:hAnsi="Arial" w:cs="Arial"/>
          <w:b/>
          <w:sz w:val="52"/>
          <w:szCs w:val="28"/>
        </w:rPr>
      </w:pPr>
      <w:r w:rsidRPr="00781F08">
        <w:rPr>
          <w:rFonts w:ascii="Arial" w:hAnsi="Arial" w:cs="Arial"/>
          <w:b/>
          <w:sz w:val="52"/>
          <w:szCs w:val="28"/>
        </w:rPr>
        <w:t>Oxford Children Academy</w:t>
      </w:r>
    </w:p>
    <w:p w:rsidR="00596C04" w:rsidRPr="00781F08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781F08">
        <w:rPr>
          <w:rFonts w:ascii="Arial" w:hAnsi="Arial" w:cs="Arial"/>
          <w:b/>
          <w:sz w:val="20"/>
          <w:szCs w:val="28"/>
        </w:rPr>
        <w:t>J-155, DhobiyounKaModh ,Adarsh Nagar</w:t>
      </w:r>
    </w:p>
    <w:p w:rsidR="00596C04" w:rsidRPr="00781F08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781F08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596C04" w:rsidRPr="00781F08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781F08">
        <w:rPr>
          <w:rFonts w:ascii="Arial" w:hAnsi="Arial" w:cs="Arial"/>
          <w:b/>
          <w:sz w:val="20"/>
          <w:szCs w:val="28"/>
        </w:rPr>
        <w:t>0141-2615111,6991000</w:t>
      </w:r>
    </w:p>
    <w:p w:rsidR="00596C04" w:rsidRPr="00781F08" w:rsidRDefault="00596C04" w:rsidP="00596C04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</w:p>
    <w:p w:rsidR="004F4114" w:rsidRPr="00781F08" w:rsidRDefault="00596C04" w:rsidP="00596C04">
      <w:pPr>
        <w:rPr>
          <w:rFonts w:ascii="Arial" w:hAnsi="Arial" w:cs="Arial"/>
          <w:b/>
          <w:sz w:val="20"/>
          <w:szCs w:val="28"/>
        </w:rPr>
      </w:pPr>
      <w:r w:rsidRPr="00781F08">
        <w:rPr>
          <w:rFonts w:ascii="Arial" w:hAnsi="Arial" w:cs="Arial"/>
          <w:b/>
          <w:sz w:val="20"/>
          <w:szCs w:val="28"/>
        </w:rPr>
        <w:t xml:space="preserve">Class - </w:t>
      </w:r>
      <w:r w:rsidRPr="00781F08">
        <w:rPr>
          <w:rFonts w:ascii="Arial" w:hAnsi="Arial" w:cs="Arial"/>
          <w:b/>
          <w:sz w:val="20"/>
          <w:szCs w:val="28"/>
        </w:rPr>
        <w:tab/>
        <w:t xml:space="preserve">I </w:t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</w:r>
      <w:r w:rsidRPr="00781F08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781F08">
        <w:rPr>
          <w:rFonts w:ascii="Arial" w:hAnsi="Arial" w:cs="Arial"/>
          <w:b/>
          <w:sz w:val="20"/>
          <w:szCs w:val="28"/>
        </w:rPr>
        <w:t>2017-18</w:t>
      </w:r>
    </w:p>
    <w:p w:rsidR="004F4114" w:rsidRPr="00781F08" w:rsidRDefault="004F4114" w:rsidP="004F4114">
      <w:pPr>
        <w:ind w:left="3600" w:firstLine="720"/>
        <w:rPr>
          <w:rFonts w:ascii="Arial" w:hAnsi="Arial" w:cs="Arial"/>
          <w:b/>
          <w:sz w:val="20"/>
          <w:szCs w:val="28"/>
        </w:rPr>
      </w:pPr>
      <w:r w:rsidRPr="00781F08">
        <w:rPr>
          <w:rFonts w:ascii="Arial" w:hAnsi="Arial" w:cs="Arial"/>
          <w:b/>
          <w:szCs w:val="28"/>
        </w:rPr>
        <w:t xml:space="preserve">F.A – Ist </w:t>
      </w:r>
    </w:p>
    <w:p w:rsidR="00596C04" w:rsidRPr="00781F08" w:rsidRDefault="00596C04" w:rsidP="00596C04">
      <w:pPr>
        <w:rPr>
          <w:rFonts w:ascii="Arial" w:hAnsi="Arial" w:cs="Arial"/>
          <w:b/>
          <w:sz w:val="20"/>
          <w:szCs w:val="28"/>
        </w:rPr>
      </w:pPr>
      <w:r w:rsidRPr="00781F08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596C04" w:rsidRPr="00781F08" w:rsidTr="00F80B35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781F08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781F08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96C04" w:rsidRPr="00781F08" w:rsidTr="00F80B35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781F08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781F08" w:rsidRDefault="00FB5998" w:rsidP="00915293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Lesson 1 &amp; 2</w:t>
            </w:r>
          </w:p>
        </w:tc>
      </w:tr>
      <w:tr w:rsidR="00596C04" w:rsidRPr="00781F08" w:rsidTr="00D15AFA">
        <w:trPr>
          <w:trHeight w:val="314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D15AFA" w:rsidRPr="00781F08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D15AFA" w:rsidRPr="00781F08" w:rsidRDefault="00FB5998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Lesson  1to 4</w:t>
            </w:r>
            <w:r w:rsidR="00D15AFA" w:rsidRPr="00781F08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596C04" w:rsidRPr="00781F08" w:rsidTr="00F80B35">
        <w:tc>
          <w:tcPr>
            <w:tcW w:w="2988" w:type="dxa"/>
            <w:tcBorders>
              <w:right w:val="single" w:sz="12" w:space="0" w:color="auto"/>
            </w:tcBorders>
          </w:tcPr>
          <w:p w:rsidR="00596C04" w:rsidRPr="00781F08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Hindi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781F08" w:rsidRDefault="00FB5998" w:rsidP="00D15AFA">
            <w:pPr>
              <w:rPr>
                <w:rFonts w:ascii="DevLys 010" w:hAnsi="DevLys 010" w:cs="Arial"/>
                <w:sz w:val="28"/>
                <w:szCs w:val="28"/>
              </w:rPr>
            </w:pPr>
            <w:r w:rsidRPr="00781F08">
              <w:rPr>
                <w:rFonts w:ascii="DevLys 010" w:hAnsi="DevLys 010" w:cs="Arial"/>
                <w:sz w:val="28"/>
                <w:szCs w:val="28"/>
              </w:rPr>
              <w:t xml:space="preserve">ikB 1ls 3 </w:t>
            </w:r>
            <w:r w:rsidR="00D15AFA" w:rsidRPr="00781F08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  <w:tr w:rsidR="00596C04" w:rsidRPr="00781F08" w:rsidTr="00D15AFA">
        <w:trPr>
          <w:trHeight w:val="426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781F08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Hindi Lang.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D15AFA" w:rsidRPr="00781F08" w:rsidRDefault="00DD2E18" w:rsidP="00FB5998">
            <w:pPr>
              <w:rPr>
                <w:rFonts w:ascii="DevLys 010" w:hAnsi="DevLys 010" w:cs="Arial"/>
                <w:sz w:val="28"/>
                <w:szCs w:val="28"/>
              </w:rPr>
            </w:pPr>
            <w:r w:rsidRPr="00781F08">
              <w:rPr>
                <w:rFonts w:ascii="DevLys 010" w:hAnsi="DevLys 010" w:cs="Arial"/>
                <w:sz w:val="28"/>
                <w:szCs w:val="28"/>
              </w:rPr>
              <w:t xml:space="preserve">ikB &amp; </w:t>
            </w:r>
            <w:r w:rsidR="00FB5998" w:rsidRPr="00781F08">
              <w:rPr>
                <w:rFonts w:ascii="DevLys 010" w:hAnsi="DevLys 010" w:cs="Arial"/>
                <w:sz w:val="28"/>
                <w:szCs w:val="28"/>
              </w:rPr>
              <w:t xml:space="preserve">1 ls 3 </w:t>
            </w:r>
            <w:r w:rsidR="00D15AFA" w:rsidRPr="00781F08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  <w:tr w:rsidR="00596C04" w:rsidRPr="00781F08" w:rsidTr="00D15AFA">
        <w:trPr>
          <w:trHeight w:val="35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781F08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596C04" w:rsidRPr="00781F08" w:rsidRDefault="00FB5998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 xml:space="preserve">Add, Subtract, What comes after, What comes before, What comes between, Write in word  1to 40, Tables  2 to 6 </w:t>
            </w:r>
          </w:p>
        </w:tc>
      </w:tr>
      <w:tr w:rsidR="00596C04" w:rsidRPr="00781F08" w:rsidTr="00D15AFA"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596C04" w:rsidRPr="00781F08" w:rsidRDefault="00DD2E18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 xml:space="preserve">E.V.S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781F08" w:rsidRDefault="00D46606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Lesson 1 &amp; 2</w:t>
            </w:r>
            <w:r w:rsidR="00D15AFA" w:rsidRPr="00781F08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596C04" w:rsidRPr="00781F08" w:rsidTr="00F80B35">
        <w:tc>
          <w:tcPr>
            <w:tcW w:w="2988" w:type="dxa"/>
            <w:tcBorders>
              <w:right w:val="single" w:sz="12" w:space="0" w:color="auto"/>
            </w:tcBorders>
          </w:tcPr>
          <w:p w:rsidR="00596C04" w:rsidRPr="00781F08" w:rsidRDefault="00DD2E18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M.Sc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781F08" w:rsidRDefault="00D46606" w:rsidP="00D46606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 xml:space="preserve">Lesson  1 &amp; 2,Good habits </w:t>
            </w:r>
            <w:r w:rsidR="00D15AFA" w:rsidRPr="00781F0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DD2E18" w:rsidRPr="00781F08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596C04" w:rsidRPr="00781F08" w:rsidTr="00F80B35">
        <w:tc>
          <w:tcPr>
            <w:tcW w:w="2988" w:type="dxa"/>
            <w:tcBorders>
              <w:right w:val="single" w:sz="12" w:space="0" w:color="auto"/>
            </w:tcBorders>
          </w:tcPr>
          <w:p w:rsidR="00596C04" w:rsidRPr="00781F08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781F08" w:rsidRDefault="00D46606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 xml:space="preserve">Lesson 1to 6 </w:t>
            </w:r>
            <w:r w:rsidR="00D15AFA" w:rsidRPr="00781F08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DD2E18" w:rsidRPr="00781F08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596C04" w:rsidRPr="00781F08" w:rsidTr="00D15AFA">
        <w:trPr>
          <w:trHeight w:val="776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781F08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596C04" w:rsidRPr="00781F08" w:rsidRDefault="00D46606" w:rsidP="00F80B35">
            <w:pPr>
              <w:rPr>
                <w:rFonts w:ascii="DevLys 010" w:hAnsi="DevLys 010" w:cs="Arial"/>
                <w:sz w:val="28"/>
                <w:szCs w:val="28"/>
              </w:rPr>
            </w:pPr>
            <w:r w:rsidRPr="00781F08">
              <w:rPr>
                <w:rFonts w:ascii="DevLys 010" w:hAnsi="DevLys 010" w:cs="Arial"/>
                <w:sz w:val="28"/>
                <w:szCs w:val="28"/>
              </w:rPr>
              <w:t xml:space="preserve">vyhQ ls 'khu rd fy[kksa] ckn okys vYQkt fy[kksa chp esa vkus okys vYQkt fy[kks] feyku djksa </w:t>
            </w:r>
            <w:r w:rsidR="00D15AFA" w:rsidRPr="00781F08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  <w:tr w:rsidR="00596C04" w:rsidRPr="00781F08" w:rsidTr="00D15AFA">
        <w:trPr>
          <w:trHeight w:val="338"/>
        </w:trPr>
        <w:tc>
          <w:tcPr>
            <w:tcW w:w="2988" w:type="dxa"/>
            <w:tcBorders>
              <w:bottom w:val="single" w:sz="4" w:space="0" w:color="auto"/>
            </w:tcBorders>
            <w:hideMark/>
          </w:tcPr>
          <w:p w:rsidR="00596C04" w:rsidRPr="00781F08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tcBorders>
              <w:bottom w:val="single" w:sz="4" w:space="0" w:color="auto"/>
            </w:tcBorders>
            <w:hideMark/>
          </w:tcPr>
          <w:p w:rsidR="00D15AFA" w:rsidRPr="00781F08" w:rsidRDefault="00D46606" w:rsidP="00F80B35">
            <w:pPr>
              <w:rPr>
                <w:rFonts w:ascii="DevLys 010" w:hAnsi="DevLys 010" w:cs="Arial"/>
                <w:sz w:val="28"/>
                <w:szCs w:val="28"/>
              </w:rPr>
            </w:pPr>
            <w:r w:rsidRPr="00781F08">
              <w:rPr>
                <w:rFonts w:ascii="Arial" w:hAnsi="Arial" w:cs="Arial"/>
                <w:sz w:val="28"/>
                <w:szCs w:val="28"/>
              </w:rPr>
              <w:t xml:space="preserve">Lesson 1 to 3 </w:t>
            </w:r>
            <w:r w:rsidR="00D15AFA" w:rsidRPr="00781F08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</w:tbl>
    <w:p w:rsidR="00596C04" w:rsidRPr="00781F08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781F08" w:rsidRDefault="00DF0A60" w:rsidP="00596C04">
      <w:pPr>
        <w:rPr>
          <w:rFonts w:ascii="Arial" w:hAnsi="Arial" w:cs="Arial"/>
          <w:sz w:val="28"/>
          <w:szCs w:val="28"/>
        </w:rPr>
      </w:pPr>
      <w:r w:rsidRPr="00781F08">
        <w:rPr>
          <w:rFonts w:ascii="Arial" w:hAnsi="Arial" w:cs="Arial"/>
          <w:sz w:val="28"/>
          <w:szCs w:val="28"/>
        </w:rPr>
        <w:t>Sign.Class Teacher</w:t>
      </w:r>
      <w:r w:rsidRPr="00781F08">
        <w:rPr>
          <w:rFonts w:ascii="Arial" w:hAnsi="Arial" w:cs="Arial"/>
          <w:sz w:val="28"/>
          <w:szCs w:val="28"/>
        </w:rPr>
        <w:tab/>
      </w:r>
      <w:r w:rsidRPr="00781F08">
        <w:rPr>
          <w:rFonts w:ascii="Arial" w:hAnsi="Arial" w:cs="Arial"/>
          <w:sz w:val="28"/>
          <w:szCs w:val="28"/>
        </w:rPr>
        <w:tab/>
      </w:r>
      <w:r w:rsidRPr="00781F08">
        <w:rPr>
          <w:rFonts w:ascii="Arial" w:hAnsi="Arial" w:cs="Arial"/>
          <w:sz w:val="28"/>
          <w:szCs w:val="28"/>
        </w:rPr>
        <w:tab/>
      </w:r>
      <w:r w:rsidRPr="00781F08">
        <w:rPr>
          <w:rFonts w:ascii="Arial" w:hAnsi="Arial" w:cs="Arial"/>
          <w:sz w:val="28"/>
          <w:szCs w:val="28"/>
        </w:rPr>
        <w:tab/>
      </w:r>
      <w:r w:rsidRPr="00781F08">
        <w:rPr>
          <w:rFonts w:ascii="Arial" w:hAnsi="Arial" w:cs="Arial"/>
          <w:sz w:val="28"/>
          <w:szCs w:val="28"/>
        </w:rPr>
        <w:tab/>
      </w:r>
      <w:r w:rsidRPr="00781F08">
        <w:rPr>
          <w:rFonts w:ascii="Arial" w:hAnsi="Arial" w:cs="Arial"/>
          <w:sz w:val="28"/>
          <w:szCs w:val="28"/>
        </w:rPr>
        <w:tab/>
      </w:r>
      <w:r w:rsidRPr="00781F08">
        <w:rPr>
          <w:rFonts w:ascii="Arial" w:hAnsi="Arial" w:cs="Arial"/>
          <w:sz w:val="28"/>
          <w:szCs w:val="28"/>
        </w:rPr>
        <w:tab/>
      </w:r>
      <w:r w:rsidR="00596C04" w:rsidRPr="00781F08">
        <w:rPr>
          <w:rFonts w:ascii="Arial" w:hAnsi="Arial" w:cs="Arial"/>
          <w:sz w:val="28"/>
          <w:szCs w:val="28"/>
        </w:rPr>
        <w:t>Exam.Incharge</w:t>
      </w:r>
    </w:p>
    <w:p w:rsidR="00852903" w:rsidRPr="00781F08" w:rsidRDefault="00852903" w:rsidP="00596C04">
      <w:pPr>
        <w:rPr>
          <w:rFonts w:ascii="Arial" w:hAnsi="Arial" w:cs="Arial"/>
          <w:sz w:val="28"/>
          <w:szCs w:val="28"/>
        </w:rPr>
      </w:pPr>
    </w:p>
    <w:p w:rsidR="00852903" w:rsidRPr="008A1B16" w:rsidRDefault="00852903" w:rsidP="00596C04">
      <w:pPr>
        <w:rPr>
          <w:rFonts w:ascii="Arial" w:hAnsi="Arial" w:cs="Arial"/>
          <w:color w:val="00B0F0"/>
          <w:sz w:val="28"/>
          <w:szCs w:val="28"/>
        </w:rPr>
      </w:pPr>
    </w:p>
    <w:p w:rsidR="00596C04" w:rsidRPr="008A1B16" w:rsidRDefault="00596C04" w:rsidP="00596C04">
      <w:pPr>
        <w:rPr>
          <w:rFonts w:ascii="Arial" w:hAnsi="Arial" w:cs="Arial"/>
          <w:color w:val="00B0F0"/>
          <w:sz w:val="28"/>
          <w:szCs w:val="28"/>
        </w:rPr>
      </w:pPr>
    </w:p>
    <w:p w:rsidR="00596C04" w:rsidRPr="008A1B16" w:rsidRDefault="00596C04" w:rsidP="00596C04">
      <w:pPr>
        <w:rPr>
          <w:rFonts w:ascii="Arial" w:hAnsi="Arial" w:cs="Arial"/>
          <w:color w:val="00B0F0"/>
          <w:sz w:val="28"/>
          <w:szCs w:val="28"/>
        </w:rPr>
      </w:pPr>
    </w:p>
    <w:p w:rsidR="00C6717F" w:rsidRPr="008A1B16" w:rsidRDefault="00C6717F" w:rsidP="00596C04">
      <w:pPr>
        <w:rPr>
          <w:rFonts w:ascii="Arial" w:hAnsi="Arial" w:cs="Arial"/>
          <w:color w:val="00B0F0"/>
          <w:sz w:val="28"/>
          <w:szCs w:val="28"/>
        </w:rPr>
      </w:pPr>
    </w:p>
    <w:p w:rsidR="00C6717F" w:rsidRPr="008A1B16" w:rsidRDefault="00C6717F" w:rsidP="00596C04">
      <w:pPr>
        <w:rPr>
          <w:rFonts w:ascii="Arial" w:hAnsi="Arial" w:cs="Arial"/>
          <w:color w:val="00B0F0"/>
          <w:sz w:val="28"/>
          <w:szCs w:val="28"/>
        </w:rPr>
      </w:pPr>
    </w:p>
    <w:p w:rsidR="00596C04" w:rsidRPr="008A1B16" w:rsidRDefault="00596C04" w:rsidP="00596C04">
      <w:pPr>
        <w:rPr>
          <w:rFonts w:ascii="Arial" w:hAnsi="Arial" w:cs="Arial"/>
          <w:color w:val="00B0F0"/>
          <w:sz w:val="28"/>
          <w:szCs w:val="28"/>
        </w:rPr>
      </w:pPr>
    </w:p>
    <w:p w:rsidR="00596C04" w:rsidRPr="008A1B16" w:rsidRDefault="00596C04" w:rsidP="00596C04">
      <w:pPr>
        <w:rPr>
          <w:rFonts w:ascii="Arial" w:hAnsi="Arial" w:cs="Arial"/>
          <w:color w:val="00B0F0"/>
          <w:sz w:val="28"/>
          <w:szCs w:val="28"/>
        </w:rPr>
      </w:pPr>
    </w:p>
    <w:p w:rsidR="00596C04" w:rsidRPr="0067429F" w:rsidRDefault="00596C04" w:rsidP="0067429F">
      <w:pPr>
        <w:ind w:left="-270"/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  <w:u w:val="single"/>
        </w:rPr>
        <w:t>Reg. No</w:t>
      </w:r>
      <w:r w:rsidRPr="0067429F">
        <w:rPr>
          <w:rFonts w:ascii="Arial" w:hAnsi="Arial" w:cs="Arial"/>
          <w:b/>
          <w:sz w:val="20"/>
          <w:szCs w:val="28"/>
        </w:rPr>
        <w:t>:-</w:t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  <w:u w:val="single"/>
        </w:rPr>
        <w:t>Recognized</w:t>
      </w:r>
    </w:p>
    <w:p w:rsidR="00596C04" w:rsidRPr="0067429F" w:rsidRDefault="00596C04" w:rsidP="0067429F">
      <w:pPr>
        <w:jc w:val="center"/>
        <w:rPr>
          <w:rFonts w:ascii="Arial" w:hAnsi="Arial" w:cs="Arial"/>
          <w:b/>
          <w:sz w:val="52"/>
          <w:szCs w:val="28"/>
        </w:rPr>
      </w:pPr>
      <w:r w:rsidRPr="0067429F">
        <w:rPr>
          <w:rFonts w:ascii="Arial" w:hAnsi="Arial" w:cs="Arial"/>
          <w:b/>
          <w:sz w:val="52"/>
          <w:szCs w:val="28"/>
        </w:rPr>
        <w:t>Oxford Children Academy</w:t>
      </w:r>
    </w:p>
    <w:p w:rsidR="00596C04" w:rsidRPr="0067429F" w:rsidRDefault="00596C04" w:rsidP="0067429F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>J-155, DhobiyounKaModh ,Adarsh Nagar</w:t>
      </w:r>
    </w:p>
    <w:p w:rsidR="00596C04" w:rsidRPr="0067429F" w:rsidRDefault="00596C04" w:rsidP="0067429F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>Jaipur -302004</w:t>
      </w:r>
    </w:p>
    <w:p w:rsidR="00596C04" w:rsidRPr="0067429F" w:rsidRDefault="00596C04" w:rsidP="0067429F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>0141-2615111,6991000</w:t>
      </w:r>
    </w:p>
    <w:p w:rsidR="00596C04" w:rsidRPr="0067429F" w:rsidRDefault="00596C04" w:rsidP="0067429F">
      <w:pPr>
        <w:tabs>
          <w:tab w:val="left" w:pos="1171"/>
          <w:tab w:val="center" w:pos="4995"/>
        </w:tabs>
        <w:jc w:val="center"/>
        <w:rPr>
          <w:rFonts w:ascii="Arial" w:hAnsi="Arial" w:cs="Arial"/>
          <w:b/>
          <w:sz w:val="20"/>
          <w:szCs w:val="28"/>
        </w:rPr>
      </w:pPr>
    </w:p>
    <w:p w:rsidR="00E64293" w:rsidRPr="0067429F" w:rsidRDefault="00596C04" w:rsidP="0067429F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 xml:space="preserve">Class - </w:t>
      </w:r>
      <w:r w:rsidRPr="0067429F">
        <w:rPr>
          <w:rFonts w:ascii="Arial" w:hAnsi="Arial" w:cs="Arial"/>
          <w:b/>
          <w:sz w:val="20"/>
          <w:szCs w:val="28"/>
        </w:rPr>
        <w:tab/>
        <w:t>II</w:t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67429F">
        <w:rPr>
          <w:rFonts w:ascii="Arial" w:hAnsi="Arial" w:cs="Arial"/>
          <w:b/>
          <w:sz w:val="20"/>
          <w:szCs w:val="28"/>
        </w:rPr>
        <w:t>2017-18</w:t>
      </w:r>
    </w:p>
    <w:p w:rsidR="00E64293" w:rsidRPr="0067429F" w:rsidRDefault="00E64293" w:rsidP="0067429F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Cs w:val="28"/>
        </w:rPr>
        <w:t>F.A – Ist</w:t>
      </w:r>
    </w:p>
    <w:p w:rsidR="00596C04" w:rsidRPr="0067429F" w:rsidRDefault="00596C04" w:rsidP="00596C04">
      <w:pPr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596C04" w:rsidRPr="0067429F" w:rsidTr="00F80B35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96C04" w:rsidRPr="0067429F" w:rsidTr="00FB26C7">
        <w:trPr>
          <w:trHeight w:val="638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C6717F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 1 &amp; 2 </w:t>
            </w:r>
            <w:r w:rsidR="00937469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F27BFE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596C04" w:rsidRPr="0067429F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</w:tc>
      </w:tr>
      <w:tr w:rsidR="00596C04" w:rsidRPr="0067429F" w:rsidTr="00937469">
        <w:trPr>
          <w:trHeight w:val="563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Eng. Lang.</w:t>
            </w:r>
          </w:p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596C04" w:rsidRPr="0067429F" w:rsidRDefault="00C6717F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 1 to 5 </w:t>
            </w:r>
            <w:r w:rsidR="00937469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596C04" w:rsidRPr="0067429F" w:rsidTr="00F80B35"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Hindi Lit.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F27BFE" w:rsidP="00C6717F">
            <w:pPr>
              <w:rPr>
                <w:rFonts w:ascii="DevLys 010" w:hAnsi="DevLys 010" w:cs="Arial"/>
                <w:sz w:val="28"/>
                <w:szCs w:val="28"/>
              </w:rPr>
            </w:pPr>
            <w:r w:rsidRPr="0067429F">
              <w:rPr>
                <w:rFonts w:ascii="DevLys 010" w:hAnsi="DevLys 010" w:cs="Arial"/>
                <w:sz w:val="28"/>
                <w:szCs w:val="28"/>
              </w:rPr>
              <w:t>ikB &amp;</w:t>
            </w:r>
            <w:r w:rsidR="00C6717F" w:rsidRPr="0067429F">
              <w:rPr>
                <w:rFonts w:ascii="DevLys 010" w:hAnsi="DevLys 010" w:cs="Arial"/>
                <w:sz w:val="28"/>
                <w:szCs w:val="28"/>
              </w:rPr>
              <w:t xml:space="preserve">1 ls 3 </w:t>
            </w:r>
          </w:p>
        </w:tc>
      </w:tr>
      <w:tr w:rsidR="00596C04" w:rsidRPr="0067429F" w:rsidTr="000B760D">
        <w:trPr>
          <w:trHeight w:val="52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Hindi  Lang.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596C04" w:rsidRPr="0067429F" w:rsidRDefault="00F27BFE" w:rsidP="00C6717F">
            <w:pPr>
              <w:rPr>
                <w:rFonts w:ascii="DevLys 010" w:hAnsi="DevLys 010" w:cs="Arial"/>
                <w:sz w:val="28"/>
                <w:szCs w:val="28"/>
              </w:rPr>
            </w:pPr>
            <w:r w:rsidRPr="0067429F">
              <w:rPr>
                <w:rFonts w:ascii="DevLys 010" w:hAnsi="DevLys 010" w:cs="Arial"/>
                <w:sz w:val="28"/>
                <w:szCs w:val="28"/>
              </w:rPr>
              <w:t xml:space="preserve">ikB &amp; </w:t>
            </w:r>
            <w:r w:rsidR="00C6717F" w:rsidRPr="0067429F">
              <w:rPr>
                <w:rFonts w:ascii="DevLys 010" w:hAnsi="DevLys 010" w:cs="Arial"/>
                <w:sz w:val="28"/>
                <w:szCs w:val="28"/>
              </w:rPr>
              <w:t xml:space="preserve">1 ls 3 </w:t>
            </w:r>
          </w:p>
        </w:tc>
      </w:tr>
      <w:tr w:rsidR="00596C04" w:rsidRPr="0067429F" w:rsidTr="000B760D">
        <w:trPr>
          <w:trHeight w:val="35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0B760D" w:rsidRPr="0067429F" w:rsidRDefault="00C6717F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Table 2 to 12, Add, Subtract, Multiply, Divided, Write in word </w:t>
            </w:r>
          </w:p>
        </w:tc>
      </w:tr>
      <w:tr w:rsidR="00F27BFE" w:rsidRPr="0067429F" w:rsidTr="00F80B35">
        <w:tc>
          <w:tcPr>
            <w:tcW w:w="2988" w:type="dxa"/>
            <w:tcBorders>
              <w:right w:val="single" w:sz="12" w:space="0" w:color="auto"/>
            </w:tcBorders>
          </w:tcPr>
          <w:p w:rsidR="00F27BFE" w:rsidRPr="0067429F" w:rsidRDefault="00F27BFE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E.V.S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27BFE" w:rsidRPr="0067429F" w:rsidRDefault="007430A3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Lesson 1 to 3</w:t>
            </w:r>
          </w:p>
        </w:tc>
      </w:tr>
      <w:tr w:rsidR="00F27BFE" w:rsidRPr="0067429F" w:rsidTr="00F80B35">
        <w:tc>
          <w:tcPr>
            <w:tcW w:w="2988" w:type="dxa"/>
            <w:tcBorders>
              <w:right w:val="single" w:sz="12" w:space="0" w:color="auto"/>
            </w:tcBorders>
          </w:tcPr>
          <w:p w:rsidR="00F27BFE" w:rsidRPr="0067429F" w:rsidRDefault="00F27BFE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M.Sc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27BFE" w:rsidRPr="0067429F" w:rsidRDefault="007430A3" w:rsidP="000B760D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Lesson 1 to 3</w:t>
            </w:r>
          </w:p>
        </w:tc>
      </w:tr>
      <w:tr w:rsidR="00F27BFE" w:rsidRPr="0067429F" w:rsidTr="00F80B35">
        <w:tc>
          <w:tcPr>
            <w:tcW w:w="2988" w:type="dxa"/>
            <w:tcBorders>
              <w:right w:val="single" w:sz="12" w:space="0" w:color="auto"/>
            </w:tcBorders>
          </w:tcPr>
          <w:p w:rsidR="00F27BFE" w:rsidRPr="0067429F" w:rsidRDefault="00F27BFE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F27BFE" w:rsidRPr="0067429F" w:rsidRDefault="007430A3" w:rsidP="000B760D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 to 10 </w:t>
            </w:r>
            <w:r w:rsidR="000B760D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F27BFE" w:rsidRPr="0067429F" w:rsidTr="0085690C">
        <w:trPr>
          <w:trHeight w:val="35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F27BFE" w:rsidRPr="0067429F" w:rsidRDefault="00F27BFE" w:rsidP="00F27BFE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85690C" w:rsidRPr="0067429F" w:rsidRDefault="00F27BFE" w:rsidP="007430A3">
            <w:pPr>
              <w:rPr>
                <w:rFonts w:ascii="DevLys 010" w:hAnsi="DevLys 010" w:cs="Arial"/>
                <w:sz w:val="28"/>
                <w:szCs w:val="28"/>
              </w:rPr>
            </w:pPr>
            <w:r w:rsidRPr="0067429F">
              <w:rPr>
                <w:rFonts w:ascii="DevLys 010" w:hAnsi="DevLys 010" w:cs="Arial"/>
                <w:sz w:val="28"/>
                <w:szCs w:val="28"/>
              </w:rPr>
              <w:t xml:space="preserve">ikB&amp; </w:t>
            </w:r>
            <w:r w:rsidR="007430A3" w:rsidRPr="0067429F">
              <w:rPr>
                <w:rFonts w:ascii="DevLys 010" w:hAnsi="DevLys 010" w:cs="Arial"/>
                <w:sz w:val="28"/>
                <w:szCs w:val="28"/>
              </w:rPr>
              <w:t>1 ls 3</w:t>
            </w:r>
          </w:p>
        </w:tc>
      </w:tr>
      <w:tr w:rsidR="00F27BFE" w:rsidRPr="0067429F" w:rsidTr="0085690C">
        <w:trPr>
          <w:trHeight w:val="350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F27BFE" w:rsidRPr="0067429F" w:rsidRDefault="00F27BFE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5690C" w:rsidRPr="0067429F" w:rsidRDefault="0085690C" w:rsidP="007430A3">
            <w:pPr>
              <w:rPr>
                <w:rFonts w:ascii="DevLys 010" w:hAnsi="DevLys 010" w:cs="Arial"/>
                <w:sz w:val="28"/>
                <w:szCs w:val="28"/>
              </w:rPr>
            </w:pPr>
            <w:r w:rsidRPr="0067429F">
              <w:rPr>
                <w:rFonts w:ascii="DevLys 010" w:hAnsi="DevLys 010" w:cs="Arial"/>
                <w:sz w:val="28"/>
                <w:szCs w:val="28"/>
              </w:rPr>
              <w:t xml:space="preserve">ikB &amp; </w:t>
            </w:r>
            <w:r w:rsidR="007430A3" w:rsidRPr="0067429F">
              <w:rPr>
                <w:rFonts w:ascii="DevLys 010" w:hAnsi="DevLys 010" w:cs="Arial"/>
                <w:sz w:val="28"/>
                <w:szCs w:val="28"/>
              </w:rPr>
              <w:t xml:space="preserve">1 ls 3 </w:t>
            </w:r>
          </w:p>
        </w:tc>
      </w:tr>
    </w:tbl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  <w:r w:rsidRPr="0067429F">
        <w:rPr>
          <w:rFonts w:ascii="Arial" w:hAnsi="Arial" w:cs="Arial"/>
          <w:sz w:val="28"/>
          <w:szCs w:val="28"/>
        </w:rPr>
        <w:t xml:space="preserve">Sign.Class </w:t>
      </w:r>
      <w:r w:rsidR="00DF0A60" w:rsidRPr="0067429F">
        <w:rPr>
          <w:rFonts w:ascii="Arial" w:hAnsi="Arial" w:cs="Arial"/>
          <w:sz w:val="28"/>
          <w:szCs w:val="28"/>
        </w:rPr>
        <w:t>Teacher</w:t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>Exam.Incharge</w:t>
      </w:r>
    </w:p>
    <w:p w:rsidR="00FC502A" w:rsidRPr="0067429F" w:rsidRDefault="00FC502A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415BD8" w:rsidRPr="0067429F" w:rsidRDefault="00415BD8" w:rsidP="00596C04">
      <w:pPr>
        <w:rPr>
          <w:rFonts w:ascii="Arial" w:hAnsi="Arial" w:cs="Arial"/>
          <w:sz w:val="28"/>
          <w:szCs w:val="28"/>
        </w:rPr>
      </w:pPr>
    </w:p>
    <w:p w:rsidR="00415BD8" w:rsidRPr="0067429F" w:rsidRDefault="00415BD8" w:rsidP="00596C04">
      <w:pPr>
        <w:rPr>
          <w:rFonts w:ascii="Arial" w:hAnsi="Arial" w:cs="Arial"/>
          <w:sz w:val="28"/>
          <w:szCs w:val="28"/>
        </w:rPr>
      </w:pPr>
    </w:p>
    <w:p w:rsidR="00415BD8" w:rsidRPr="0067429F" w:rsidRDefault="00415BD8" w:rsidP="00596C04">
      <w:pPr>
        <w:rPr>
          <w:rFonts w:ascii="Arial" w:hAnsi="Arial" w:cs="Arial"/>
          <w:sz w:val="28"/>
          <w:szCs w:val="28"/>
        </w:rPr>
      </w:pPr>
    </w:p>
    <w:p w:rsidR="00415BD8" w:rsidRPr="0067429F" w:rsidRDefault="00415BD8" w:rsidP="00596C04">
      <w:pPr>
        <w:rPr>
          <w:rFonts w:ascii="Arial" w:hAnsi="Arial" w:cs="Arial"/>
          <w:sz w:val="28"/>
          <w:szCs w:val="28"/>
        </w:rPr>
      </w:pPr>
    </w:p>
    <w:p w:rsidR="00415BD8" w:rsidRPr="0067429F" w:rsidRDefault="00415BD8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ind w:left="-270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  <w:u w:val="single"/>
        </w:rPr>
        <w:t>Reg. No</w:t>
      </w:r>
      <w:r w:rsidRPr="0067429F">
        <w:rPr>
          <w:rFonts w:ascii="Arial" w:hAnsi="Arial" w:cs="Arial"/>
          <w:b/>
          <w:sz w:val="20"/>
          <w:szCs w:val="28"/>
        </w:rPr>
        <w:t>:-</w:t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  <w:t xml:space="preserve">       </w:t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52"/>
          <w:szCs w:val="28"/>
        </w:rPr>
      </w:pPr>
      <w:r w:rsidRPr="0067429F">
        <w:rPr>
          <w:rFonts w:ascii="Arial" w:hAnsi="Arial" w:cs="Arial"/>
          <w:b/>
          <w:sz w:val="52"/>
          <w:szCs w:val="28"/>
        </w:rPr>
        <w:t>Oxford Children Academy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>J-155, DhobiyounKaModh ,Adarsh Nagar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>0141-2615111,6991000</w:t>
      </w:r>
    </w:p>
    <w:p w:rsidR="00596C04" w:rsidRPr="0067429F" w:rsidRDefault="00596C04" w:rsidP="00596C04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</w:p>
    <w:p w:rsidR="00E64293" w:rsidRPr="0067429F" w:rsidRDefault="00596C04" w:rsidP="00596C04">
      <w:pPr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 xml:space="preserve">Class - </w:t>
      </w:r>
      <w:r w:rsidRPr="0067429F">
        <w:rPr>
          <w:rFonts w:ascii="Arial" w:hAnsi="Arial" w:cs="Arial"/>
          <w:b/>
          <w:sz w:val="20"/>
          <w:szCs w:val="28"/>
        </w:rPr>
        <w:tab/>
        <w:t xml:space="preserve">III </w:t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67429F">
        <w:rPr>
          <w:rFonts w:ascii="Arial" w:hAnsi="Arial" w:cs="Arial"/>
          <w:b/>
          <w:sz w:val="20"/>
          <w:szCs w:val="28"/>
        </w:rPr>
        <w:t>2017-18</w:t>
      </w:r>
    </w:p>
    <w:p w:rsidR="00E64293" w:rsidRPr="0067429F" w:rsidRDefault="00E64293" w:rsidP="00E64293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Cs w:val="28"/>
        </w:rPr>
        <w:t xml:space="preserve">F.A – Ist </w:t>
      </w:r>
    </w:p>
    <w:p w:rsidR="00596C04" w:rsidRPr="0067429F" w:rsidRDefault="00596C04" w:rsidP="00596C04">
      <w:pPr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596C04" w:rsidRPr="0067429F" w:rsidTr="00F80B35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96C04" w:rsidRPr="0067429F" w:rsidTr="00F80B35">
        <w:trPr>
          <w:trHeight w:val="305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415BD8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&amp; 2 </w:t>
            </w:r>
            <w:r w:rsidR="00FC502A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3B70D5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596C04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596C04" w:rsidRPr="0067429F" w:rsidTr="00FC502A">
        <w:trPr>
          <w:trHeight w:val="389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>Eng. Lang.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FC502A" w:rsidRPr="0067429F" w:rsidRDefault="00415BD8" w:rsidP="00FC502A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 xml:space="preserve">Lesson 1,2,3 &amp; 6 </w:t>
            </w:r>
            <w:r w:rsidR="00FC502A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3B70D5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596C04" w:rsidRPr="0067429F" w:rsidTr="00F80B35">
        <w:trPr>
          <w:trHeight w:val="233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 xml:space="preserve">Hindi Lit.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415BD8" w:rsidP="00932252"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to 3  </w:t>
            </w:r>
          </w:p>
        </w:tc>
      </w:tr>
      <w:tr w:rsidR="00596C04" w:rsidRPr="0067429F" w:rsidTr="00932252">
        <w:trPr>
          <w:trHeight w:val="30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 xml:space="preserve">Hindi Lang.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596C04" w:rsidRPr="0067429F" w:rsidRDefault="00E165BF" w:rsidP="00F80B35">
            <w:pPr>
              <w:rPr>
                <w:rFonts w:ascii="DevLys 010" w:hAnsi="DevLys 010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to 3  </w:t>
            </w:r>
          </w:p>
        </w:tc>
      </w:tr>
      <w:tr w:rsidR="00596C04" w:rsidRPr="0067429F" w:rsidTr="00932252">
        <w:trPr>
          <w:trHeight w:val="288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596C04" w:rsidRPr="0067429F" w:rsidRDefault="00E165BF" w:rsidP="00F80B35">
            <w:r w:rsidRPr="0067429F">
              <w:rPr>
                <w:rFonts w:ascii="Arial" w:hAnsi="Arial" w:cs="Arial"/>
                <w:sz w:val="24"/>
                <w:szCs w:val="28"/>
              </w:rPr>
              <w:t xml:space="preserve">Table 2 to 13, Lesson 1 &amp; 2 </w:t>
            </w:r>
            <w:r w:rsidR="00932252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596C04" w:rsidRPr="0067429F" w:rsidTr="00F80B35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BE75F8" w:rsidP="00C84D07"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to 3 </w:t>
            </w:r>
            <w:r w:rsidR="00C84D07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3B70D5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  <w:r w:rsidR="00596C04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596C04" w:rsidRPr="0067429F" w:rsidTr="003B70D5">
        <w:trPr>
          <w:trHeight w:val="33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3B70D5" w:rsidRPr="0067429F" w:rsidRDefault="00BE75F8" w:rsidP="00C84D07">
            <w:r w:rsidRPr="0067429F">
              <w:rPr>
                <w:rFonts w:ascii="Arial" w:hAnsi="Arial" w:cs="Arial"/>
                <w:sz w:val="24"/>
                <w:szCs w:val="28"/>
              </w:rPr>
              <w:t xml:space="preserve">Lesson 1to 3 </w:t>
            </w:r>
          </w:p>
        </w:tc>
      </w:tr>
      <w:tr w:rsidR="003B70D5" w:rsidRPr="0067429F" w:rsidTr="003B70D5">
        <w:trPr>
          <w:trHeight w:val="305"/>
        </w:trPr>
        <w:tc>
          <w:tcPr>
            <w:tcW w:w="2988" w:type="dxa"/>
            <w:tcBorders>
              <w:top w:val="single" w:sz="4" w:space="0" w:color="auto"/>
              <w:right w:val="single" w:sz="12" w:space="0" w:color="auto"/>
            </w:tcBorders>
          </w:tcPr>
          <w:p w:rsidR="003B70D5" w:rsidRPr="0067429F" w:rsidRDefault="003B70D5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 xml:space="preserve">M.Sc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3B70D5" w:rsidRPr="0067429F" w:rsidRDefault="007E6CC6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&amp; 2, Good habits </w:t>
            </w:r>
          </w:p>
        </w:tc>
      </w:tr>
      <w:tr w:rsidR="00596C04" w:rsidRPr="0067429F" w:rsidTr="00F80B35">
        <w:trPr>
          <w:trHeight w:val="332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>G.K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7E6CC6" w:rsidP="00F80B35">
            <w:r w:rsidRPr="0067429F">
              <w:rPr>
                <w:rFonts w:ascii="Arial" w:hAnsi="Arial" w:cs="Arial"/>
                <w:sz w:val="24"/>
                <w:szCs w:val="28"/>
              </w:rPr>
              <w:t xml:space="preserve">Lesson  1to 10 </w:t>
            </w:r>
          </w:p>
        </w:tc>
      </w:tr>
      <w:tr w:rsidR="00596C04" w:rsidRPr="0067429F" w:rsidTr="00F80B35"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>Computer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7E6CC6" w:rsidP="00C84D07">
            <w:r w:rsidRPr="0067429F">
              <w:rPr>
                <w:rFonts w:ascii="Arial" w:hAnsi="Arial" w:cs="Arial"/>
                <w:sz w:val="24"/>
                <w:szCs w:val="28"/>
              </w:rPr>
              <w:t xml:space="preserve">Lesson  1 to 3 </w:t>
            </w:r>
          </w:p>
        </w:tc>
      </w:tr>
      <w:tr w:rsidR="00596C04" w:rsidRPr="0067429F" w:rsidTr="00C84D07">
        <w:trPr>
          <w:trHeight w:val="301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596C04" w:rsidRPr="0067429F" w:rsidRDefault="007E6CC6" w:rsidP="00C84D07">
            <w:r w:rsidRPr="0067429F">
              <w:rPr>
                <w:rFonts w:ascii="Arial" w:hAnsi="Arial" w:cs="Arial"/>
                <w:sz w:val="24"/>
                <w:szCs w:val="28"/>
              </w:rPr>
              <w:t xml:space="preserve">Lesson  1 to 3 </w:t>
            </w:r>
            <w:r w:rsidR="00C84D07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596C04" w:rsidRPr="0067429F" w:rsidTr="004B7259">
        <w:trPr>
          <w:trHeight w:val="341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>SanskritIst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596C04" w:rsidRPr="0067429F" w:rsidRDefault="00C84D07" w:rsidP="004B7259">
            <w:r w:rsidRPr="0067429F">
              <w:rPr>
                <w:rFonts w:ascii="Arial" w:hAnsi="Arial" w:cs="Arial"/>
                <w:sz w:val="24"/>
                <w:szCs w:val="28"/>
              </w:rPr>
              <w:t xml:space="preserve">Ch- </w:t>
            </w:r>
            <w:r w:rsidR="004B7259" w:rsidRPr="0067429F">
              <w:rPr>
                <w:rFonts w:ascii="Arial" w:hAnsi="Arial" w:cs="Arial"/>
                <w:sz w:val="24"/>
                <w:szCs w:val="28"/>
              </w:rPr>
              <w:t>1 &amp; 2</w:t>
            </w:r>
          </w:p>
        </w:tc>
      </w:tr>
    </w:tbl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DF0A60" w:rsidP="00596C04">
      <w:pPr>
        <w:rPr>
          <w:rFonts w:ascii="Arial" w:hAnsi="Arial" w:cs="Arial"/>
          <w:sz w:val="28"/>
          <w:szCs w:val="28"/>
        </w:rPr>
      </w:pPr>
      <w:r w:rsidRPr="0067429F">
        <w:rPr>
          <w:rFonts w:ascii="Arial" w:hAnsi="Arial" w:cs="Arial"/>
          <w:sz w:val="28"/>
          <w:szCs w:val="28"/>
        </w:rPr>
        <w:t>Sign.Class Teacher</w:t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="00596C04" w:rsidRPr="0067429F">
        <w:rPr>
          <w:rFonts w:ascii="Arial" w:hAnsi="Arial" w:cs="Arial"/>
          <w:sz w:val="28"/>
          <w:szCs w:val="28"/>
        </w:rPr>
        <w:t>Exam.Incharge</w:t>
      </w: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6963D3" w:rsidRPr="0067429F" w:rsidRDefault="006963D3" w:rsidP="00596C04">
      <w:pPr>
        <w:rPr>
          <w:rFonts w:ascii="Arial" w:hAnsi="Arial" w:cs="Arial"/>
          <w:sz w:val="28"/>
          <w:szCs w:val="28"/>
        </w:rPr>
      </w:pPr>
    </w:p>
    <w:p w:rsidR="006963D3" w:rsidRPr="0067429F" w:rsidRDefault="006963D3" w:rsidP="00596C04">
      <w:pPr>
        <w:rPr>
          <w:rFonts w:ascii="Arial" w:hAnsi="Arial" w:cs="Arial"/>
          <w:sz w:val="28"/>
          <w:szCs w:val="28"/>
        </w:rPr>
      </w:pPr>
    </w:p>
    <w:p w:rsidR="006963D3" w:rsidRPr="0067429F" w:rsidRDefault="006963D3" w:rsidP="00596C04">
      <w:pPr>
        <w:rPr>
          <w:rFonts w:ascii="Arial" w:hAnsi="Arial" w:cs="Arial"/>
          <w:sz w:val="28"/>
          <w:szCs w:val="28"/>
        </w:rPr>
      </w:pPr>
    </w:p>
    <w:p w:rsidR="006963D3" w:rsidRPr="0067429F" w:rsidRDefault="006963D3" w:rsidP="00596C04">
      <w:pPr>
        <w:rPr>
          <w:rFonts w:ascii="Arial" w:hAnsi="Arial" w:cs="Arial"/>
          <w:sz w:val="28"/>
          <w:szCs w:val="28"/>
        </w:rPr>
      </w:pPr>
    </w:p>
    <w:p w:rsidR="006963D3" w:rsidRPr="0067429F" w:rsidRDefault="006963D3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ind w:left="-270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  <w:u w:val="single"/>
        </w:rPr>
        <w:t>Reg. No</w:t>
      </w:r>
      <w:r w:rsidRPr="0067429F">
        <w:rPr>
          <w:rFonts w:ascii="Arial" w:hAnsi="Arial" w:cs="Arial"/>
          <w:b/>
          <w:sz w:val="20"/>
          <w:szCs w:val="28"/>
        </w:rPr>
        <w:t>:-</w:t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52"/>
          <w:szCs w:val="28"/>
        </w:rPr>
      </w:pPr>
      <w:r w:rsidRPr="0067429F">
        <w:rPr>
          <w:rFonts w:ascii="Arial" w:hAnsi="Arial" w:cs="Arial"/>
          <w:b/>
          <w:sz w:val="52"/>
          <w:szCs w:val="28"/>
        </w:rPr>
        <w:t>Oxford Children Academy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>J-155, DhobiyounKaModh ,Adarsh Nagar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>0141-2615111,6991000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</w:p>
    <w:p w:rsidR="00212841" w:rsidRPr="0067429F" w:rsidRDefault="00596C04" w:rsidP="00596C04">
      <w:pPr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 xml:space="preserve">Class - IV </w:t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67429F">
        <w:rPr>
          <w:rFonts w:ascii="Arial" w:hAnsi="Arial" w:cs="Arial"/>
          <w:b/>
          <w:sz w:val="20"/>
          <w:szCs w:val="28"/>
        </w:rPr>
        <w:t>2017-18</w:t>
      </w:r>
    </w:p>
    <w:p w:rsidR="00212841" w:rsidRPr="0067429F" w:rsidRDefault="00212841" w:rsidP="00212841">
      <w:pPr>
        <w:ind w:left="3600" w:firstLine="720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Cs w:val="28"/>
        </w:rPr>
        <w:t xml:space="preserve">F.A – Ist </w:t>
      </w:r>
    </w:p>
    <w:p w:rsidR="00596C04" w:rsidRPr="0067429F" w:rsidRDefault="00596C04" w:rsidP="00596C04">
      <w:pPr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596C04" w:rsidRPr="0067429F" w:rsidTr="00F80B35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96C04" w:rsidRPr="0067429F" w:rsidTr="00F80B35">
        <w:trPr>
          <w:trHeight w:val="395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Eng. Lit.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6963D3" w:rsidP="006963D3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 to 3 </w:t>
            </w:r>
            <w:r w:rsidR="00281F75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455BC6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596C04" w:rsidRPr="0067429F">
              <w:rPr>
                <w:rFonts w:ascii="Arial" w:hAnsi="Arial" w:cs="Arial"/>
                <w:sz w:val="28"/>
                <w:szCs w:val="28"/>
              </w:rPr>
              <w:t xml:space="preserve">   </w:t>
            </w:r>
          </w:p>
        </w:tc>
      </w:tr>
      <w:tr w:rsidR="00596C04" w:rsidRPr="0067429F" w:rsidTr="00B600AA">
        <w:trPr>
          <w:trHeight w:val="339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B600AA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Eng. Grammar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281F75" w:rsidRPr="0067429F" w:rsidRDefault="006963D3" w:rsidP="00281F7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1,2 </w:t>
            </w:r>
            <w:r w:rsidR="00A27159" w:rsidRPr="0067429F">
              <w:rPr>
                <w:rFonts w:ascii="Arial" w:hAnsi="Arial" w:cs="Arial"/>
                <w:sz w:val="28"/>
                <w:szCs w:val="28"/>
              </w:rPr>
              <w:t>,4,6</w:t>
            </w:r>
          </w:p>
        </w:tc>
      </w:tr>
      <w:tr w:rsidR="00596C04" w:rsidRPr="0067429F" w:rsidTr="00F80B35"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Hindi Lit .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455BC6" w:rsidP="00A27159">
            <w:pPr>
              <w:rPr>
                <w:rFonts w:ascii="Estrangelo Edessa" w:hAnsi="Estrangelo Edessa" w:cs="Estrangelo Edessa"/>
                <w:sz w:val="28"/>
                <w:szCs w:val="28"/>
              </w:rPr>
            </w:pPr>
            <w:r w:rsidRPr="0067429F">
              <w:rPr>
                <w:rFonts w:ascii="DevLys 010" w:hAnsi="DevLys 010" w:cs="Arial"/>
                <w:sz w:val="28"/>
                <w:szCs w:val="28"/>
              </w:rPr>
              <w:t>ikB&amp;</w:t>
            </w:r>
            <w:r w:rsidR="00A27159" w:rsidRPr="0067429F">
              <w:rPr>
                <w:rFonts w:ascii="DevLys 010" w:hAnsi="DevLys 010" w:cs="Arial"/>
                <w:sz w:val="28"/>
                <w:szCs w:val="28"/>
              </w:rPr>
              <w:t xml:space="preserve">1 ls 3 </w:t>
            </w:r>
            <w:r w:rsidR="00B600AA" w:rsidRPr="0067429F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r w:rsidRPr="0067429F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  <w:r w:rsidR="00596C04" w:rsidRPr="0067429F">
              <w:rPr>
                <w:rFonts w:ascii="DevLys 010" w:hAnsi="DevLys 010" w:cs="Arial"/>
                <w:sz w:val="28"/>
                <w:szCs w:val="28"/>
              </w:rPr>
              <w:t xml:space="preserve"> </w:t>
            </w:r>
          </w:p>
        </w:tc>
      </w:tr>
      <w:tr w:rsidR="00596C04" w:rsidRPr="0067429F" w:rsidTr="00B600AA">
        <w:trPr>
          <w:trHeight w:val="30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Hindi  Grammar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600AA" w:rsidRPr="0067429F" w:rsidRDefault="00455BC6" w:rsidP="00A27159">
            <w:pPr>
              <w:rPr>
                <w:rFonts w:ascii="DevLys 010" w:hAnsi="DevLys 010" w:cs="Arial"/>
                <w:sz w:val="28"/>
                <w:szCs w:val="28"/>
              </w:rPr>
            </w:pPr>
            <w:r w:rsidRPr="0067429F">
              <w:rPr>
                <w:rFonts w:ascii="DevLys 010" w:hAnsi="DevLys 010" w:cs="Arial"/>
                <w:sz w:val="28"/>
                <w:szCs w:val="28"/>
              </w:rPr>
              <w:t xml:space="preserve">ikB&amp; </w:t>
            </w:r>
            <w:r w:rsidR="00A27159" w:rsidRPr="0067429F">
              <w:rPr>
                <w:rFonts w:ascii="DevLys 010" w:hAnsi="DevLys 010" w:cs="Arial"/>
                <w:sz w:val="28"/>
                <w:szCs w:val="28"/>
              </w:rPr>
              <w:t xml:space="preserve">1 ls 3 </w:t>
            </w:r>
            <w:r w:rsidR="00B600AA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596C04" w:rsidRPr="0067429F" w:rsidTr="00B600AA">
        <w:trPr>
          <w:trHeight w:val="363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B600AA" w:rsidRPr="0067429F" w:rsidRDefault="00A27159" w:rsidP="00B600AA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Table 2 to 15 , Lesson 1 </w:t>
            </w:r>
            <w:r w:rsidR="00455BC6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596C04" w:rsidRPr="0067429F" w:rsidTr="00F80B35"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Science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820ED8" w:rsidP="00015039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015039" w:rsidRPr="0067429F">
              <w:rPr>
                <w:rFonts w:ascii="Arial" w:hAnsi="Arial" w:cs="Arial"/>
                <w:sz w:val="28"/>
                <w:szCs w:val="28"/>
              </w:rPr>
              <w:t xml:space="preserve">Lesson 1 to 3 </w:t>
            </w:r>
            <w:r w:rsidR="00157DE8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455BC6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596C04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596C04" w:rsidRPr="0067429F" w:rsidTr="00F80B35">
        <w:trPr>
          <w:trHeight w:val="323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S.st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015039" w:rsidP="00157DE8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 to 3 </w:t>
            </w:r>
            <w:r w:rsidR="00455BC6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596C04" w:rsidRPr="0067429F" w:rsidTr="00AF7A73">
        <w:trPr>
          <w:trHeight w:val="326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AF7A73" w:rsidRPr="0067429F" w:rsidRDefault="00015039" w:rsidP="00AF7A73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 to 3 </w:t>
            </w:r>
            <w:r w:rsidR="00AF7A73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596C04" w:rsidRPr="0067429F" w:rsidTr="00AF7A73">
        <w:trPr>
          <w:trHeight w:val="352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Sanskrit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AF7A73" w:rsidRPr="0067429F" w:rsidRDefault="00015039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 to 3 </w:t>
            </w:r>
            <w:r w:rsidR="00AF7A73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455BC6" w:rsidRPr="0067429F" w:rsidTr="00AC3A8B">
        <w:trPr>
          <w:trHeight w:val="395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455BC6" w:rsidRPr="0067429F" w:rsidRDefault="00AC3A8B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Computer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455BC6" w:rsidRPr="0067429F" w:rsidRDefault="00015039" w:rsidP="00AF7A73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 to 3 </w:t>
            </w:r>
            <w:r w:rsidR="00AF7A73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AC3A8B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AC3A8B" w:rsidRPr="0067429F" w:rsidTr="00AF7A73">
        <w:trPr>
          <w:trHeight w:val="300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C3A8B" w:rsidRPr="0067429F" w:rsidRDefault="00AC3A8B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G.K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AF7A73" w:rsidRPr="0067429F" w:rsidRDefault="00015039" w:rsidP="00F80B35">
            <w:pPr>
              <w:rPr>
                <w:rFonts w:ascii="DevLys 010" w:hAnsi="DevLys 010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Chapter 1 to 10 </w:t>
            </w:r>
            <w:r w:rsidR="00AF7A73" w:rsidRPr="0067429F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</w:tc>
      </w:tr>
      <w:tr w:rsidR="00AF7A73" w:rsidRPr="0067429F" w:rsidTr="00AF7A73">
        <w:trPr>
          <w:trHeight w:val="314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AF7A73" w:rsidRPr="0067429F" w:rsidRDefault="00AF7A73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M.Sc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AF7A73" w:rsidRPr="0067429F" w:rsidRDefault="00015039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 &amp; 2 </w:t>
            </w:r>
          </w:p>
        </w:tc>
      </w:tr>
    </w:tbl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  <w:r w:rsidRPr="0067429F">
        <w:rPr>
          <w:rFonts w:ascii="Arial" w:hAnsi="Arial" w:cs="Arial"/>
          <w:sz w:val="28"/>
          <w:szCs w:val="28"/>
        </w:rPr>
        <w:t>Sign.Class Teacher</w:t>
      </w:r>
      <w:r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="00DF0A60"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>Exam.Incharge</w:t>
      </w: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813650" w:rsidRPr="0067429F" w:rsidRDefault="00813650" w:rsidP="00596C04">
      <w:pPr>
        <w:rPr>
          <w:rFonts w:ascii="Arial" w:hAnsi="Arial" w:cs="Arial"/>
          <w:sz w:val="28"/>
          <w:szCs w:val="28"/>
        </w:rPr>
      </w:pPr>
    </w:p>
    <w:p w:rsidR="00813650" w:rsidRPr="0067429F" w:rsidRDefault="00813650" w:rsidP="00596C04">
      <w:pPr>
        <w:rPr>
          <w:rFonts w:ascii="Arial" w:hAnsi="Arial" w:cs="Arial"/>
          <w:sz w:val="28"/>
          <w:szCs w:val="28"/>
        </w:rPr>
      </w:pPr>
    </w:p>
    <w:p w:rsidR="00813650" w:rsidRPr="0067429F" w:rsidRDefault="00813650" w:rsidP="00596C04">
      <w:pPr>
        <w:rPr>
          <w:rFonts w:ascii="Arial" w:hAnsi="Arial" w:cs="Arial"/>
          <w:sz w:val="28"/>
          <w:szCs w:val="28"/>
        </w:rPr>
      </w:pPr>
    </w:p>
    <w:p w:rsidR="00813650" w:rsidRPr="0067429F" w:rsidRDefault="00813650" w:rsidP="00596C04">
      <w:pPr>
        <w:rPr>
          <w:rFonts w:ascii="Arial" w:hAnsi="Arial" w:cs="Arial"/>
          <w:sz w:val="28"/>
          <w:szCs w:val="28"/>
        </w:rPr>
      </w:pPr>
    </w:p>
    <w:p w:rsidR="00813650" w:rsidRPr="0067429F" w:rsidRDefault="00813650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96C04">
      <w:pPr>
        <w:ind w:left="-270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  <w:u w:val="single"/>
        </w:rPr>
        <w:t>Reg. No</w:t>
      </w:r>
      <w:r w:rsidRPr="0067429F">
        <w:rPr>
          <w:rFonts w:ascii="Arial" w:hAnsi="Arial" w:cs="Arial"/>
          <w:b/>
          <w:sz w:val="20"/>
          <w:szCs w:val="28"/>
        </w:rPr>
        <w:t>:-</w:t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  <w:u w:val="single"/>
        </w:rPr>
        <w:t xml:space="preserve">Recognized 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52"/>
          <w:szCs w:val="28"/>
        </w:rPr>
      </w:pPr>
      <w:r w:rsidRPr="0067429F">
        <w:rPr>
          <w:rFonts w:ascii="Arial" w:hAnsi="Arial" w:cs="Arial"/>
          <w:b/>
          <w:sz w:val="52"/>
          <w:szCs w:val="28"/>
        </w:rPr>
        <w:t>Oxford Children Academy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>J-155, Dhobiyoun</w:t>
      </w:r>
      <w:r w:rsidR="003A0EE5" w:rsidRPr="0067429F">
        <w:rPr>
          <w:rFonts w:ascii="Arial" w:hAnsi="Arial" w:cs="Arial"/>
          <w:b/>
          <w:sz w:val="20"/>
          <w:szCs w:val="28"/>
        </w:rPr>
        <w:t xml:space="preserve"> </w:t>
      </w:r>
      <w:r w:rsidRPr="0067429F">
        <w:rPr>
          <w:rFonts w:ascii="Arial" w:hAnsi="Arial" w:cs="Arial"/>
          <w:b/>
          <w:sz w:val="20"/>
          <w:szCs w:val="28"/>
        </w:rPr>
        <w:t>Ka</w:t>
      </w:r>
      <w:r w:rsidR="003A0EE5" w:rsidRPr="0067429F">
        <w:rPr>
          <w:rFonts w:ascii="Arial" w:hAnsi="Arial" w:cs="Arial"/>
          <w:b/>
          <w:sz w:val="20"/>
          <w:szCs w:val="28"/>
        </w:rPr>
        <w:t xml:space="preserve"> </w:t>
      </w:r>
      <w:r w:rsidRPr="0067429F">
        <w:rPr>
          <w:rFonts w:ascii="Arial" w:hAnsi="Arial" w:cs="Arial"/>
          <w:b/>
          <w:sz w:val="20"/>
          <w:szCs w:val="28"/>
        </w:rPr>
        <w:t>Modh ,Adarsh Nagar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 xml:space="preserve"> Jaipur -302004</w:t>
      </w:r>
    </w:p>
    <w:p w:rsidR="00596C04" w:rsidRPr="0067429F" w:rsidRDefault="00596C04" w:rsidP="00596C04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>0141-2615111,6991000</w:t>
      </w:r>
    </w:p>
    <w:p w:rsidR="00596C04" w:rsidRPr="0067429F" w:rsidRDefault="00596C04" w:rsidP="00596C04">
      <w:pPr>
        <w:tabs>
          <w:tab w:val="left" w:pos="1171"/>
          <w:tab w:val="center" w:pos="4995"/>
        </w:tabs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</w:p>
    <w:p w:rsidR="00C376D2" w:rsidRPr="0067429F" w:rsidRDefault="00596C04" w:rsidP="00596C04">
      <w:pPr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 xml:space="preserve">Class - </w:t>
      </w:r>
      <w:r w:rsidRPr="0067429F">
        <w:rPr>
          <w:rFonts w:ascii="Arial" w:hAnsi="Arial" w:cs="Arial"/>
          <w:b/>
          <w:sz w:val="20"/>
          <w:szCs w:val="28"/>
        </w:rPr>
        <w:tab/>
        <w:t xml:space="preserve">V </w:t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</w:r>
      <w:r w:rsidRPr="0067429F">
        <w:rPr>
          <w:rFonts w:ascii="Arial" w:hAnsi="Arial" w:cs="Arial"/>
          <w:b/>
          <w:sz w:val="20"/>
          <w:szCs w:val="28"/>
        </w:rPr>
        <w:tab/>
        <w:t xml:space="preserve">    Session </w:t>
      </w:r>
      <w:r w:rsidR="00D835E1" w:rsidRPr="0067429F">
        <w:rPr>
          <w:rFonts w:ascii="Arial" w:hAnsi="Arial" w:cs="Arial"/>
          <w:b/>
          <w:sz w:val="20"/>
          <w:szCs w:val="28"/>
        </w:rPr>
        <w:t>2017-18</w:t>
      </w:r>
    </w:p>
    <w:p w:rsidR="00C376D2" w:rsidRPr="0067429F" w:rsidRDefault="00C376D2" w:rsidP="00C376D2">
      <w:pPr>
        <w:jc w:val="center"/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Cs w:val="28"/>
        </w:rPr>
        <w:t xml:space="preserve">F.A – Ist </w:t>
      </w:r>
    </w:p>
    <w:p w:rsidR="00596C04" w:rsidRPr="0067429F" w:rsidRDefault="00596C04" w:rsidP="00596C04">
      <w:pPr>
        <w:rPr>
          <w:rFonts w:ascii="Arial" w:hAnsi="Arial" w:cs="Arial"/>
          <w:b/>
          <w:sz w:val="20"/>
          <w:szCs w:val="28"/>
        </w:rPr>
      </w:pPr>
      <w:r w:rsidRPr="0067429F">
        <w:rPr>
          <w:rFonts w:ascii="Arial" w:hAnsi="Arial" w:cs="Arial"/>
          <w:b/>
          <w:sz w:val="20"/>
          <w:szCs w:val="28"/>
        </w:rPr>
        <w:tab/>
      </w:r>
    </w:p>
    <w:tbl>
      <w:tblPr>
        <w:tblStyle w:val="TableGrid"/>
        <w:tblW w:w="0" w:type="auto"/>
        <w:tblLook w:val="04A0"/>
      </w:tblPr>
      <w:tblGrid>
        <w:gridCol w:w="2988"/>
        <w:gridCol w:w="6588"/>
      </w:tblGrid>
      <w:tr w:rsidR="00596C04" w:rsidRPr="0067429F" w:rsidTr="00F80B35">
        <w:trPr>
          <w:trHeight w:val="431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Subject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                 Topic’s &amp; Lesson’s </w:t>
            </w:r>
          </w:p>
        </w:tc>
      </w:tr>
      <w:tr w:rsidR="00596C04" w:rsidRPr="0067429F" w:rsidTr="00F80B35">
        <w:trPr>
          <w:trHeight w:val="413"/>
        </w:trPr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Eng. Ist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6C76FD" w:rsidP="00F80B35"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&amp; 2 </w:t>
            </w:r>
            <w:r w:rsidR="00652E1F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596C04" w:rsidRPr="0067429F" w:rsidTr="00652E1F">
        <w:trPr>
          <w:trHeight w:val="37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Eng. Grammar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652E1F" w:rsidRPr="0067429F" w:rsidRDefault="006C76FD" w:rsidP="00652E1F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to 3 </w:t>
            </w:r>
          </w:p>
          <w:p w:rsidR="00596C04" w:rsidRPr="0067429F" w:rsidRDefault="00596C04" w:rsidP="00652E1F"/>
        </w:tc>
      </w:tr>
      <w:tr w:rsidR="00596C04" w:rsidRPr="0067429F" w:rsidTr="00356FDB">
        <w:trPr>
          <w:trHeight w:val="405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356FDB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Hindi -Ist </w:t>
            </w:r>
            <w:r w:rsidR="00596C04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356FDB" w:rsidRPr="0067429F" w:rsidRDefault="006C76FD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to 3 </w:t>
            </w:r>
            <w:r w:rsidR="00652E1F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356FDB" w:rsidRPr="0067429F" w:rsidTr="00652E1F">
        <w:trPr>
          <w:trHeight w:val="313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56FDB" w:rsidRPr="0067429F" w:rsidRDefault="00356FDB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Hindi -II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652E1F" w:rsidRPr="0067429F" w:rsidRDefault="006C76FD" w:rsidP="006C76FD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>Lesson 1 to 3</w:t>
            </w:r>
            <w:r w:rsidR="00652E1F" w:rsidRPr="0067429F">
              <w:rPr>
                <w:rFonts w:ascii="DevLys 010" w:hAnsi="DevLys 010" w:cs="Arial"/>
                <w:sz w:val="24"/>
                <w:szCs w:val="28"/>
              </w:rPr>
              <w:t xml:space="preserve"> </w:t>
            </w:r>
            <w:r w:rsidR="00356FDB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596C04" w:rsidRPr="0067429F" w:rsidTr="008617DB">
        <w:trPr>
          <w:trHeight w:val="300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Math’s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8617DB" w:rsidRPr="0067429F" w:rsidRDefault="006C76FD" w:rsidP="008617DB">
            <w:r w:rsidRPr="0067429F">
              <w:rPr>
                <w:rFonts w:ascii="Arial" w:hAnsi="Arial" w:cs="Arial"/>
                <w:sz w:val="24"/>
                <w:szCs w:val="28"/>
              </w:rPr>
              <w:t>Table 2 to 20, Lesson 1</w:t>
            </w:r>
            <w:r w:rsidR="008617DB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596C04" w:rsidRPr="0067429F" w:rsidTr="00F80B35">
        <w:tc>
          <w:tcPr>
            <w:tcW w:w="2988" w:type="dxa"/>
            <w:tcBorders>
              <w:right w:val="single" w:sz="12" w:space="0" w:color="auto"/>
            </w:tcBorders>
          </w:tcPr>
          <w:p w:rsidR="00596C04" w:rsidRPr="0067429F" w:rsidRDefault="006C76FD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EVS </w:t>
            </w:r>
          </w:p>
        </w:tc>
        <w:tc>
          <w:tcPr>
            <w:tcW w:w="6588" w:type="dxa"/>
            <w:tcBorders>
              <w:left w:val="single" w:sz="12" w:space="0" w:color="auto"/>
            </w:tcBorders>
          </w:tcPr>
          <w:p w:rsidR="00596C04" w:rsidRPr="0067429F" w:rsidRDefault="006C76FD" w:rsidP="00F80B35"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to 3 </w:t>
            </w:r>
            <w:r w:rsidR="008617DB" w:rsidRPr="0067429F">
              <w:rPr>
                <w:rFonts w:ascii="Arial" w:hAnsi="Arial" w:cs="Arial"/>
                <w:sz w:val="24"/>
                <w:szCs w:val="28"/>
              </w:rPr>
              <w:t xml:space="preserve"> </w:t>
            </w:r>
          </w:p>
        </w:tc>
      </w:tr>
      <w:tr w:rsidR="00596C04" w:rsidRPr="0067429F" w:rsidTr="00A75E49">
        <w:trPr>
          <w:trHeight w:val="263"/>
        </w:trPr>
        <w:tc>
          <w:tcPr>
            <w:tcW w:w="2988" w:type="dxa"/>
            <w:tcBorders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Urdu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A75E49" w:rsidRPr="0067429F" w:rsidRDefault="006C76FD" w:rsidP="00A75E49"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to  3 </w:t>
            </w:r>
          </w:p>
        </w:tc>
      </w:tr>
      <w:tr w:rsidR="00596C04" w:rsidRPr="0067429F" w:rsidTr="006A64C7">
        <w:trPr>
          <w:trHeight w:val="305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596C04" w:rsidRPr="0067429F" w:rsidRDefault="00596C04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>Sanskrit</w:t>
            </w:r>
          </w:p>
        </w:tc>
        <w:tc>
          <w:tcPr>
            <w:tcW w:w="6588" w:type="dxa"/>
            <w:tcBorders>
              <w:left w:val="single" w:sz="12" w:space="0" w:color="auto"/>
              <w:bottom w:val="single" w:sz="4" w:space="0" w:color="auto"/>
            </w:tcBorders>
          </w:tcPr>
          <w:p w:rsidR="00356FDB" w:rsidRPr="0067429F" w:rsidRDefault="006C76FD" w:rsidP="00F80B35">
            <w:pPr>
              <w:rPr>
                <w:rFonts w:ascii="Arial" w:hAnsi="Arial" w:cs="Arial"/>
                <w:sz w:val="24"/>
                <w:szCs w:val="28"/>
              </w:rPr>
            </w:pPr>
            <w:r w:rsidRPr="0067429F">
              <w:rPr>
                <w:rFonts w:ascii="Arial" w:hAnsi="Arial" w:cs="Arial"/>
                <w:sz w:val="24"/>
                <w:szCs w:val="28"/>
              </w:rPr>
              <w:t xml:space="preserve">Lesson 1 to 3 </w:t>
            </w:r>
          </w:p>
        </w:tc>
      </w:tr>
      <w:tr w:rsidR="00356FDB" w:rsidRPr="0067429F" w:rsidTr="00356FDB">
        <w:trPr>
          <w:trHeight w:val="450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56FDB" w:rsidRPr="0067429F" w:rsidRDefault="00356FDB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Computer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356FDB" w:rsidRPr="0067429F" w:rsidRDefault="006C76FD" w:rsidP="005F12D0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 to 3 </w:t>
            </w:r>
            <w:r w:rsidR="005F12D0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356FDB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</w:tr>
      <w:tr w:rsidR="00356FDB" w:rsidRPr="0067429F" w:rsidTr="008617DB">
        <w:trPr>
          <w:trHeight w:val="363"/>
        </w:trPr>
        <w:tc>
          <w:tcPr>
            <w:tcW w:w="2988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356FDB" w:rsidRPr="0067429F" w:rsidRDefault="00356FDB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G.K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617DB" w:rsidRPr="0067429F" w:rsidRDefault="006C76FD" w:rsidP="00876175">
            <w:pPr>
              <w:rPr>
                <w:rFonts w:ascii="DevLys 010" w:hAnsi="DevLys 010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 to 10 </w:t>
            </w:r>
            <w:r w:rsidR="00876175" w:rsidRPr="0067429F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356FDB" w:rsidRPr="0067429F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</w:tc>
      </w:tr>
      <w:tr w:rsidR="006A64C7" w:rsidRPr="0067429F" w:rsidTr="006A64C7">
        <w:trPr>
          <w:trHeight w:val="368"/>
        </w:trPr>
        <w:tc>
          <w:tcPr>
            <w:tcW w:w="298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6A64C7" w:rsidRPr="0067429F" w:rsidRDefault="006A64C7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MSc </w:t>
            </w:r>
          </w:p>
        </w:tc>
        <w:tc>
          <w:tcPr>
            <w:tcW w:w="6588" w:type="dxa"/>
            <w:tcBorders>
              <w:top w:val="single" w:sz="4" w:space="0" w:color="auto"/>
              <w:left w:val="single" w:sz="12" w:space="0" w:color="auto"/>
            </w:tcBorders>
          </w:tcPr>
          <w:p w:rsidR="006A64C7" w:rsidRPr="0067429F" w:rsidRDefault="006C76FD" w:rsidP="00F80B35">
            <w:pPr>
              <w:rPr>
                <w:rFonts w:ascii="Arial" w:hAnsi="Arial" w:cs="Arial"/>
                <w:sz w:val="28"/>
                <w:szCs w:val="28"/>
              </w:rPr>
            </w:pPr>
            <w:r w:rsidRPr="0067429F">
              <w:rPr>
                <w:rFonts w:ascii="Arial" w:hAnsi="Arial" w:cs="Arial"/>
                <w:sz w:val="28"/>
                <w:szCs w:val="28"/>
              </w:rPr>
              <w:t xml:space="preserve">Lesson 1&amp; 2 </w:t>
            </w:r>
          </w:p>
        </w:tc>
      </w:tr>
    </w:tbl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DF0A60" w:rsidP="00596C04">
      <w:pPr>
        <w:rPr>
          <w:rFonts w:ascii="Arial" w:hAnsi="Arial" w:cs="Arial"/>
          <w:sz w:val="28"/>
          <w:szCs w:val="28"/>
        </w:rPr>
      </w:pPr>
      <w:r w:rsidRPr="0067429F">
        <w:rPr>
          <w:rFonts w:ascii="Arial" w:hAnsi="Arial" w:cs="Arial"/>
          <w:sz w:val="28"/>
          <w:szCs w:val="28"/>
        </w:rPr>
        <w:t>Sign.Class Teacher</w:t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Pr="0067429F">
        <w:rPr>
          <w:rFonts w:ascii="Arial" w:hAnsi="Arial" w:cs="Arial"/>
          <w:sz w:val="28"/>
          <w:szCs w:val="28"/>
        </w:rPr>
        <w:tab/>
      </w:r>
      <w:r w:rsidR="00596C04" w:rsidRPr="0067429F">
        <w:rPr>
          <w:rFonts w:ascii="Arial" w:hAnsi="Arial" w:cs="Arial"/>
          <w:sz w:val="28"/>
          <w:szCs w:val="28"/>
        </w:rPr>
        <w:t>Exam.Incharge</w:t>
      </w:r>
    </w:p>
    <w:p w:rsidR="00596C04" w:rsidRPr="0067429F" w:rsidRDefault="00596C04" w:rsidP="00596C04">
      <w:pPr>
        <w:rPr>
          <w:rFonts w:ascii="Arial" w:hAnsi="Arial" w:cs="Arial"/>
          <w:sz w:val="28"/>
          <w:szCs w:val="28"/>
        </w:rPr>
      </w:pPr>
    </w:p>
    <w:p w:rsidR="00596C04" w:rsidRPr="0067429F" w:rsidRDefault="00596C04" w:rsidP="0054288C">
      <w:pPr>
        <w:rPr>
          <w:rFonts w:ascii="Arial" w:hAnsi="Arial" w:cs="Arial"/>
          <w:sz w:val="28"/>
          <w:szCs w:val="28"/>
        </w:rPr>
      </w:pPr>
    </w:p>
    <w:p w:rsidR="00F613B8" w:rsidRPr="008A1B16" w:rsidRDefault="00F613B8" w:rsidP="0054288C">
      <w:pPr>
        <w:rPr>
          <w:rFonts w:ascii="Arial" w:hAnsi="Arial" w:cs="Arial"/>
          <w:color w:val="00B0F0"/>
          <w:sz w:val="28"/>
          <w:szCs w:val="28"/>
        </w:rPr>
      </w:pPr>
    </w:p>
    <w:p w:rsidR="00F613B8" w:rsidRPr="008A1B16" w:rsidRDefault="00F613B8" w:rsidP="0054288C">
      <w:pPr>
        <w:rPr>
          <w:rFonts w:ascii="Arial" w:hAnsi="Arial" w:cs="Arial"/>
          <w:color w:val="00B0F0"/>
          <w:sz w:val="28"/>
          <w:szCs w:val="28"/>
        </w:rPr>
      </w:pPr>
    </w:p>
    <w:p w:rsidR="00F613B8" w:rsidRPr="008A1B16" w:rsidRDefault="00F613B8" w:rsidP="0054288C">
      <w:pPr>
        <w:rPr>
          <w:rFonts w:ascii="Arial" w:hAnsi="Arial" w:cs="Arial"/>
          <w:color w:val="00B0F0"/>
          <w:sz w:val="28"/>
          <w:szCs w:val="28"/>
        </w:rPr>
      </w:pPr>
    </w:p>
    <w:p w:rsidR="00F613B8" w:rsidRDefault="00F613B8" w:rsidP="0054288C">
      <w:pPr>
        <w:rPr>
          <w:rFonts w:ascii="Arial" w:hAnsi="Arial" w:cs="Arial"/>
          <w:color w:val="00B050"/>
          <w:sz w:val="28"/>
          <w:szCs w:val="28"/>
        </w:rPr>
      </w:pPr>
    </w:p>
    <w:p w:rsidR="00F613B8" w:rsidRPr="004F7EE7" w:rsidRDefault="00F613B8" w:rsidP="0054288C">
      <w:pPr>
        <w:rPr>
          <w:rFonts w:ascii="Arial" w:hAnsi="Arial" w:cs="Arial"/>
          <w:color w:val="00B050"/>
          <w:sz w:val="28"/>
          <w:szCs w:val="28"/>
        </w:rPr>
      </w:pPr>
    </w:p>
    <w:p w:rsidR="00F80B35" w:rsidRPr="004F7EE7" w:rsidRDefault="00F80B35" w:rsidP="0054288C">
      <w:pPr>
        <w:rPr>
          <w:rFonts w:ascii="Arial" w:hAnsi="Arial" w:cs="Arial"/>
          <w:color w:val="00B050"/>
          <w:sz w:val="28"/>
          <w:szCs w:val="28"/>
        </w:rPr>
      </w:pPr>
    </w:p>
    <w:p w:rsidR="00206A6E" w:rsidRPr="004F7EE7" w:rsidRDefault="00206A6E" w:rsidP="0054288C">
      <w:pPr>
        <w:rPr>
          <w:rFonts w:ascii="Arial" w:hAnsi="Arial" w:cs="Arial"/>
          <w:color w:val="00B050"/>
          <w:sz w:val="28"/>
          <w:szCs w:val="28"/>
        </w:rPr>
      </w:pPr>
    </w:p>
    <w:p w:rsidR="00F76065" w:rsidRPr="00F76065" w:rsidRDefault="00F76065" w:rsidP="00F76065">
      <w:pPr>
        <w:tabs>
          <w:tab w:val="left" w:pos="1615"/>
        </w:tabs>
        <w:rPr>
          <w:rFonts w:ascii="DevLys 010" w:hAnsi="DevLys 010" w:cs="Arial"/>
          <w:color w:val="00B050"/>
          <w:szCs w:val="28"/>
        </w:rPr>
      </w:pPr>
      <w:r w:rsidRPr="00F76065">
        <w:rPr>
          <w:rFonts w:ascii="DevLys 010" w:hAnsi="DevLys 010" w:cs="Arial"/>
          <w:color w:val="00B050"/>
          <w:szCs w:val="28"/>
        </w:rPr>
        <w:tab/>
      </w:r>
      <w:r w:rsidRPr="00F76065">
        <w:rPr>
          <w:rFonts w:ascii="DevLys 010" w:hAnsi="DevLys 010" w:cs="Arial"/>
          <w:color w:val="00B050"/>
          <w:szCs w:val="28"/>
        </w:rPr>
        <w:tab/>
      </w:r>
      <w:r w:rsidRPr="00F76065">
        <w:rPr>
          <w:rFonts w:ascii="DevLys 010" w:hAnsi="DevLys 010" w:cs="Arial"/>
          <w:color w:val="00B050"/>
          <w:szCs w:val="28"/>
        </w:rPr>
        <w:tab/>
      </w:r>
      <w:r w:rsidRPr="00F76065">
        <w:rPr>
          <w:rFonts w:ascii="DevLys 010" w:hAnsi="DevLys 010" w:cs="Arial"/>
          <w:color w:val="00B050"/>
          <w:szCs w:val="28"/>
        </w:rPr>
        <w:tab/>
      </w:r>
      <w:r w:rsidRPr="00F76065">
        <w:rPr>
          <w:rFonts w:ascii="DevLys 010" w:hAnsi="DevLys 010" w:cs="Arial"/>
          <w:color w:val="00B050"/>
          <w:szCs w:val="28"/>
        </w:rPr>
        <w:tab/>
      </w:r>
      <w:r w:rsidRPr="00F76065">
        <w:rPr>
          <w:rFonts w:ascii="DevLys 010" w:hAnsi="DevLys 010" w:cs="Arial"/>
          <w:color w:val="00B050"/>
          <w:szCs w:val="28"/>
        </w:rPr>
        <w:tab/>
      </w:r>
      <w:r w:rsidRPr="00F76065">
        <w:rPr>
          <w:rFonts w:ascii="DevLys 010" w:hAnsi="DevLys 010" w:cs="Arial"/>
          <w:color w:val="00B050"/>
          <w:szCs w:val="28"/>
        </w:rPr>
        <w:tab/>
      </w:r>
      <w:r w:rsidRPr="00F76065">
        <w:rPr>
          <w:rFonts w:ascii="DevLys 010" w:hAnsi="DevLys 010" w:cs="Arial"/>
          <w:color w:val="00B050"/>
          <w:szCs w:val="28"/>
        </w:rPr>
        <w:tab/>
      </w:r>
      <w:r w:rsidR="009007B5">
        <w:rPr>
          <w:rFonts w:ascii="DevLys 010" w:hAnsi="DevLys 010" w:cs="Arial"/>
          <w:color w:val="00B050"/>
          <w:szCs w:val="28"/>
        </w:rPr>
        <w:t xml:space="preserve">       </w:t>
      </w:r>
    </w:p>
    <w:sectPr w:rsidR="00F76065" w:rsidRPr="00F76065" w:rsidSect="0010455E">
      <w:pgSz w:w="12240" w:h="15840"/>
      <w:pgMar w:top="630" w:right="1440" w:bottom="9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3655" w:rsidRDefault="00C03655" w:rsidP="0010455E">
      <w:pPr>
        <w:spacing w:after="0" w:line="240" w:lineRule="auto"/>
      </w:pPr>
      <w:r>
        <w:separator/>
      </w:r>
    </w:p>
  </w:endnote>
  <w:endnote w:type="continuationSeparator" w:id="1">
    <w:p w:rsidR="00C03655" w:rsidRDefault="00C03655" w:rsidP="001045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Estrangelo Edessa">
    <w:panose1 w:val="00000000000000000000"/>
    <w:charset w:val="00"/>
    <w:family w:val="script"/>
    <w:pitch w:val="variable"/>
    <w:sig w:usb0="80002043" w:usb1="00000000" w:usb2="0000008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3655" w:rsidRDefault="00C03655" w:rsidP="0010455E">
      <w:pPr>
        <w:spacing w:after="0" w:line="240" w:lineRule="auto"/>
      </w:pPr>
      <w:r>
        <w:separator/>
      </w:r>
    </w:p>
  </w:footnote>
  <w:footnote w:type="continuationSeparator" w:id="1">
    <w:p w:rsidR="00C03655" w:rsidRDefault="00C03655" w:rsidP="001045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F626BD1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88643F1"/>
    <w:multiLevelType w:val="hybridMultilevel"/>
    <w:tmpl w:val="BF3292E2"/>
    <w:lvl w:ilvl="0" w:tplc="918C537A">
      <w:start w:val="1"/>
      <w:numFmt w:val="decimal"/>
      <w:lvlText w:val="%1-"/>
      <w:lvlJc w:val="left"/>
      <w:pPr>
        <w:ind w:left="720" w:hanging="360"/>
      </w:pPr>
      <w:rPr>
        <w:rFonts w:ascii="DevLys 010" w:hAnsi="DevLys 010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59B4"/>
    <w:rsid w:val="0000009A"/>
    <w:rsid w:val="00000894"/>
    <w:rsid w:val="00005F4E"/>
    <w:rsid w:val="00015039"/>
    <w:rsid w:val="00015BDA"/>
    <w:rsid w:val="00023BD0"/>
    <w:rsid w:val="00030433"/>
    <w:rsid w:val="0004570A"/>
    <w:rsid w:val="000515BF"/>
    <w:rsid w:val="00054FBA"/>
    <w:rsid w:val="00055331"/>
    <w:rsid w:val="000571B5"/>
    <w:rsid w:val="000601B9"/>
    <w:rsid w:val="00065613"/>
    <w:rsid w:val="00067B3E"/>
    <w:rsid w:val="0007634C"/>
    <w:rsid w:val="000B4252"/>
    <w:rsid w:val="000B760D"/>
    <w:rsid w:val="000D2433"/>
    <w:rsid w:val="000D42B5"/>
    <w:rsid w:val="000D5F48"/>
    <w:rsid w:val="001001DF"/>
    <w:rsid w:val="00100B3A"/>
    <w:rsid w:val="00100DC7"/>
    <w:rsid w:val="0010455E"/>
    <w:rsid w:val="00115DAF"/>
    <w:rsid w:val="001268D0"/>
    <w:rsid w:val="00156058"/>
    <w:rsid w:val="00157DE8"/>
    <w:rsid w:val="00171D0C"/>
    <w:rsid w:val="00177497"/>
    <w:rsid w:val="00185464"/>
    <w:rsid w:val="0019122C"/>
    <w:rsid w:val="00191F46"/>
    <w:rsid w:val="001A308C"/>
    <w:rsid w:val="001A42ED"/>
    <w:rsid w:val="001A7F4B"/>
    <w:rsid w:val="001B22BF"/>
    <w:rsid w:val="001B5E54"/>
    <w:rsid w:val="001C6BC7"/>
    <w:rsid w:val="001C7CAA"/>
    <w:rsid w:val="001D3313"/>
    <w:rsid w:val="001D68A4"/>
    <w:rsid w:val="001E1C26"/>
    <w:rsid w:val="001E1E00"/>
    <w:rsid w:val="001E53DE"/>
    <w:rsid w:val="001F3F11"/>
    <w:rsid w:val="002021C7"/>
    <w:rsid w:val="00206A6E"/>
    <w:rsid w:val="00212841"/>
    <w:rsid w:val="00221507"/>
    <w:rsid w:val="00222756"/>
    <w:rsid w:val="00222B45"/>
    <w:rsid w:val="00224607"/>
    <w:rsid w:val="00230CBE"/>
    <w:rsid w:val="00233771"/>
    <w:rsid w:val="00236A49"/>
    <w:rsid w:val="00240458"/>
    <w:rsid w:val="00240FFF"/>
    <w:rsid w:val="00242591"/>
    <w:rsid w:val="00245077"/>
    <w:rsid w:val="00247466"/>
    <w:rsid w:val="00261752"/>
    <w:rsid w:val="00262FFB"/>
    <w:rsid w:val="00275434"/>
    <w:rsid w:val="00281F75"/>
    <w:rsid w:val="00283FB3"/>
    <w:rsid w:val="00285201"/>
    <w:rsid w:val="0029787C"/>
    <w:rsid w:val="002A1327"/>
    <w:rsid w:val="002A318D"/>
    <w:rsid w:val="002B0B09"/>
    <w:rsid w:val="002B578B"/>
    <w:rsid w:val="002E1B3D"/>
    <w:rsid w:val="002E4A41"/>
    <w:rsid w:val="00303B7F"/>
    <w:rsid w:val="003041D2"/>
    <w:rsid w:val="003067EA"/>
    <w:rsid w:val="00307204"/>
    <w:rsid w:val="00311FDE"/>
    <w:rsid w:val="003139F0"/>
    <w:rsid w:val="00313F49"/>
    <w:rsid w:val="00316A40"/>
    <w:rsid w:val="003203DB"/>
    <w:rsid w:val="0033454A"/>
    <w:rsid w:val="0034127E"/>
    <w:rsid w:val="00341CAD"/>
    <w:rsid w:val="00344C98"/>
    <w:rsid w:val="00356FDB"/>
    <w:rsid w:val="00362269"/>
    <w:rsid w:val="00364F4E"/>
    <w:rsid w:val="00374D5F"/>
    <w:rsid w:val="00375291"/>
    <w:rsid w:val="003A0EE5"/>
    <w:rsid w:val="003A3F06"/>
    <w:rsid w:val="003A5394"/>
    <w:rsid w:val="003B06F4"/>
    <w:rsid w:val="003B70D5"/>
    <w:rsid w:val="003C1406"/>
    <w:rsid w:val="003C185A"/>
    <w:rsid w:val="003C2474"/>
    <w:rsid w:val="003E1CF0"/>
    <w:rsid w:val="003E3512"/>
    <w:rsid w:val="003E6FEF"/>
    <w:rsid w:val="003E7425"/>
    <w:rsid w:val="003F6321"/>
    <w:rsid w:val="004011EF"/>
    <w:rsid w:val="00405882"/>
    <w:rsid w:val="00405A21"/>
    <w:rsid w:val="00412FE5"/>
    <w:rsid w:val="00415BD8"/>
    <w:rsid w:val="00425740"/>
    <w:rsid w:val="00427DEC"/>
    <w:rsid w:val="0043224F"/>
    <w:rsid w:val="0043540B"/>
    <w:rsid w:val="00435CE1"/>
    <w:rsid w:val="004522B7"/>
    <w:rsid w:val="00452D67"/>
    <w:rsid w:val="00455BC6"/>
    <w:rsid w:val="004570E0"/>
    <w:rsid w:val="00463C8C"/>
    <w:rsid w:val="0047059D"/>
    <w:rsid w:val="004823CE"/>
    <w:rsid w:val="00484435"/>
    <w:rsid w:val="004A6127"/>
    <w:rsid w:val="004A74A9"/>
    <w:rsid w:val="004B7259"/>
    <w:rsid w:val="004C4BDD"/>
    <w:rsid w:val="004D579E"/>
    <w:rsid w:val="004D77EE"/>
    <w:rsid w:val="004E4019"/>
    <w:rsid w:val="004E4AC9"/>
    <w:rsid w:val="004F3D62"/>
    <w:rsid w:val="004F4114"/>
    <w:rsid w:val="004F72E3"/>
    <w:rsid w:val="004F7EE7"/>
    <w:rsid w:val="00503D96"/>
    <w:rsid w:val="00513227"/>
    <w:rsid w:val="005146B6"/>
    <w:rsid w:val="0052203D"/>
    <w:rsid w:val="0052228D"/>
    <w:rsid w:val="005229E8"/>
    <w:rsid w:val="00524D2A"/>
    <w:rsid w:val="005254F3"/>
    <w:rsid w:val="0053679B"/>
    <w:rsid w:val="00536F4C"/>
    <w:rsid w:val="00537711"/>
    <w:rsid w:val="0054288C"/>
    <w:rsid w:val="0054381A"/>
    <w:rsid w:val="00571BBB"/>
    <w:rsid w:val="00574CA2"/>
    <w:rsid w:val="0057688F"/>
    <w:rsid w:val="0057777F"/>
    <w:rsid w:val="00577B2F"/>
    <w:rsid w:val="00580B98"/>
    <w:rsid w:val="00591C87"/>
    <w:rsid w:val="00592EED"/>
    <w:rsid w:val="00596C04"/>
    <w:rsid w:val="005B38D4"/>
    <w:rsid w:val="005B5591"/>
    <w:rsid w:val="005B607A"/>
    <w:rsid w:val="005C604C"/>
    <w:rsid w:val="005D69AB"/>
    <w:rsid w:val="005F12D0"/>
    <w:rsid w:val="005F369C"/>
    <w:rsid w:val="005F3893"/>
    <w:rsid w:val="005F45AE"/>
    <w:rsid w:val="00600C37"/>
    <w:rsid w:val="00604383"/>
    <w:rsid w:val="00611BEF"/>
    <w:rsid w:val="00612481"/>
    <w:rsid w:val="006136E4"/>
    <w:rsid w:val="00622B0C"/>
    <w:rsid w:val="0063064F"/>
    <w:rsid w:val="0064183D"/>
    <w:rsid w:val="00642AA4"/>
    <w:rsid w:val="00643870"/>
    <w:rsid w:val="00651737"/>
    <w:rsid w:val="00652E1F"/>
    <w:rsid w:val="006571A3"/>
    <w:rsid w:val="006701DA"/>
    <w:rsid w:val="0067429F"/>
    <w:rsid w:val="006846D3"/>
    <w:rsid w:val="0068524F"/>
    <w:rsid w:val="00685810"/>
    <w:rsid w:val="006963D3"/>
    <w:rsid w:val="00696B3B"/>
    <w:rsid w:val="0069735E"/>
    <w:rsid w:val="006A22E9"/>
    <w:rsid w:val="006A32EC"/>
    <w:rsid w:val="006A5F59"/>
    <w:rsid w:val="006A64C7"/>
    <w:rsid w:val="006B32C2"/>
    <w:rsid w:val="006C1303"/>
    <w:rsid w:val="006C417D"/>
    <w:rsid w:val="006C76FD"/>
    <w:rsid w:val="006D3A78"/>
    <w:rsid w:val="006D75C7"/>
    <w:rsid w:val="006E1541"/>
    <w:rsid w:val="006E4D99"/>
    <w:rsid w:val="006E52FC"/>
    <w:rsid w:val="006E7FCB"/>
    <w:rsid w:val="006F0805"/>
    <w:rsid w:val="006F366C"/>
    <w:rsid w:val="006F4B83"/>
    <w:rsid w:val="006F6E25"/>
    <w:rsid w:val="00702249"/>
    <w:rsid w:val="00706A7C"/>
    <w:rsid w:val="0072124D"/>
    <w:rsid w:val="0072135A"/>
    <w:rsid w:val="00726AED"/>
    <w:rsid w:val="0073610E"/>
    <w:rsid w:val="007361E9"/>
    <w:rsid w:val="007430A3"/>
    <w:rsid w:val="007461CB"/>
    <w:rsid w:val="00750F60"/>
    <w:rsid w:val="0075724F"/>
    <w:rsid w:val="00763CC0"/>
    <w:rsid w:val="00771BE2"/>
    <w:rsid w:val="007723F9"/>
    <w:rsid w:val="007753CA"/>
    <w:rsid w:val="007808FA"/>
    <w:rsid w:val="00781F08"/>
    <w:rsid w:val="007832E8"/>
    <w:rsid w:val="00786EE7"/>
    <w:rsid w:val="00787052"/>
    <w:rsid w:val="00790B15"/>
    <w:rsid w:val="00792A8B"/>
    <w:rsid w:val="007A2F6F"/>
    <w:rsid w:val="007A7236"/>
    <w:rsid w:val="007B2C62"/>
    <w:rsid w:val="007B4B9B"/>
    <w:rsid w:val="007C3D63"/>
    <w:rsid w:val="007E394E"/>
    <w:rsid w:val="007E6CC6"/>
    <w:rsid w:val="007F4C99"/>
    <w:rsid w:val="007F5DDB"/>
    <w:rsid w:val="00801730"/>
    <w:rsid w:val="0080424D"/>
    <w:rsid w:val="00804E15"/>
    <w:rsid w:val="00813650"/>
    <w:rsid w:val="00816792"/>
    <w:rsid w:val="00820ED8"/>
    <w:rsid w:val="008372D7"/>
    <w:rsid w:val="008478F7"/>
    <w:rsid w:val="00850539"/>
    <w:rsid w:val="00852903"/>
    <w:rsid w:val="0085690C"/>
    <w:rsid w:val="008574B4"/>
    <w:rsid w:val="00860803"/>
    <w:rsid w:val="008617DB"/>
    <w:rsid w:val="0086393A"/>
    <w:rsid w:val="00876175"/>
    <w:rsid w:val="008A1B16"/>
    <w:rsid w:val="008A40B6"/>
    <w:rsid w:val="008B31EE"/>
    <w:rsid w:val="008B3E47"/>
    <w:rsid w:val="008B3F69"/>
    <w:rsid w:val="008D1D65"/>
    <w:rsid w:val="008D5616"/>
    <w:rsid w:val="008E54EB"/>
    <w:rsid w:val="008E5FC5"/>
    <w:rsid w:val="009007B5"/>
    <w:rsid w:val="0090260B"/>
    <w:rsid w:val="00902A5E"/>
    <w:rsid w:val="00904C3D"/>
    <w:rsid w:val="00906D4F"/>
    <w:rsid w:val="00915293"/>
    <w:rsid w:val="00915A96"/>
    <w:rsid w:val="00915B81"/>
    <w:rsid w:val="009161AB"/>
    <w:rsid w:val="00916C8C"/>
    <w:rsid w:val="00921B61"/>
    <w:rsid w:val="009230C6"/>
    <w:rsid w:val="00932252"/>
    <w:rsid w:val="00934B5C"/>
    <w:rsid w:val="00934B63"/>
    <w:rsid w:val="00937469"/>
    <w:rsid w:val="00937F46"/>
    <w:rsid w:val="00961492"/>
    <w:rsid w:val="0096458F"/>
    <w:rsid w:val="00970FED"/>
    <w:rsid w:val="009820E8"/>
    <w:rsid w:val="00982771"/>
    <w:rsid w:val="00982F92"/>
    <w:rsid w:val="00984ED8"/>
    <w:rsid w:val="00994F05"/>
    <w:rsid w:val="009954DF"/>
    <w:rsid w:val="00997BA7"/>
    <w:rsid w:val="009A38A6"/>
    <w:rsid w:val="009A6D6A"/>
    <w:rsid w:val="009A7CE3"/>
    <w:rsid w:val="009B5778"/>
    <w:rsid w:val="009C6E2A"/>
    <w:rsid w:val="009C75B6"/>
    <w:rsid w:val="009D1F3C"/>
    <w:rsid w:val="009D32A2"/>
    <w:rsid w:val="009D4205"/>
    <w:rsid w:val="009E355F"/>
    <w:rsid w:val="009E4AB5"/>
    <w:rsid w:val="009F0587"/>
    <w:rsid w:val="009F4BBA"/>
    <w:rsid w:val="009F7081"/>
    <w:rsid w:val="009F73F2"/>
    <w:rsid w:val="00A02AF5"/>
    <w:rsid w:val="00A11302"/>
    <w:rsid w:val="00A12AB3"/>
    <w:rsid w:val="00A14FC0"/>
    <w:rsid w:val="00A20789"/>
    <w:rsid w:val="00A21EB1"/>
    <w:rsid w:val="00A2477C"/>
    <w:rsid w:val="00A27159"/>
    <w:rsid w:val="00A30976"/>
    <w:rsid w:val="00A33E8C"/>
    <w:rsid w:val="00A341B2"/>
    <w:rsid w:val="00A34254"/>
    <w:rsid w:val="00A35CD9"/>
    <w:rsid w:val="00A36104"/>
    <w:rsid w:val="00A372E4"/>
    <w:rsid w:val="00A44049"/>
    <w:rsid w:val="00A4575E"/>
    <w:rsid w:val="00A53ED6"/>
    <w:rsid w:val="00A709AB"/>
    <w:rsid w:val="00A724BA"/>
    <w:rsid w:val="00A75E49"/>
    <w:rsid w:val="00A763D3"/>
    <w:rsid w:val="00A8206A"/>
    <w:rsid w:val="00A8236E"/>
    <w:rsid w:val="00A86ADE"/>
    <w:rsid w:val="00A94342"/>
    <w:rsid w:val="00AA39C2"/>
    <w:rsid w:val="00AA7DE1"/>
    <w:rsid w:val="00AA7F29"/>
    <w:rsid w:val="00AB0DB7"/>
    <w:rsid w:val="00AB6F6B"/>
    <w:rsid w:val="00AC274F"/>
    <w:rsid w:val="00AC3A8B"/>
    <w:rsid w:val="00AC5341"/>
    <w:rsid w:val="00AE095A"/>
    <w:rsid w:val="00AE3C62"/>
    <w:rsid w:val="00AE4874"/>
    <w:rsid w:val="00AF6658"/>
    <w:rsid w:val="00AF7A73"/>
    <w:rsid w:val="00B0389E"/>
    <w:rsid w:val="00B21228"/>
    <w:rsid w:val="00B230D8"/>
    <w:rsid w:val="00B24915"/>
    <w:rsid w:val="00B26830"/>
    <w:rsid w:val="00B4190B"/>
    <w:rsid w:val="00B41D8A"/>
    <w:rsid w:val="00B50650"/>
    <w:rsid w:val="00B50EBD"/>
    <w:rsid w:val="00B549EA"/>
    <w:rsid w:val="00B600AA"/>
    <w:rsid w:val="00B61C8B"/>
    <w:rsid w:val="00B6220B"/>
    <w:rsid w:val="00B63EE1"/>
    <w:rsid w:val="00B72D7C"/>
    <w:rsid w:val="00B80542"/>
    <w:rsid w:val="00B80563"/>
    <w:rsid w:val="00B83823"/>
    <w:rsid w:val="00B942BF"/>
    <w:rsid w:val="00B9622C"/>
    <w:rsid w:val="00B9788D"/>
    <w:rsid w:val="00B978B9"/>
    <w:rsid w:val="00B979A4"/>
    <w:rsid w:val="00BC0E33"/>
    <w:rsid w:val="00BC4583"/>
    <w:rsid w:val="00BD0C1A"/>
    <w:rsid w:val="00BD1B0F"/>
    <w:rsid w:val="00BD781A"/>
    <w:rsid w:val="00BE5857"/>
    <w:rsid w:val="00BE5FEE"/>
    <w:rsid w:val="00BE75F8"/>
    <w:rsid w:val="00BF43A5"/>
    <w:rsid w:val="00C00F2C"/>
    <w:rsid w:val="00C03655"/>
    <w:rsid w:val="00C07640"/>
    <w:rsid w:val="00C13764"/>
    <w:rsid w:val="00C15A68"/>
    <w:rsid w:val="00C16C2D"/>
    <w:rsid w:val="00C24F44"/>
    <w:rsid w:val="00C33211"/>
    <w:rsid w:val="00C36CED"/>
    <w:rsid w:val="00C376D2"/>
    <w:rsid w:val="00C465BE"/>
    <w:rsid w:val="00C47433"/>
    <w:rsid w:val="00C4751F"/>
    <w:rsid w:val="00C47AE7"/>
    <w:rsid w:val="00C64A3A"/>
    <w:rsid w:val="00C6717F"/>
    <w:rsid w:val="00C7148E"/>
    <w:rsid w:val="00C759B4"/>
    <w:rsid w:val="00C766C9"/>
    <w:rsid w:val="00C80110"/>
    <w:rsid w:val="00C84D07"/>
    <w:rsid w:val="00C87599"/>
    <w:rsid w:val="00C960E4"/>
    <w:rsid w:val="00CB2636"/>
    <w:rsid w:val="00CB4760"/>
    <w:rsid w:val="00CC5B52"/>
    <w:rsid w:val="00CD10D8"/>
    <w:rsid w:val="00CD7AB7"/>
    <w:rsid w:val="00CE0CFE"/>
    <w:rsid w:val="00CE3BE2"/>
    <w:rsid w:val="00CE5DA1"/>
    <w:rsid w:val="00CE7F85"/>
    <w:rsid w:val="00D0466B"/>
    <w:rsid w:val="00D06DB1"/>
    <w:rsid w:val="00D07A01"/>
    <w:rsid w:val="00D123E8"/>
    <w:rsid w:val="00D14284"/>
    <w:rsid w:val="00D15589"/>
    <w:rsid w:val="00D15AFA"/>
    <w:rsid w:val="00D17137"/>
    <w:rsid w:val="00D22A59"/>
    <w:rsid w:val="00D23635"/>
    <w:rsid w:val="00D24882"/>
    <w:rsid w:val="00D27019"/>
    <w:rsid w:val="00D46606"/>
    <w:rsid w:val="00D47059"/>
    <w:rsid w:val="00D47998"/>
    <w:rsid w:val="00D5032F"/>
    <w:rsid w:val="00D52C0A"/>
    <w:rsid w:val="00D5313E"/>
    <w:rsid w:val="00D6194B"/>
    <w:rsid w:val="00D61B27"/>
    <w:rsid w:val="00D63292"/>
    <w:rsid w:val="00D71D38"/>
    <w:rsid w:val="00D774D2"/>
    <w:rsid w:val="00D77555"/>
    <w:rsid w:val="00D801C2"/>
    <w:rsid w:val="00D835E1"/>
    <w:rsid w:val="00D97801"/>
    <w:rsid w:val="00DA01DA"/>
    <w:rsid w:val="00DA686B"/>
    <w:rsid w:val="00DD2E18"/>
    <w:rsid w:val="00DD68EA"/>
    <w:rsid w:val="00DE3FBD"/>
    <w:rsid w:val="00DF0A60"/>
    <w:rsid w:val="00E02870"/>
    <w:rsid w:val="00E10D5D"/>
    <w:rsid w:val="00E165BF"/>
    <w:rsid w:val="00E2074F"/>
    <w:rsid w:val="00E2280D"/>
    <w:rsid w:val="00E322C5"/>
    <w:rsid w:val="00E37197"/>
    <w:rsid w:val="00E55019"/>
    <w:rsid w:val="00E64293"/>
    <w:rsid w:val="00E74178"/>
    <w:rsid w:val="00E75D0F"/>
    <w:rsid w:val="00E82B2B"/>
    <w:rsid w:val="00E83856"/>
    <w:rsid w:val="00E86B49"/>
    <w:rsid w:val="00E93A63"/>
    <w:rsid w:val="00E940FF"/>
    <w:rsid w:val="00E9421E"/>
    <w:rsid w:val="00EB2872"/>
    <w:rsid w:val="00EB378E"/>
    <w:rsid w:val="00EB7285"/>
    <w:rsid w:val="00EC33DB"/>
    <w:rsid w:val="00ED297A"/>
    <w:rsid w:val="00EE1A6D"/>
    <w:rsid w:val="00EE6068"/>
    <w:rsid w:val="00EE73E9"/>
    <w:rsid w:val="00EF181E"/>
    <w:rsid w:val="00F03A95"/>
    <w:rsid w:val="00F07C45"/>
    <w:rsid w:val="00F22307"/>
    <w:rsid w:val="00F27BFE"/>
    <w:rsid w:val="00F36784"/>
    <w:rsid w:val="00F460D3"/>
    <w:rsid w:val="00F47DC0"/>
    <w:rsid w:val="00F52913"/>
    <w:rsid w:val="00F53C40"/>
    <w:rsid w:val="00F60E30"/>
    <w:rsid w:val="00F613B8"/>
    <w:rsid w:val="00F76065"/>
    <w:rsid w:val="00F80B35"/>
    <w:rsid w:val="00F90221"/>
    <w:rsid w:val="00F90F70"/>
    <w:rsid w:val="00FA0BB0"/>
    <w:rsid w:val="00FB26C7"/>
    <w:rsid w:val="00FB2708"/>
    <w:rsid w:val="00FB50F0"/>
    <w:rsid w:val="00FB5998"/>
    <w:rsid w:val="00FB5B6F"/>
    <w:rsid w:val="00FB5FB2"/>
    <w:rsid w:val="00FC502A"/>
    <w:rsid w:val="00FC73E4"/>
    <w:rsid w:val="00FF6E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B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28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CC5B52"/>
    <w:pPr>
      <w:numPr>
        <w:numId w:val="1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2A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2AB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F7A7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104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0455E"/>
  </w:style>
  <w:style w:type="paragraph" w:styleId="Footer">
    <w:name w:val="footer"/>
    <w:basedOn w:val="Normal"/>
    <w:link w:val="FooterChar"/>
    <w:uiPriority w:val="99"/>
    <w:semiHidden/>
    <w:unhideWhenUsed/>
    <w:rsid w:val="0010455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045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910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5BE12D-D3F8-46C6-8568-3925DA4F5B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1664</TotalTime>
  <Pages>6</Pages>
  <Words>463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OXFORD CHILDREN</dc:creator>
  <cp:lastModifiedBy>Oxford</cp:lastModifiedBy>
  <cp:revision>492</cp:revision>
  <cp:lastPrinted>2017-04-28T04:16:00Z</cp:lastPrinted>
  <dcterms:created xsi:type="dcterms:W3CDTF">2015-04-14T05:12:00Z</dcterms:created>
  <dcterms:modified xsi:type="dcterms:W3CDTF">2017-04-28T04:19:00Z</dcterms:modified>
</cp:coreProperties>
</file>