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94" w:rsidRPr="001B52E3" w:rsidRDefault="00B85094" w:rsidP="00B85094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</w:t>
      </w:r>
      <w:r w:rsidRPr="001B52E3">
        <w:rPr>
          <w:sz w:val="40"/>
          <w:szCs w:val="40"/>
          <w:u w:val="single"/>
        </w:rPr>
        <w:t xml:space="preserve">Rhyme </w:t>
      </w:r>
      <w:proofErr w:type="gramStart"/>
      <w:r w:rsidRPr="001B52E3">
        <w:rPr>
          <w:sz w:val="40"/>
          <w:szCs w:val="40"/>
          <w:u w:val="single"/>
        </w:rPr>
        <w:t>An</w:t>
      </w:r>
      <w:proofErr w:type="gramEnd"/>
      <w:r w:rsidRPr="001B52E3">
        <w:rPr>
          <w:sz w:val="40"/>
          <w:szCs w:val="40"/>
          <w:u w:val="single"/>
        </w:rPr>
        <w:t xml:space="preserve"> English Medium school</w:t>
      </w:r>
    </w:p>
    <w:p w:rsidR="00B85094" w:rsidRPr="001B52E3" w:rsidRDefault="00B85094" w:rsidP="00B85094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</w:t>
      </w:r>
      <w:r w:rsidR="00751974">
        <w:rPr>
          <w:sz w:val="40"/>
          <w:szCs w:val="40"/>
          <w:u w:val="single"/>
        </w:rPr>
        <w:t>Syllabus for session 2016-17</w:t>
      </w:r>
      <w:r w:rsidRPr="001B52E3">
        <w:rPr>
          <w:sz w:val="40"/>
          <w:szCs w:val="40"/>
          <w:u w:val="single"/>
        </w:rPr>
        <w:t xml:space="preserve"> </w:t>
      </w:r>
    </w:p>
    <w:p w:rsidR="00B85094" w:rsidRPr="001B52E3" w:rsidRDefault="00B85094" w:rsidP="00B85094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</w:t>
      </w:r>
      <w:r>
        <w:rPr>
          <w:sz w:val="40"/>
          <w:szCs w:val="40"/>
          <w:u w:val="single"/>
        </w:rPr>
        <w:t>Class -V</w:t>
      </w:r>
      <w:r w:rsidRPr="001B52E3">
        <w:rPr>
          <w:sz w:val="40"/>
          <w:szCs w:val="40"/>
          <w:u w:val="single"/>
        </w:rPr>
        <w:t xml:space="preserve">   </w:t>
      </w:r>
    </w:p>
    <w:p w:rsidR="00B85094" w:rsidRPr="001B52E3" w:rsidRDefault="00B85094" w:rsidP="00B85094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1B52E3">
        <w:rPr>
          <w:sz w:val="48"/>
          <w:szCs w:val="48"/>
          <w:u w:val="single"/>
        </w:rPr>
        <w:t>Term 1</w:t>
      </w:r>
      <w:r w:rsidRPr="001B52E3">
        <w:rPr>
          <w:sz w:val="40"/>
          <w:szCs w:val="40"/>
          <w:u w:val="single"/>
        </w:rPr>
        <w:t xml:space="preserve">        </w:t>
      </w:r>
    </w:p>
    <w:tbl>
      <w:tblPr>
        <w:tblStyle w:val="TableGrid"/>
        <w:tblW w:w="9903" w:type="dxa"/>
        <w:tblLook w:val="04A0"/>
      </w:tblPr>
      <w:tblGrid>
        <w:gridCol w:w="1666"/>
        <w:gridCol w:w="3323"/>
        <w:gridCol w:w="2626"/>
        <w:gridCol w:w="2288"/>
      </w:tblGrid>
      <w:tr w:rsidR="00B85094" w:rsidTr="00341CDC">
        <w:trPr>
          <w:trHeight w:val="91"/>
        </w:trPr>
        <w:tc>
          <w:tcPr>
            <w:tcW w:w="1666" w:type="dxa"/>
          </w:tcPr>
          <w:p w:rsidR="00B85094" w:rsidRPr="001F4DE4" w:rsidRDefault="00B85094" w:rsidP="007446A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323" w:type="dxa"/>
          </w:tcPr>
          <w:p w:rsidR="00B85094" w:rsidRPr="001F4DE4" w:rsidRDefault="00B85094" w:rsidP="007446A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F.A.1</w:t>
            </w:r>
          </w:p>
        </w:tc>
        <w:tc>
          <w:tcPr>
            <w:tcW w:w="2626" w:type="dxa"/>
          </w:tcPr>
          <w:p w:rsidR="00B85094" w:rsidRPr="001F4DE4" w:rsidRDefault="00B85094" w:rsidP="007446A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F.A.2</w:t>
            </w:r>
          </w:p>
        </w:tc>
        <w:tc>
          <w:tcPr>
            <w:tcW w:w="2288" w:type="dxa"/>
          </w:tcPr>
          <w:p w:rsidR="00B85094" w:rsidRPr="001F4DE4" w:rsidRDefault="00B85094" w:rsidP="007446A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S.A.1</w:t>
            </w:r>
          </w:p>
        </w:tc>
      </w:tr>
      <w:tr w:rsidR="00B85094" w:rsidTr="00341CDC">
        <w:trPr>
          <w:trHeight w:val="91"/>
        </w:trPr>
        <w:tc>
          <w:tcPr>
            <w:tcW w:w="1666" w:type="dxa"/>
          </w:tcPr>
          <w:p w:rsidR="00B85094" w:rsidRPr="001F4DE4" w:rsidRDefault="00B85094" w:rsidP="007446A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</w:tc>
        <w:tc>
          <w:tcPr>
            <w:tcW w:w="3323" w:type="dxa"/>
          </w:tcPr>
          <w:p w:rsidR="00B85094" w:rsidRPr="001B52E3" w:rsidRDefault="00B85094" w:rsidP="007446AB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>1 Mowgli in trouble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Poem- My baby brother’s birthday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Pr="00652569" w:rsidRDefault="00B85094" w:rsidP="007446AB">
            <w:pPr>
              <w:rPr>
                <w:b/>
                <w:bCs/>
                <w:sz w:val="28"/>
                <w:szCs w:val="28"/>
              </w:rPr>
            </w:pPr>
            <w:r w:rsidRPr="00652569">
              <w:rPr>
                <w:b/>
                <w:bCs/>
                <w:sz w:val="28"/>
                <w:szCs w:val="28"/>
              </w:rPr>
              <w:t>GRAMMAR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Ch-1 </w:t>
            </w:r>
            <w:r>
              <w:rPr>
                <w:sz w:val="28"/>
                <w:szCs w:val="28"/>
              </w:rPr>
              <w:t>The sentence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 The noun </w:t>
            </w:r>
          </w:p>
          <w:p w:rsidR="00B85094" w:rsidRDefault="000B50F5" w:rsidP="007446AB">
            <w:pPr>
              <w:rPr>
                <w:b/>
                <w:bCs/>
                <w:sz w:val="28"/>
                <w:szCs w:val="28"/>
              </w:rPr>
            </w:pPr>
            <w:r w:rsidRPr="000B50F5">
              <w:rPr>
                <w:b/>
                <w:bCs/>
                <w:sz w:val="28"/>
                <w:szCs w:val="28"/>
              </w:rPr>
              <w:t>Word Power</w:t>
            </w:r>
          </w:p>
          <w:p w:rsidR="000B50F5" w:rsidRDefault="000B50F5" w:rsidP="000B50F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B50F5">
              <w:rPr>
                <w:sz w:val="28"/>
                <w:szCs w:val="28"/>
              </w:rPr>
              <w:t>Word formation</w:t>
            </w:r>
          </w:p>
          <w:p w:rsidR="000B50F5" w:rsidRPr="000B50F5" w:rsidRDefault="000B50F5" w:rsidP="003A1981">
            <w:pPr>
              <w:pStyle w:val="ListParagraph"/>
              <w:ind w:left="540"/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:rsidR="00B85094" w:rsidRPr="001B52E3" w:rsidRDefault="00B85094" w:rsidP="007446AB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Ch-2 </w:t>
            </w:r>
            <w:proofErr w:type="spellStart"/>
            <w:r>
              <w:rPr>
                <w:sz w:val="28"/>
                <w:szCs w:val="28"/>
              </w:rPr>
              <w:t>Tenali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mects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babur</w:t>
            </w:r>
            <w:proofErr w:type="spellEnd"/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Ch-3 The Aunt and </w:t>
            </w:r>
            <w:proofErr w:type="spellStart"/>
            <w:r>
              <w:rPr>
                <w:sz w:val="28"/>
                <w:szCs w:val="28"/>
              </w:rPr>
              <w:t>Amabel</w:t>
            </w:r>
            <w:proofErr w:type="spellEnd"/>
          </w:p>
          <w:p w:rsidR="00B85094" w:rsidRPr="00D639C9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Poem- Our strange Lingo</w:t>
            </w:r>
          </w:p>
          <w:p w:rsidR="003A1981" w:rsidRDefault="00B85094" w:rsidP="003A1981">
            <w:pPr>
              <w:rPr>
                <w:sz w:val="28"/>
                <w:szCs w:val="28"/>
              </w:rPr>
            </w:pPr>
            <w:r w:rsidRPr="00652569">
              <w:rPr>
                <w:b/>
                <w:bCs/>
                <w:sz w:val="28"/>
                <w:szCs w:val="28"/>
              </w:rPr>
              <w:t>GRAMMAR</w:t>
            </w:r>
            <w:r w:rsidR="00652569">
              <w:rPr>
                <w:sz w:val="28"/>
                <w:szCs w:val="28"/>
              </w:rPr>
              <w:t xml:space="preserve">                     </w:t>
            </w:r>
            <w:r w:rsidR="003A1981">
              <w:rPr>
                <w:sz w:val="28"/>
                <w:szCs w:val="28"/>
              </w:rPr>
              <w:t>Ch-3 The pronoun</w:t>
            </w:r>
          </w:p>
          <w:p w:rsidR="00B85094" w:rsidRPr="00652569" w:rsidRDefault="00652569" w:rsidP="007446A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Ch-4 The adjective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 verb</w:t>
            </w:r>
          </w:p>
          <w:p w:rsidR="000B50F5" w:rsidRDefault="000B50F5" w:rsidP="000B50F5">
            <w:pPr>
              <w:rPr>
                <w:b/>
                <w:bCs/>
                <w:sz w:val="28"/>
                <w:szCs w:val="28"/>
              </w:rPr>
            </w:pPr>
            <w:r w:rsidRPr="000B50F5">
              <w:rPr>
                <w:b/>
                <w:bCs/>
                <w:sz w:val="28"/>
                <w:szCs w:val="28"/>
              </w:rPr>
              <w:t>Word Power</w:t>
            </w:r>
          </w:p>
          <w:p w:rsidR="000B50F5" w:rsidRPr="000B50F5" w:rsidRDefault="000B50F5" w:rsidP="000B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0B50F5">
              <w:rPr>
                <w:sz w:val="28"/>
                <w:szCs w:val="28"/>
              </w:rPr>
              <w:t>Words that sound alike</w:t>
            </w:r>
          </w:p>
          <w:p w:rsidR="003A1981" w:rsidRDefault="003A1981" w:rsidP="003A1981">
            <w:pPr>
              <w:rPr>
                <w:b/>
                <w:bCs/>
                <w:sz w:val="28"/>
                <w:szCs w:val="28"/>
              </w:rPr>
            </w:pPr>
            <w:r w:rsidRPr="000B50F5">
              <w:rPr>
                <w:b/>
                <w:bCs/>
                <w:sz w:val="28"/>
                <w:szCs w:val="28"/>
              </w:rPr>
              <w:t>Composition</w:t>
            </w:r>
          </w:p>
          <w:p w:rsidR="00B85094" w:rsidRPr="001F4DE4" w:rsidRDefault="003A1981" w:rsidP="003A1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B50F5">
              <w:rPr>
                <w:sz w:val="28"/>
                <w:szCs w:val="28"/>
              </w:rPr>
              <w:t>Letter writing</w:t>
            </w:r>
            <w:r w:rsidRPr="000B50F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88" w:type="dxa"/>
          </w:tcPr>
          <w:p w:rsidR="00B85094" w:rsidRPr="001B52E3" w:rsidRDefault="00B85094" w:rsidP="007446AB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B85094" w:rsidRPr="00D639C9" w:rsidRDefault="00B85094" w:rsidP="007446AB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Ch-4 </w:t>
            </w:r>
            <w:r>
              <w:rPr>
                <w:sz w:val="28"/>
                <w:szCs w:val="28"/>
              </w:rPr>
              <w:t>A little world of mud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Ch-5 </w:t>
            </w:r>
            <w:r>
              <w:rPr>
                <w:sz w:val="28"/>
                <w:szCs w:val="28"/>
              </w:rPr>
              <w:t xml:space="preserve">In Serengeti 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Poem- The month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The chocolate room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Poem- God save the Beetle</w:t>
            </w:r>
          </w:p>
          <w:p w:rsidR="00652569" w:rsidRDefault="00652569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Ch- 3</w:t>
            </w:r>
          </w:p>
          <w:p w:rsidR="000B50F5" w:rsidRDefault="00B85094" w:rsidP="000B50F5">
            <w:pPr>
              <w:rPr>
                <w:b/>
                <w:bCs/>
                <w:sz w:val="28"/>
                <w:szCs w:val="28"/>
              </w:rPr>
            </w:pPr>
            <w:r w:rsidRPr="00652569">
              <w:rPr>
                <w:b/>
                <w:bCs/>
                <w:sz w:val="28"/>
                <w:szCs w:val="28"/>
              </w:rPr>
              <w:t>GRAMMAR</w:t>
            </w:r>
          </w:p>
          <w:p w:rsidR="000B50F5" w:rsidRDefault="000B50F5" w:rsidP="000B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Ch-6 Tenses                 Ch-7 Voice of the verb</w:t>
            </w:r>
          </w:p>
          <w:p w:rsidR="00EE3743" w:rsidRDefault="00EE3743" w:rsidP="00EE3743">
            <w:pPr>
              <w:rPr>
                <w:b/>
                <w:bCs/>
                <w:sz w:val="28"/>
                <w:szCs w:val="28"/>
              </w:rPr>
            </w:pPr>
            <w:r w:rsidRPr="000B50F5">
              <w:rPr>
                <w:b/>
                <w:bCs/>
                <w:sz w:val="28"/>
                <w:szCs w:val="28"/>
              </w:rPr>
              <w:t>Word Power</w:t>
            </w:r>
          </w:p>
          <w:p w:rsidR="00EE3743" w:rsidRDefault="00EE3743" w:rsidP="00EE3743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Ch-1,2</w:t>
            </w:r>
            <w:r w:rsidRPr="000B50F5">
              <w:rPr>
                <w:b/>
                <w:bCs/>
                <w:sz w:val="28"/>
                <w:szCs w:val="28"/>
              </w:rPr>
              <w:t xml:space="preserve"> Composition</w:t>
            </w:r>
          </w:p>
          <w:p w:rsidR="003A1981" w:rsidRDefault="003A1981" w:rsidP="003A1981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2.Paragraph writing &amp; Longer </w:t>
            </w:r>
            <w:r w:rsidRPr="000B50F5">
              <w:rPr>
                <w:sz w:val="28"/>
                <w:szCs w:val="28"/>
              </w:rPr>
              <w:t>Composition</w:t>
            </w:r>
          </w:p>
          <w:p w:rsidR="00B85094" w:rsidRPr="003A1981" w:rsidRDefault="003A1981" w:rsidP="003A1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Ch-1</w:t>
            </w:r>
          </w:p>
        </w:tc>
      </w:tr>
      <w:tr w:rsidR="00B85094" w:rsidTr="00341CDC">
        <w:trPr>
          <w:trHeight w:val="1804"/>
        </w:trPr>
        <w:tc>
          <w:tcPr>
            <w:tcW w:w="1666" w:type="dxa"/>
          </w:tcPr>
          <w:p w:rsidR="00B85094" w:rsidRPr="001B52E3" w:rsidRDefault="00B85094" w:rsidP="007446AB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B85094" w:rsidRDefault="00B85094" w:rsidP="007446AB">
            <w:pPr>
              <w:rPr>
                <w:sz w:val="40"/>
                <w:szCs w:val="40"/>
              </w:rPr>
            </w:pPr>
          </w:p>
          <w:p w:rsidR="00B85094" w:rsidRDefault="00B85094" w:rsidP="007446AB">
            <w:pPr>
              <w:rPr>
                <w:sz w:val="40"/>
                <w:szCs w:val="40"/>
              </w:rPr>
            </w:pPr>
          </w:p>
          <w:p w:rsidR="00B85094" w:rsidRDefault="00B85094" w:rsidP="007446AB">
            <w:pPr>
              <w:rPr>
                <w:sz w:val="40"/>
                <w:szCs w:val="40"/>
              </w:rPr>
            </w:pPr>
          </w:p>
          <w:p w:rsidR="00B85094" w:rsidRDefault="00B85094" w:rsidP="007446AB">
            <w:pPr>
              <w:rPr>
                <w:sz w:val="40"/>
                <w:szCs w:val="40"/>
              </w:rPr>
            </w:pPr>
          </w:p>
          <w:p w:rsidR="00B85094" w:rsidRDefault="00B85094" w:rsidP="007446AB">
            <w:pPr>
              <w:rPr>
                <w:sz w:val="40"/>
                <w:szCs w:val="40"/>
              </w:rPr>
            </w:pPr>
          </w:p>
          <w:p w:rsidR="00B85094" w:rsidRDefault="00B85094" w:rsidP="007446AB">
            <w:pPr>
              <w:rPr>
                <w:sz w:val="40"/>
                <w:szCs w:val="40"/>
              </w:rPr>
            </w:pPr>
          </w:p>
          <w:p w:rsidR="00B85094" w:rsidRDefault="00B85094" w:rsidP="007446AB">
            <w:pPr>
              <w:rPr>
                <w:sz w:val="40"/>
                <w:szCs w:val="40"/>
              </w:rPr>
            </w:pPr>
          </w:p>
        </w:tc>
        <w:tc>
          <w:tcPr>
            <w:tcW w:w="3323" w:type="dxa"/>
          </w:tcPr>
          <w:p w:rsidR="00B85094" w:rsidRPr="00652569" w:rsidRDefault="00DC428C" w:rsidP="007446A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lastRenderedPageBreak/>
              <w:t>पाठ-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1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यह देश हमारा है </w:t>
            </w:r>
          </w:p>
          <w:p w:rsidR="00DC428C" w:rsidRPr="00652569" w:rsidRDefault="00DC428C" w:rsidP="007446A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2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मेरा बचपन</w:t>
            </w:r>
          </w:p>
          <w:p w:rsidR="00DC428C" w:rsidRDefault="00DC428C" w:rsidP="007446A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3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रोटी की आत्मकथा</w:t>
            </w:r>
          </w:p>
          <w:p w:rsidR="00143227" w:rsidRPr="00143227" w:rsidRDefault="00143227" w:rsidP="007446AB">
            <w:pPr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</w:pPr>
            <w:r w:rsidRPr="00143227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DC428C" w:rsidRPr="00652569" w:rsidRDefault="00DC428C" w:rsidP="00DC428C">
            <w:pPr>
              <w:rPr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Pr="00652569">
              <w:rPr>
                <w:rFonts w:ascii="Mangal" w:hAnsi="Mangal" w:cs="Mangal"/>
                <w:sz w:val="24"/>
                <w:szCs w:val="24"/>
                <w:lang w:bidi="hi-IN"/>
              </w:rPr>
              <w:t>1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भाषा</w:t>
            </w:r>
            <w:r w:rsidRPr="00652569">
              <w:rPr>
                <w:rFonts w:ascii="Mangal" w:hAnsi="Mangal" w:cs="Mangal" w:hint="cs"/>
                <w:sz w:val="24"/>
                <w:szCs w:val="24"/>
                <w:lang w:bidi="hi-IN"/>
              </w:rPr>
              <w:t>,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लिपि व </w:t>
            </w:r>
            <w:r w:rsidRPr="00652569">
              <w:rPr>
                <w:rFonts w:hint="cs"/>
                <w:sz w:val="24"/>
                <w:szCs w:val="24"/>
                <w:cs/>
                <w:lang w:bidi="hi-IN"/>
              </w:rPr>
              <w:t>व्याकरण</w:t>
            </w:r>
          </w:p>
          <w:p w:rsidR="00DC428C" w:rsidRPr="00652569" w:rsidRDefault="00DC428C" w:rsidP="00DC428C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lastRenderedPageBreak/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2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वर्ण विचार</w:t>
            </w:r>
          </w:p>
          <w:p w:rsidR="00DC428C" w:rsidRPr="00652569" w:rsidRDefault="00DC428C" w:rsidP="00DC428C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3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शब्द और वाक्य</w:t>
            </w:r>
          </w:p>
          <w:p w:rsidR="00DC428C" w:rsidRPr="00652569" w:rsidRDefault="00DC428C" w:rsidP="00DC428C">
            <w:pPr>
              <w:rPr>
                <w:sz w:val="24"/>
                <w:szCs w:val="24"/>
              </w:rPr>
            </w:pPr>
          </w:p>
        </w:tc>
        <w:tc>
          <w:tcPr>
            <w:tcW w:w="2626" w:type="dxa"/>
          </w:tcPr>
          <w:p w:rsidR="00404D7F" w:rsidRPr="00652569" w:rsidRDefault="00DC428C" w:rsidP="007446A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lastRenderedPageBreak/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4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सरकस</w:t>
            </w: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 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         </w:t>
            </w: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5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सेरेनगेटी उ</w:t>
            </w:r>
            <w:r w:rsidR="00404D7F"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द्दान में</w:t>
            </w:r>
          </w:p>
          <w:p w:rsidR="00404D7F" w:rsidRDefault="00404D7F" w:rsidP="007446A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6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न्यायमंत्री</w:t>
            </w:r>
          </w:p>
          <w:p w:rsidR="00143227" w:rsidRPr="00143227" w:rsidRDefault="00143227" w:rsidP="007446AB">
            <w:pPr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</w:pPr>
            <w:r w:rsidRPr="00143227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404D7F" w:rsidRPr="00652569" w:rsidRDefault="00404D7F" w:rsidP="00404D7F">
            <w:pPr>
              <w:rPr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lastRenderedPageBreak/>
              <w:t>पाठ-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4</w:t>
            </w:r>
            <w:r w:rsidRPr="00652569">
              <w:rPr>
                <w:rFonts w:ascii="Mangal" w:hAnsi="Mangal" w:cs="Mangal"/>
                <w:sz w:val="24"/>
                <w:szCs w:val="24"/>
                <w:lang w:bidi="hi-IN"/>
              </w:rPr>
              <w:t xml:space="preserve"> </w:t>
            </w:r>
            <w:r w:rsidRPr="00652569">
              <w:rPr>
                <w:rFonts w:hint="cs"/>
                <w:sz w:val="24"/>
                <w:szCs w:val="24"/>
                <w:cs/>
                <w:lang w:bidi="hi-IN"/>
              </w:rPr>
              <w:t>संज्ञा</w:t>
            </w:r>
          </w:p>
          <w:p w:rsidR="00404D7F" w:rsidRPr="00652569" w:rsidRDefault="00404D7F" w:rsidP="00404D7F">
            <w:pPr>
              <w:rPr>
                <w:sz w:val="24"/>
                <w:szCs w:val="24"/>
                <w:lang w:bidi="hi-IN"/>
              </w:rPr>
            </w:pPr>
            <w:r w:rsidRPr="00652569">
              <w:rPr>
                <w:rFonts w:hint="cs"/>
                <w:sz w:val="24"/>
                <w:szCs w:val="24"/>
                <w:cs/>
                <w:lang w:bidi="hi-IN"/>
              </w:rPr>
              <w:t>पाठ</w:t>
            </w:r>
            <w:r w:rsidRPr="00652569">
              <w:rPr>
                <w:b/>
                <w:bCs/>
                <w:sz w:val="24"/>
                <w:szCs w:val="24"/>
                <w:cs/>
                <w:lang w:bidi="hi-IN"/>
              </w:rPr>
              <w:t>–</w:t>
            </w:r>
            <w:r w:rsidR="00143227">
              <w:rPr>
                <w:sz w:val="24"/>
                <w:szCs w:val="24"/>
                <w:lang w:bidi="hi-IN"/>
              </w:rPr>
              <w:t>5</w:t>
            </w:r>
            <w:r w:rsidRPr="00652569">
              <w:rPr>
                <w:rFonts w:hint="cs"/>
                <w:sz w:val="24"/>
                <w:szCs w:val="24"/>
                <w:cs/>
                <w:lang w:bidi="hi-IN"/>
              </w:rPr>
              <w:t xml:space="preserve"> लिंग</w:t>
            </w:r>
          </w:p>
          <w:p w:rsidR="00404D7F" w:rsidRPr="00652569" w:rsidRDefault="00404D7F" w:rsidP="00404D7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6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वचन</w:t>
            </w:r>
          </w:p>
          <w:p w:rsidR="00404D7F" w:rsidRPr="00652569" w:rsidRDefault="00404D7F" w:rsidP="00404D7F">
            <w:pPr>
              <w:rPr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7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कारक</w:t>
            </w:r>
          </w:p>
          <w:p w:rsidR="00404D7F" w:rsidRPr="00652569" w:rsidRDefault="00404D7F" w:rsidP="007446A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  <w:p w:rsidR="00404D7F" w:rsidRPr="00652569" w:rsidRDefault="00404D7F" w:rsidP="007446A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</w:tc>
        <w:tc>
          <w:tcPr>
            <w:tcW w:w="2288" w:type="dxa"/>
          </w:tcPr>
          <w:p w:rsidR="00B85094" w:rsidRPr="00652569" w:rsidRDefault="00404D7F" w:rsidP="007446A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lastRenderedPageBreak/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7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जय जवान जय किसान</w:t>
            </w:r>
          </w:p>
          <w:p w:rsidR="00404D7F" w:rsidRPr="00652569" w:rsidRDefault="00404D7F" w:rsidP="007446A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8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ऊर्जा के स्त्रोत</w:t>
            </w:r>
          </w:p>
          <w:p w:rsidR="00404D7F" w:rsidRPr="00652569" w:rsidRDefault="00404D7F" w:rsidP="007446AB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9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सच्चा स्मरण</w:t>
            </w:r>
          </w:p>
          <w:p w:rsidR="00EE3743" w:rsidRDefault="00404D7F" w:rsidP="00143227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Pr="00652569">
              <w:rPr>
                <w:rFonts w:ascii="Mangal" w:hAnsi="Mangal" w:cs="Mangal"/>
                <w:sz w:val="24"/>
                <w:szCs w:val="24"/>
                <w:lang w:bidi="hi-IN"/>
              </w:rPr>
              <w:t>1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0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नोटो की 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lastRenderedPageBreak/>
              <w:t>बोरी</w:t>
            </w:r>
          </w:p>
          <w:p w:rsidR="00143227" w:rsidRDefault="00EE3743" w:rsidP="00143227">
            <w:pPr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दोहरान </w:t>
            </w: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>6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143227" w:rsidRPr="00143227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</w:p>
          <w:p w:rsidR="00143227" w:rsidRPr="00143227" w:rsidRDefault="00143227" w:rsidP="00143227">
            <w:pPr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</w:pPr>
            <w:r w:rsidRPr="00143227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404D7F" w:rsidRPr="00652569" w:rsidRDefault="00404D7F" w:rsidP="00404D7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8</w:t>
            </w: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 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सर्वनाम</w:t>
            </w: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 </w:t>
            </w:r>
          </w:p>
          <w:p w:rsidR="00404D7F" w:rsidRPr="00652569" w:rsidRDefault="00404D7F" w:rsidP="00404D7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-9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विशेषण</w:t>
            </w:r>
          </w:p>
          <w:p w:rsidR="00404D7F" w:rsidRPr="00652569" w:rsidRDefault="00404D7F" w:rsidP="00404D7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sz w:val="24"/>
                <w:szCs w:val="24"/>
                <w:lang w:bidi="hi-IN"/>
              </w:rPr>
              <w:t>10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क्रिया </w:t>
            </w:r>
          </w:p>
          <w:p w:rsidR="00EE3743" w:rsidRPr="00652569" w:rsidRDefault="00EE3743" w:rsidP="00EE3743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4"/>
                <w:szCs w:val="24"/>
                <w:lang w:bidi="hi-IN"/>
              </w:rPr>
              <w:t>20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पत्र लेखन</w:t>
            </w:r>
          </w:p>
          <w:p w:rsidR="00404D7F" w:rsidRPr="00EE3743" w:rsidRDefault="00404D7F" w:rsidP="00EE3743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EE3743">
              <w:rPr>
                <w:rFonts w:ascii="Mangal" w:hAnsi="Mangal" w:cs="Mangal"/>
                <w:sz w:val="24"/>
                <w:szCs w:val="24"/>
                <w:lang w:bidi="hi-IN"/>
              </w:rPr>
              <w:t>21</w:t>
            </w:r>
            <w:r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अनुच्छेद लेखन</w:t>
            </w:r>
          </w:p>
        </w:tc>
      </w:tr>
      <w:tr w:rsidR="00B85094" w:rsidTr="00341CDC">
        <w:trPr>
          <w:trHeight w:val="1499"/>
        </w:trPr>
        <w:tc>
          <w:tcPr>
            <w:tcW w:w="1666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lastRenderedPageBreak/>
              <w:t>MATHS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Pr="00D639C9" w:rsidRDefault="00B85094" w:rsidP="007446AB">
            <w:pPr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Ch-1 </w:t>
            </w:r>
            <w:r>
              <w:rPr>
                <w:sz w:val="28"/>
                <w:szCs w:val="28"/>
              </w:rPr>
              <w:t xml:space="preserve">Large </w:t>
            </w:r>
            <w:r w:rsidRPr="00D639C9">
              <w:rPr>
                <w:sz w:val="28"/>
                <w:szCs w:val="28"/>
              </w:rPr>
              <w:t xml:space="preserve">Numbers 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 Operations with numbers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Pr="00D639C9" w:rsidRDefault="00B85094" w:rsidP="007446AB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t xml:space="preserve">Ch-3 </w:t>
            </w:r>
            <w:r>
              <w:rPr>
                <w:sz w:val="28"/>
                <w:szCs w:val="28"/>
              </w:rPr>
              <w:t>Factors and multiples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Fractions</w:t>
            </w:r>
          </w:p>
          <w:p w:rsidR="00B85094" w:rsidRPr="00D639C9" w:rsidRDefault="00B85094" w:rsidP="007446AB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Ch-5 </w:t>
            </w:r>
            <w:r>
              <w:rPr>
                <w:sz w:val="28"/>
                <w:szCs w:val="28"/>
              </w:rPr>
              <w:t>Decimals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Ch-6 </w:t>
            </w:r>
            <w:proofErr w:type="spellStart"/>
            <w:r>
              <w:rPr>
                <w:sz w:val="28"/>
                <w:szCs w:val="28"/>
              </w:rPr>
              <w:t>Matric</w:t>
            </w:r>
            <w:proofErr w:type="spellEnd"/>
            <w:r>
              <w:rPr>
                <w:sz w:val="28"/>
                <w:szCs w:val="28"/>
              </w:rPr>
              <w:t xml:space="preserve"> measures and temperature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Ch-7 Geometry 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Ch-2,3</w:t>
            </w:r>
          </w:p>
          <w:p w:rsidR="00B85094" w:rsidRPr="00177548" w:rsidRDefault="00B85094" w:rsidP="007446AB">
            <w:pPr>
              <w:rPr>
                <w:sz w:val="28"/>
                <w:szCs w:val="28"/>
              </w:rPr>
            </w:pPr>
          </w:p>
        </w:tc>
      </w:tr>
      <w:tr w:rsidR="00B85094" w:rsidTr="00341CDC">
        <w:trPr>
          <w:trHeight w:val="2183"/>
        </w:trPr>
        <w:tc>
          <w:tcPr>
            <w:tcW w:w="1666" w:type="dxa"/>
          </w:tcPr>
          <w:p w:rsidR="00B85094" w:rsidRPr="00D639C9" w:rsidRDefault="00B85094" w:rsidP="007446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S.St</w:t>
            </w:r>
            <w:proofErr w:type="spellEnd"/>
          </w:p>
        </w:tc>
        <w:tc>
          <w:tcPr>
            <w:tcW w:w="3323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 The Globe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 Maps</w:t>
            </w:r>
          </w:p>
          <w:p w:rsidR="00B85094" w:rsidRPr="00D639C9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 Movements of earth</w:t>
            </w:r>
          </w:p>
        </w:tc>
        <w:tc>
          <w:tcPr>
            <w:tcW w:w="2626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Climate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 DRC – The land of dense forest</w:t>
            </w:r>
          </w:p>
          <w:p w:rsidR="00B85094" w:rsidRPr="00D639C9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Greenland – The land of ice and snow</w:t>
            </w:r>
          </w:p>
        </w:tc>
        <w:tc>
          <w:tcPr>
            <w:tcW w:w="2288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Saudi Arabia- The land of hot sands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Grasslands of the temperate zone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 Transport</w:t>
            </w:r>
          </w:p>
          <w:p w:rsidR="00B85094" w:rsidRPr="00177548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Communication</w:t>
            </w:r>
            <w:r w:rsidR="00EE3743">
              <w:rPr>
                <w:sz w:val="28"/>
                <w:szCs w:val="28"/>
              </w:rPr>
              <w:t xml:space="preserve"> Revise Ch-2,6</w:t>
            </w:r>
          </w:p>
        </w:tc>
      </w:tr>
      <w:tr w:rsidR="00B85094" w:rsidTr="00341CDC">
        <w:trPr>
          <w:trHeight w:val="858"/>
        </w:trPr>
        <w:tc>
          <w:tcPr>
            <w:tcW w:w="1666" w:type="dxa"/>
          </w:tcPr>
          <w:p w:rsidR="00B85094" w:rsidRPr="00177548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G.K.</w:t>
            </w:r>
          </w:p>
        </w:tc>
        <w:tc>
          <w:tcPr>
            <w:tcW w:w="3323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 The Nature</w:t>
            </w:r>
          </w:p>
          <w:p w:rsidR="00B85094" w:rsidRPr="00177548" w:rsidRDefault="00B85094" w:rsidP="007446AB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:rsidR="00B85094" w:rsidRDefault="00B85094" w:rsidP="007446AB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 xml:space="preserve">–II Sports and Entertainment </w:t>
            </w:r>
          </w:p>
        </w:tc>
        <w:tc>
          <w:tcPr>
            <w:tcW w:w="2288" w:type="dxa"/>
          </w:tcPr>
          <w:p w:rsidR="00B85094" w:rsidRDefault="00B85094" w:rsidP="007446AB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–III Inside India</w:t>
            </w:r>
            <w:r w:rsidR="00EE3743">
              <w:rPr>
                <w:sz w:val="28"/>
                <w:szCs w:val="28"/>
              </w:rPr>
              <w:t xml:space="preserve">                         Revise Ch-9,10,19,20</w:t>
            </w:r>
          </w:p>
        </w:tc>
      </w:tr>
      <w:tr w:rsidR="00B85094" w:rsidTr="00341CDC">
        <w:trPr>
          <w:trHeight w:val="1716"/>
        </w:trPr>
        <w:tc>
          <w:tcPr>
            <w:tcW w:w="1666" w:type="dxa"/>
          </w:tcPr>
          <w:p w:rsidR="00B85094" w:rsidRPr="00177548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323" w:type="dxa"/>
          </w:tcPr>
          <w:p w:rsidR="00B85094" w:rsidRPr="00177548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Ch-1</w:t>
            </w:r>
            <w:r>
              <w:rPr>
                <w:sz w:val="28"/>
                <w:szCs w:val="28"/>
              </w:rPr>
              <w:t xml:space="preserve"> Generations of computer</w:t>
            </w:r>
          </w:p>
        </w:tc>
        <w:tc>
          <w:tcPr>
            <w:tcW w:w="2626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Ch-2 </w:t>
            </w:r>
            <w:r>
              <w:rPr>
                <w:sz w:val="28"/>
                <w:szCs w:val="28"/>
              </w:rPr>
              <w:t>More on windows</w:t>
            </w:r>
          </w:p>
          <w:p w:rsidR="00B85094" w:rsidRPr="00177548" w:rsidRDefault="00B85094" w:rsidP="007446AB">
            <w:pPr>
              <w:rPr>
                <w:sz w:val="28"/>
                <w:szCs w:val="28"/>
              </w:rPr>
            </w:pPr>
          </w:p>
          <w:p w:rsidR="00B85094" w:rsidRPr="00177548" w:rsidRDefault="00B85094" w:rsidP="007446AB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Ch-</w:t>
            </w:r>
            <w:r>
              <w:rPr>
                <w:sz w:val="28"/>
                <w:szCs w:val="28"/>
              </w:rPr>
              <w:t>3 Editing in MS- Word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Formatting in MS –Word</w:t>
            </w:r>
          </w:p>
          <w:p w:rsidR="00B85094" w:rsidRPr="00177548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Ch-5 Introduction </w:t>
            </w:r>
            <w:r>
              <w:rPr>
                <w:sz w:val="28"/>
                <w:szCs w:val="28"/>
              </w:rPr>
              <w:lastRenderedPageBreak/>
              <w:t xml:space="preserve">to the MS </w:t>
            </w:r>
            <w:proofErr w:type="spellStart"/>
            <w:r>
              <w:rPr>
                <w:sz w:val="28"/>
                <w:szCs w:val="28"/>
              </w:rPr>
              <w:t>Powerpoint</w:t>
            </w:r>
            <w:proofErr w:type="spellEnd"/>
          </w:p>
          <w:p w:rsidR="00B85094" w:rsidRPr="00177548" w:rsidRDefault="00EE3743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Ch-2</w:t>
            </w:r>
          </w:p>
        </w:tc>
      </w:tr>
      <w:tr w:rsidR="00B85094" w:rsidTr="00341CDC">
        <w:trPr>
          <w:trHeight w:val="1075"/>
        </w:trPr>
        <w:tc>
          <w:tcPr>
            <w:tcW w:w="1666" w:type="dxa"/>
          </w:tcPr>
          <w:p w:rsidR="00B85094" w:rsidRPr="00177548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Science </w:t>
            </w:r>
          </w:p>
        </w:tc>
        <w:tc>
          <w:tcPr>
            <w:tcW w:w="3323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 Food and health 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Ch-2 Rocks and minerals</w:t>
            </w:r>
          </w:p>
          <w:p w:rsidR="00B85094" w:rsidRPr="00177548" w:rsidRDefault="00B85094" w:rsidP="007446AB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:rsidR="00B40E83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Ch-3 Soil erosion</w:t>
            </w:r>
            <w:r w:rsidR="00B40E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and conversation</w:t>
            </w:r>
          </w:p>
          <w:p w:rsidR="00B85094" w:rsidRPr="00177548" w:rsidRDefault="00B40E83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 Living things</w:t>
            </w:r>
            <w:r w:rsidR="00B850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8" w:type="dxa"/>
          </w:tcPr>
          <w:p w:rsidR="00B85094" w:rsidRDefault="00B40E83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 Plant life</w:t>
            </w:r>
          </w:p>
          <w:p w:rsidR="00B40E83" w:rsidRDefault="00B40E83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 Animal life</w:t>
            </w:r>
          </w:p>
          <w:p w:rsidR="00B40E83" w:rsidRDefault="00B40E83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Bones and Muscles</w:t>
            </w:r>
          </w:p>
          <w:p w:rsidR="00B40E83" w:rsidRPr="00177548" w:rsidRDefault="00EE3743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-</w:t>
            </w:r>
            <w:r w:rsidR="00B40E83">
              <w:rPr>
                <w:sz w:val="28"/>
                <w:szCs w:val="28"/>
              </w:rPr>
              <w:t>3</w:t>
            </w:r>
          </w:p>
        </w:tc>
      </w:tr>
    </w:tbl>
    <w:p w:rsidR="00B85094" w:rsidRPr="00EE3743" w:rsidRDefault="00B85094" w:rsidP="00EE374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751974">
        <w:rPr>
          <w:sz w:val="40"/>
          <w:szCs w:val="40"/>
        </w:rPr>
        <w:t xml:space="preserve">          </w:t>
      </w:r>
      <w:r w:rsidRPr="001B52E3">
        <w:rPr>
          <w:sz w:val="48"/>
          <w:szCs w:val="48"/>
          <w:u w:val="single"/>
        </w:rPr>
        <w:t>Term 2</w:t>
      </w:r>
    </w:p>
    <w:tbl>
      <w:tblPr>
        <w:tblStyle w:val="TableGrid"/>
        <w:tblW w:w="10173" w:type="dxa"/>
        <w:tblLook w:val="04A0"/>
      </w:tblPr>
      <w:tblGrid>
        <w:gridCol w:w="1645"/>
        <w:gridCol w:w="3282"/>
        <w:gridCol w:w="2593"/>
        <w:gridCol w:w="2653"/>
      </w:tblGrid>
      <w:tr w:rsidR="00B85094" w:rsidRPr="001F4DE4" w:rsidTr="00751974">
        <w:trPr>
          <w:trHeight w:val="156"/>
        </w:trPr>
        <w:tc>
          <w:tcPr>
            <w:tcW w:w="1645" w:type="dxa"/>
          </w:tcPr>
          <w:p w:rsidR="00B85094" w:rsidRPr="001F4DE4" w:rsidRDefault="00B85094" w:rsidP="007446A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282" w:type="dxa"/>
          </w:tcPr>
          <w:p w:rsidR="00B85094" w:rsidRPr="001F4DE4" w:rsidRDefault="00B85094" w:rsidP="007446A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93" w:type="dxa"/>
          </w:tcPr>
          <w:p w:rsidR="00B85094" w:rsidRPr="001F4DE4" w:rsidRDefault="00B85094" w:rsidP="007446A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53" w:type="dxa"/>
          </w:tcPr>
          <w:p w:rsidR="00B85094" w:rsidRPr="001F4DE4" w:rsidRDefault="00B85094" w:rsidP="007446A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</w:t>
            </w:r>
            <w:r>
              <w:rPr>
                <w:sz w:val="28"/>
                <w:szCs w:val="28"/>
              </w:rPr>
              <w:t>2</w:t>
            </w:r>
          </w:p>
        </w:tc>
      </w:tr>
      <w:tr w:rsidR="00B85094" w:rsidRPr="00D639C9" w:rsidTr="00751974">
        <w:trPr>
          <w:trHeight w:val="156"/>
        </w:trPr>
        <w:tc>
          <w:tcPr>
            <w:tcW w:w="1645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Default="00B85094" w:rsidP="007446AB">
            <w:pPr>
              <w:rPr>
                <w:sz w:val="28"/>
                <w:szCs w:val="28"/>
              </w:rPr>
            </w:pPr>
          </w:p>
          <w:p w:rsidR="00B85094" w:rsidRPr="001F4DE4" w:rsidRDefault="00B85094" w:rsidP="007446AB">
            <w:pPr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B85094" w:rsidRPr="001B52E3" w:rsidRDefault="00B85094" w:rsidP="007446AB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</w:t>
            </w:r>
            <w:r w:rsidRPr="00D639C9">
              <w:rPr>
                <w:sz w:val="28"/>
                <w:szCs w:val="28"/>
              </w:rPr>
              <w:t xml:space="preserve"> </w:t>
            </w:r>
            <w:proofErr w:type="spellStart"/>
            <w:r w:rsidR="00B40E83">
              <w:rPr>
                <w:sz w:val="28"/>
                <w:szCs w:val="28"/>
              </w:rPr>
              <w:t>Rabindranath</w:t>
            </w:r>
            <w:proofErr w:type="spellEnd"/>
            <w:r w:rsidR="00B40E83">
              <w:rPr>
                <w:sz w:val="28"/>
                <w:szCs w:val="28"/>
              </w:rPr>
              <w:t xml:space="preserve"> Tagore </w:t>
            </w:r>
          </w:p>
          <w:p w:rsidR="00B40E83" w:rsidRDefault="00B40E83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Poem- Nature Is  what we see 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Ch-8 </w:t>
            </w:r>
            <w:r w:rsidR="00B40E83">
              <w:rPr>
                <w:sz w:val="28"/>
                <w:szCs w:val="28"/>
              </w:rPr>
              <w:t xml:space="preserve">Down and </w:t>
            </w:r>
            <w:proofErr w:type="spellStart"/>
            <w:r w:rsidR="00B40E83">
              <w:rPr>
                <w:sz w:val="28"/>
                <w:szCs w:val="28"/>
              </w:rPr>
              <w:t>Valcano</w:t>
            </w:r>
            <w:proofErr w:type="spellEnd"/>
          </w:p>
          <w:p w:rsidR="00341CDC" w:rsidRDefault="00341CDC" w:rsidP="007446AB">
            <w:pPr>
              <w:rPr>
                <w:b/>
                <w:bCs/>
                <w:sz w:val="28"/>
                <w:szCs w:val="28"/>
              </w:rPr>
            </w:pPr>
          </w:p>
          <w:p w:rsidR="000B50F5" w:rsidRDefault="00B85094" w:rsidP="007446AB">
            <w:pPr>
              <w:rPr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GRAMMAR</w:t>
            </w:r>
            <w:r w:rsidR="000B50F5">
              <w:rPr>
                <w:sz w:val="28"/>
                <w:szCs w:val="28"/>
              </w:rPr>
              <w:t xml:space="preserve"> </w:t>
            </w:r>
          </w:p>
          <w:p w:rsidR="000B50F5" w:rsidRDefault="000B50F5" w:rsidP="000B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Ch-8 Concord: Subject and verb agreement                                Ch-9 </w:t>
            </w:r>
            <w:r w:rsidRPr="00D639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 adverb</w:t>
            </w:r>
          </w:p>
          <w:p w:rsidR="00341CDC" w:rsidRDefault="00341CDC" w:rsidP="000B50F5">
            <w:pPr>
              <w:rPr>
                <w:sz w:val="28"/>
                <w:szCs w:val="28"/>
              </w:rPr>
            </w:pPr>
          </w:p>
          <w:p w:rsidR="00EE3743" w:rsidRDefault="00C57408" w:rsidP="00EE3743">
            <w:pPr>
              <w:rPr>
                <w:sz w:val="28"/>
                <w:szCs w:val="28"/>
              </w:rPr>
            </w:pPr>
            <w:r w:rsidRPr="00C57408">
              <w:rPr>
                <w:b/>
                <w:bCs/>
                <w:sz w:val="28"/>
                <w:szCs w:val="28"/>
                <w:u w:val="single"/>
              </w:rPr>
              <w:t>Word Power</w:t>
            </w:r>
            <w:r w:rsidR="00EE3743">
              <w:rPr>
                <w:sz w:val="28"/>
                <w:szCs w:val="28"/>
              </w:rPr>
              <w:t xml:space="preserve">                               3.Words showing collection </w:t>
            </w:r>
          </w:p>
          <w:p w:rsidR="00B85094" w:rsidRDefault="00EE3743" w:rsidP="00B40E83">
            <w:pPr>
              <w:rPr>
                <w:b/>
                <w:bCs/>
                <w:sz w:val="28"/>
                <w:szCs w:val="28"/>
                <w:u w:val="single"/>
              </w:rPr>
            </w:pPr>
            <w:r w:rsidRPr="00EE3743">
              <w:rPr>
                <w:b/>
                <w:bCs/>
                <w:sz w:val="28"/>
                <w:szCs w:val="28"/>
                <w:u w:val="single"/>
              </w:rPr>
              <w:t>Composition</w:t>
            </w:r>
          </w:p>
          <w:p w:rsidR="00EE3743" w:rsidRDefault="00EE3743" w:rsidP="00EE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Story-writing </w:t>
            </w:r>
          </w:p>
          <w:p w:rsidR="00EE3743" w:rsidRPr="00EE3743" w:rsidRDefault="00EE3743" w:rsidP="00B40E8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93" w:type="dxa"/>
          </w:tcPr>
          <w:p w:rsidR="00B85094" w:rsidRPr="001B52E3" w:rsidRDefault="00B85094" w:rsidP="007446AB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B85094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</w:t>
            </w:r>
            <w:r w:rsidRPr="00D639C9">
              <w:rPr>
                <w:sz w:val="28"/>
                <w:szCs w:val="28"/>
              </w:rPr>
              <w:t xml:space="preserve"> </w:t>
            </w:r>
            <w:r w:rsidR="00B40E83">
              <w:rPr>
                <w:sz w:val="28"/>
                <w:szCs w:val="28"/>
              </w:rPr>
              <w:t xml:space="preserve">A girl called Manu </w:t>
            </w:r>
          </w:p>
          <w:p w:rsidR="00B40E83" w:rsidRDefault="00B40E83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Poem- The Mountain and The Squirrel</w:t>
            </w:r>
          </w:p>
          <w:p w:rsidR="00B85094" w:rsidRDefault="00B85094" w:rsidP="00B40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</w:t>
            </w:r>
            <w:r w:rsidRPr="00D639C9">
              <w:rPr>
                <w:sz w:val="28"/>
                <w:szCs w:val="28"/>
              </w:rPr>
              <w:t xml:space="preserve"> </w:t>
            </w:r>
            <w:r w:rsidR="00B40E83">
              <w:rPr>
                <w:sz w:val="28"/>
                <w:szCs w:val="28"/>
              </w:rPr>
              <w:t>The Secret Garden</w:t>
            </w:r>
          </w:p>
          <w:p w:rsidR="000B50F5" w:rsidRDefault="00B85094" w:rsidP="000B50F5">
            <w:pPr>
              <w:rPr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GRAMMAR</w:t>
            </w:r>
            <w:r w:rsidR="000B50F5">
              <w:rPr>
                <w:sz w:val="28"/>
                <w:szCs w:val="28"/>
              </w:rPr>
              <w:t xml:space="preserve"> </w:t>
            </w:r>
            <w:r w:rsidR="00EE3743">
              <w:rPr>
                <w:sz w:val="28"/>
                <w:szCs w:val="28"/>
              </w:rPr>
              <w:t xml:space="preserve">                              </w:t>
            </w:r>
            <w:r w:rsidR="000B50F5">
              <w:rPr>
                <w:sz w:val="28"/>
                <w:szCs w:val="28"/>
              </w:rPr>
              <w:t>Ch-10 The article</w:t>
            </w:r>
          </w:p>
          <w:p w:rsidR="000B50F5" w:rsidRDefault="000B50F5" w:rsidP="000B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Prepositions</w:t>
            </w:r>
          </w:p>
          <w:p w:rsidR="00C57408" w:rsidRPr="00C57408" w:rsidRDefault="00C57408" w:rsidP="00C57408">
            <w:pPr>
              <w:rPr>
                <w:b/>
                <w:bCs/>
                <w:sz w:val="28"/>
                <w:szCs w:val="28"/>
                <w:u w:val="single"/>
              </w:rPr>
            </w:pPr>
            <w:r w:rsidRPr="00C57408">
              <w:rPr>
                <w:b/>
                <w:bCs/>
                <w:sz w:val="28"/>
                <w:szCs w:val="28"/>
                <w:u w:val="single"/>
              </w:rPr>
              <w:t>Word Power</w:t>
            </w:r>
          </w:p>
          <w:p w:rsidR="00EE3743" w:rsidRDefault="00C57408" w:rsidP="00C57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Ch-4</w:t>
            </w:r>
            <w:r w:rsidR="00B850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Expressing Comparison</w:t>
            </w:r>
          </w:p>
          <w:p w:rsidR="00EE3743" w:rsidRDefault="00EE3743" w:rsidP="00EE3743">
            <w:pPr>
              <w:rPr>
                <w:b/>
                <w:bCs/>
                <w:sz w:val="28"/>
                <w:szCs w:val="28"/>
                <w:u w:val="single"/>
              </w:rPr>
            </w:pPr>
            <w:r w:rsidRPr="00EE3743">
              <w:rPr>
                <w:b/>
                <w:bCs/>
                <w:sz w:val="28"/>
                <w:szCs w:val="28"/>
                <w:u w:val="single"/>
              </w:rPr>
              <w:t>Composition</w:t>
            </w:r>
          </w:p>
          <w:p w:rsidR="00B85094" w:rsidRPr="00EE3743" w:rsidRDefault="00341CDC" w:rsidP="00EE37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Reading compre</w:t>
            </w:r>
            <w:r w:rsidR="00EE3743">
              <w:rPr>
                <w:sz w:val="28"/>
                <w:szCs w:val="28"/>
              </w:rPr>
              <w:t>hension</w:t>
            </w:r>
          </w:p>
        </w:tc>
        <w:tc>
          <w:tcPr>
            <w:tcW w:w="2653" w:type="dxa"/>
          </w:tcPr>
          <w:p w:rsidR="00B85094" w:rsidRPr="001B52E3" w:rsidRDefault="00B85094" w:rsidP="007446AB">
            <w:pPr>
              <w:rPr>
                <w:b/>
                <w:bCs/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LITERATURE</w:t>
            </w:r>
          </w:p>
          <w:p w:rsidR="00B40E83" w:rsidRDefault="00B85094" w:rsidP="00B40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</w:t>
            </w:r>
            <w:r w:rsidR="00B40E83">
              <w:rPr>
                <w:sz w:val="28"/>
                <w:szCs w:val="28"/>
              </w:rPr>
              <w:t xml:space="preserve"> The Rescue</w:t>
            </w:r>
            <w:r w:rsidRPr="00D639C9">
              <w:rPr>
                <w:sz w:val="28"/>
                <w:szCs w:val="28"/>
              </w:rPr>
              <w:t xml:space="preserve"> </w:t>
            </w:r>
          </w:p>
          <w:p w:rsidR="00B40E83" w:rsidRDefault="00B40E83" w:rsidP="00B40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Poem- The Moon </w:t>
            </w:r>
          </w:p>
          <w:p w:rsidR="00B40E83" w:rsidRDefault="00B85094" w:rsidP="00B40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Ch-12 </w:t>
            </w:r>
            <w:r w:rsidR="00B40E83">
              <w:rPr>
                <w:sz w:val="28"/>
                <w:szCs w:val="28"/>
              </w:rPr>
              <w:t xml:space="preserve">The Treasure Hunt </w:t>
            </w:r>
          </w:p>
          <w:p w:rsidR="00B40E83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Ch-13 </w:t>
            </w:r>
            <w:r w:rsidR="00B40E83">
              <w:rPr>
                <w:sz w:val="28"/>
                <w:szCs w:val="28"/>
              </w:rPr>
              <w:t>A Fishy Story</w:t>
            </w:r>
          </w:p>
          <w:p w:rsidR="00B85094" w:rsidRDefault="00B40E83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Poem- Spring  </w:t>
            </w:r>
          </w:p>
          <w:p w:rsidR="000B50F5" w:rsidRDefault="00B85094" w:rsidP="000B50F5">
            <w:pPr>
              <w:rPr>
                <w:sz w:val="28"/>
                <w:szCs w:val="28"/>
              </w:rPr>
            </w:pPr>
            <w:r w:rsidRPr="001B52E3">
              <w:rPr>
                <w:b/>
                <w:bCs/>
                <w:sz w:val="28"/>
                <w:szCs w:val="28"/>
              </w:rPr>
              <w:t>GRAMMAR</w:t>
            </w:r>
            <w:r w:rsidR="000B50F5">
              <w:rPr>
                <w:sz w:val="28"/>
                <w:szCs w:val="28"/>
              </w:rPr>
              <w:t xml:space="preserve"> </w:t>
            </w:r>
            <w:r w:rsidR="00341CDC">
              <w:rPr>
                <w:sz w:val="28"/>
                <w:szCs w:val="28"/>
              </w:rPr>
              <w:t xml:space="preserve">                 </w:t>
            </w:r>
            <w:r w:rsidR="000B50F5">
              <w:rPr>
                <w:sz w:val="28"/>
                <w:szCs w:val="28"/>
              </w:rPr>
              <w:t>Ch-12 conjunctions</w:t>
            </w:r>
          </w:p>
          <w:p w:rsidR="00C57408" w:rsidRDefault="000B50F5" w:rsidP="00D1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Ch-13 Punctuatio</w:t>
            </w:r>
            <w:r w:rsidR="00EE3743">
              <w:rPr>
                <w:sz w:val="28"/>
                <w:szCs w:val="28"/>
              </w:rPr>
              <w:t>n</w:t>
            </w:r>
          </w:p>
          <w:p w:rsidR="00341CDC" w:rsidRPr="00EE3743" w:rsidRDefault="00341CDC" w:rsidP="00D16554">
            <w:pPr>
              <w:rPr>
                <w:sz w:val="28"/>
                <w:szCs w:val="28"/>
              </w:rPr>
            </w:pPr>
          </w:p>
          <w:p w:rsidR="00EE3743" w:rsidRPr="00C57408" w:rsidRDefault="00EE3743" w:rsidP="00EE3743">
            <w:pPr>
              <w:rPr>
                <w:b/>
                <w:bCs/>
                <w:sz w:val="28"/>
                <w:szCs w:val="28"/>
                <w:u w:val="single"/>
              </w:rPr>
            </w:pPr>
            <w:r w:rsidRPr="00C57408">
              <w:rPr>
                <w:b/>
                <w:bCs/>
                <w:sz w:val="28"/>
                <w:szCs w:val="28"/>
                <w:u w:val="single"/>
              </w:rPr>
              <w:t>Word Power</w:t>
            </w:r>
          </w:p>
          <w:p w:rsidR="00143227" w:rsidRDefault="00EE3743" w:rsidP="00D16554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Revise Ch-3,4</w:t>
            </w:r>
          </w:p>
          <w:p w:rsidR="00EE3743" w:rsidRDefault="00EE3743" w:rsidP="00EE3743">
            <w:pPr>
              <w:rPr>
                <w:b/>
                <w:bCs/>
                <w:sz w:val="28"/>
                <w:szCs w:val="28"/>
                <w:u w:val="single"/>
              </w:rPr>
            </w:pPr>
            <w:r w:rsidRPr="00EE3743">
              <w:rPr>
                <w:b/>
                <w:bCs/>
                <w:sz w:val="28"/>
                <w:szCs w:val="28"/>
                <w:u w:val="single"/>
              </w:rPr>
              <w:t>Composition</w:t>
            </w:r>
          </w:p>
          <w:p w:rsidR="00341CDC" w:rsidRDefault="00341CDC" w:rsidP="00341CDC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Revise Ch-3,4</w:t>
            </w:r>
          </w:p>
          <w:p w:rsidR="00404D7F" w:rsidRPr="00D639C9" w:rsidRDefault="00404D7F" w:rsidP="00D16554">
            <w:pPr>
              <w:rPr>
                <w:sz w:val="28"/>
                <w:szCs w:val="28"/>
                <w:lang w:bidi="hi-IN"/>
              </w:rPr>
            </w:pPr>
          </w:p>
        </w:tc>
      </w:tr>
      <w:tr w:rsidR="00B40E83" w:rsidRPr="00D639C9" w:rsidTr="00751974">
        <w:trPr>
          <w:trHeight w:val="156"/>
        </w:trPr>
        <w:tc>
          <w:tcPr>
            <w:tcW w:w="1645" w:type="dxa"/>
          </w:tcPr>
          <w:p w:rsidR="00B40E83" w:rsidRDefault="00B40E83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  <w:p w:rsidR="00B40E83" w:rsidRDefault="00B40E83" w:rsidP="007446AB">
            <w:pPr>
              <w:rPr>
                <w:sz w:val="28"/>
                <w:szCs w:val="28"/>
              </w:rPr>
            </w:pPr>
          </w:p>
          <w:p w:rsidR="00B40E83" w:rsidRDefault="00B40E83" w:rsidP="007446AB">
            <w:pPr>
              <w:rPr>
                <w:sz w:val="28"/>
                <w:szCs w:val="28"/>
              </w:rPr>
            </w:pPr>
          </w:p>
          <w:p w:rsidR="00B40E83" w:rsidRDefault="00B40E83" w:rsidP="007446AB">
            <w:pPr>
              <w:rPr>
                <w:sz w:val="28"/>
                <w:szCs w:val="28"/>
              </w:rPr>
            </w:pPr>
          </w:p>
          <w:p w:rsidR="00B40E83" w:rsidRDefault="00B40E83" w:rsidP="007446AB">
            <w:pPr>
              <w:rPr>
                <w:sz w:val="28"/>
                <w:szCs w:val="28"/>
              </w:rPr>
            </w:pPr>
          </w:p>
          <w:p w:rsidR="00B40E83" w:rsidRDefault="00B40E83" w:rsidP="007446AB">
            <w:pPr>
              <w:rPr>
                <w:sz w:val="28"/>
                <w:szCs w:val="28"/>
              </w:rPr>
            </w:pPr>
          </w:p>
          <w:p w:rsidR="00B40E83" w:rsidRDefault="00B40E83" w:rsidP="007446AB">
            <w:pPr>
              <w:rPr>
                <w:sz w:val="28"/>
                <w:szCs w:val="28"/>
              </w:rPr>
            </w:pPr>
          </w:p>
          <w:p w:rsidR="00B40E83" w:rsidRDefault="00B40E83" w:rsidP="007446AB">
            <w:pPr>
              <w:rPr>
                <w:sz w:val="28"/>
                <w:szCs w:val="28"/>
              </w:rPr>
            </w:pPr>
          </w:p>
          <w:p w:rsidR="00B40E83" w:rsidRPr="001F4DE4" w:rsidRDefault="00B40E83" w:rsidP="007446AB">
            <w:pPr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B40E83" w:rsidRDefault="00404D7F" w:rsidP="00404D7F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lastRenderedPageBreak/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11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मुहावरेदार नोक-झोक</w:t>
            </w:r>
          </w:p>
          <w:p w:rsidR="00404D7F" w:rsidRDefault="00404D7F" w:rsidP="00404D7F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12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शब्द रहित संचार</w:t>
            </w:r>
          </w:p>
          <w:p w:rsidR="00404D7F" w:rsidRDefault="00404D7F" w:rsidP="00404D7F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13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पिंटू जी बने जासूस</w:t>
            </w:r>
            <w:r w:rsidR="00143227">
              <w:rPr>
                <w:rFonts w:ascii="Mangal" w:hAnsi="Mangal" w:cs="Mangal"/>
                <w:lang w:bidi="hi-IN"/>
              </w:rPr>
              <w:t>-1</w:t>
            </w:r>
          </w:p>
          <w:p w:rsidR="00143227" w:rsidRPr="00143227" w:rsidRDefault="00143227" w:rsidP="00404D7F">
            <w:pPr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</w:pPr>
            <w:r w:rsidRPr="00143227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व्याकरण</w:t>
            </w:r>
          </w:p>
          <w:p w:rsidR="00404D7F" w:rsidRDefault="00404D7F" w:rsidP="00404D7F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11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काल</w:t>
            </w:r>
          </w:p>
          <w:p w:rsidR="00404D7F" w:rsidRDefault="00404D7F" w:rsidP="00404D7F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12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विराम चिन्ह</w:t>
            </w:r>
          </w:p>
          <w:p w:rsidR="00404D7F" w:rsidRDefault="00404D7F" w:rsidP="00404D7F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lastRenderedPageBreak/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13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विलोम शब्द</w:t>
            </w:r>
          </w:p>
          <w:p w:rsidR="00404D7F" w:rsidRPr="001B52E3" w:rsidRDefault="00404D7F" w:rsidP="00404D7F">
            <w:pPr>
              <w:rPr>
                <w:b/>
                <w:bCs/>
                <w:sz w:val="28"/>
                <w:szCs w:val="28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22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कहानी लेखन</w:t>
            </w:r>
          </w:p>
        </w:tc>
        <w:tc>
          <w:tcPr>
            <w:tcW w:w="2593" w:type="dxa"/>
          </w:tcPr>
          <w:p w:rsidR="00B40E83" w:rsidRDefault="00404D7F" w:rsidP="007446AB">
            <w:pPr>
              <w:rPr>
                <w:b/>
                <w:bCs/>
                <w:sz w:val="28"/>
                <w:szCs w:val="28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lastRenderedPageBreak/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14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पिंटू जी बने जासूस</w:t>
            </w:r>
            <w:r w:rsidR="00143227">
              <w:rPr>
                <w:rFonts w:ascii="Mangal" w:hAnsi="Mangal" w:cs="Mangal"/>
                <w:lang w:bidi="hi-IN"/>
              </w:rPr>
              <w:t>-2</w:t>
            </w:r>
          </w:p>
          <w:p w:rsidR="00D16554" w:rsidRDefault="00404D7F" w:rsidP="007446AB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15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चेतक</w:t>
            </w:r>
          </w:p>
          <w:p w:rsidR="00404D7F" w:rsidRDefault="00404D7F" w:rsidP="007446AB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16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लाल बहादुर शास्त्री</w:t>
            </w:r>
          </w:p>
          <w:p w:rsidR="00341CDC" w:rsidRDefault="00341CDC" w:rsidP="007446AB">
            <w:pPr>
              <w:rPr>
                <w:b/>
                <w:bCs/>
                <w:sz w:val="28"/>
                <w:szCs w:val="28"/>
                <w:lang w:bidi="hi-IN"/>
              </w:rPr>
            </w:pPr>
          </w:p>
          <w:p w:rsidR="00143227" w:rsidRPr="00143227" w:rsidRDefault="00143227" w:rsidP="007446AB">
            <w:pPr>
              <w:rPr>
                <w:rFonts w:ascii="Mangal" w:hAnsi="Mangal" w:cs="Mangal"/>
                <w:b/>
                <w:bCs/>
                <w:sz w:val="28"/>
                <w:szCs w:val="28"/>
                <w:lang w:bidi="hi-IN"/>
              </w:rPr>
            </w:pPr>
            <w:r w:rsidRPr="00143227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lastRenderedPageBreak/>
              <w:t>व्याकरण</w:t>
            </w:r>
          </w:p>
          <w:p w:rsidR="00404D7F" w:rsidRDefault="00404D7F" w:rsidP="007446AB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14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="00652569" w:rsidRPr="006053C6">
              <w:rPr>
                <w:rFonts w:ascii="Mangal" w:hAnsi="Mangal" w:cs="Mangal" w:hint="cs"/>
                <w:cs/>
                <w:lang w:bidi="hi-IN"/>
              </w:rPr>
              <w:t>पर्यायवाची शब्द</w:t>
            </w:r>
          </w:p>
          <w:p w:rsidR="00652569" w:rsidRDefault="00652569" w:rsidP="007446AB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15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वाक्यांशों के लिए एक शब्द</w:t>
            </w:r>
          </w:p>
          <w:p w:rsidR="00652569" w:rsidRDefault="00652569" w:rsidP="007446AB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16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अनेकार्थी शब्द</w:t>
            </w:r>
          </w:p>
          <w:p w:rsidR="00652569" w:rsidRDefault="00652569" w:rsidP="007446AB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23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अपठित गद्दाश</w:t>
            </w:r>
          </w:p>
          <w:p w:rsidR="00652569" w:rsidRDefault="00652569" w:rsidP="007446AB">
            <w:pPr>
              <w:rPr>
                <w:b/>
                <w:bCs/>
                <w:sz w:val="28"/>
                <w:szCs w:val="28"/>
              </w:rPr>
            </w:pPr>
          </w:p>
          <w:p w:rsidR="00D16554" w:rsidRDefault="00D16554" w:rsidP="007446AB">
            <w:pPr>
              <w:rPr>
                <w:b/>
                <w:bCs/>
                <w:sz w:val="28"/>
                <w:szCs w:val="28"/>
              </w:rPr>
            </w:pPr>
          </w:p>
          <w:p w:rsidR="00D16554" w:rsidRPr="001B52E3" w:rsidRDefault="00D16554" w:rsidP="007446A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53" w:type="dxa"/>
          </w:tcPr>
          <w:p w:rsidR="00B40E83" w:rsidRDefault="00652569" w:rsidP="007446AB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lastRenderedPageBreak/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17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अलग्योझा</w:t>
            </w:r>
          </w:p>
          <w:p w:rsidR="00652569" w:rsidRDefault="00652569" w:rsidP="007446AB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18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बचपन फिर से आया</w:t>
            </w:r>
          </w:p>
          <w:p w:rsidR="00652569" w:rsidRDefault="00652569" w:rsidP="007446AB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19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अमीर खुसरो </w:t>
            </w:r>
          </w:p>
          <w:p w:rsidR="00341CDC" w:rsidRDefault="00652569" w:rsidP="00341CDC">
            <w:pPr>
              <w:rPr>
                <w:b/>
                <w:bCs/>
                <w:sz w:val="28"/>
                <w:szCs w:val="28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20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छुट्टी</w:t>
            </w:r>
            <w:r w:rsidR="00341CDC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341CDC">
              <w:rPr>
                <w:rFonts w:ascii="Mangal" w:hAnsi="Mangal" w:cs="Mangal"/>
                <w:sz w:val="24"/>
                <w:szCs w:val="24"/>
                <w:lang w:bidi="hi-IN"/>
              </w:rPr>
              <w:t xml:space="preserve">                 </w:t>
            </w:r>
            <w:r w:rsidR="00341CDC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दोहरान </w:t>
            </w:r>
            <w:r w:rsidR="00341CDC" w:rsidRPr="0065256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</w:t>
            </w:r>
            <w:r w:rsidR="00341CDC"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-</w:t>
            </w:r>
            <w:r w:rsidR="00341CDC">
              <w:rPr>
                <w:rFonts w:ascii="Mangal" w:hAnsi="Mangal" w:cs="Mangal"/>
                <w:sz w:val="24"/>
                <w:szCs w:val="24"/>
                <w:lang w:bidi="hi-IN"/>
              </w:rPr>
              <w:t>16</w:t>
            </w:r>
            <w:r w:rsidR="00341CDC" w:rsidRPr="0065256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341CDC" w:rsidRPr="00143227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</w:p>
          <w:p w:rsidR="00652569" w:rsidRDefault="00143227" w:rsidP="007446AB">
            <w:pPr>
              <w:rPr>
                <w:rFonts w:ascii="Mangal" w:hAnsi="Mangal" w:cs="Mangal"/>
                <w:lang w:bidi="hi-IN"/>
              </w:rPr>
            </w:pPr>
            <w:r w:rsidRPr="00143227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lastRenderedPageBreak/>
              <w:t>व्याकरण</w:t>
            </w:r>
            <w:r w:rsidR="00341CDC">
              <w:rPr>
                <w:rFonts w:ascii="Mangal" w:hAnsi="Mangal" w:cs="Mangal"/>
                <w:lang w:bidi="hi-IN"/>
              </w:rPr>
              <w:t xml:space="preserve">                      </w:t>
            </w:r>
            <w:r w:rsidR="00652569"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="00652569"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>
              <w:rPr>
                <w:rFonts w:ascii="Mangal" w:hAnsi="Mangal" w:cs="Mangal"/>
                <w:lang w:bidi="hi-IN"/>
              </w:rPr>
              <w:t>17</w:t>
            </w:r>
            <w:r w:rsidR="00341CDC">
              <w:rPr>
                <w:rFonts w:ascii="Mangal" w:hAnsi="Mangal" w:cs="Mangal" w:hint="cs"/>
                <w:cs/>
                <w:lang w:bidi="hi-IN"/>
              </w:rPr>
              <w:t xml:space="preserve"> श्रुतिसम</w:t>
            </w:r>
            <w:r w:rsidR="00341CDC">
              <w:rPr>
                <w:rFonts w:ascii="Mangal" w:hAnsi="Mangal" w:cs="Mangal"/>
                <w:lang w:bidi="hi-IN"/>
              </w:rPr>
              <w:t xml:space="preserve"> </w:t>
            </w:r>
            <w:r w:rsidR="00652569">
              <w:rPr>
                <w:rFonts w:ascii="Mangal" w:hAnsi="Mangal" w:cs="Mangal" w:hint="cs"/>
                <w:cs/>
                <w:lang w:bidi="hi-IN"/>
              </w:rPr>
              <w:t xml:space="preserve">भिन्नाथर्क शब्द </w:t>
            </w:r>
          </w:p>
          <w:p w:rsidR="00652569" w:rsidRDefault="00652569" w:rsidP="007446AB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143227">
              <w:rPr>
                <w:rFonts w:ascii="Mangal" w:hAnsi="Mangal" w:cs="Mangal"/>
                <w:lang w:bidi="hi-IN"/>
              </w:rPr>
              <w:t>18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अशुद्ध शब्दो को शुद्ध करना </w:t>
            </w:r>
          </w:p>
          <w:p w:rsidR="00341CDC" w:rsidRDefault="00341CDC" w:rsidP="007446AB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>
              <w:rPr>
                <w:rFonts w:ascii="Mangal" w:hAnsi="Mangal" w:cs="Mangal"/>
                <w:lang w:bidi="hi-IN"/>
              </w:rPr>
              <w:t>19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मुहावरे</w:t>
            </w:r>
          </w:p>
          <w:p w:rsidR="00652569" w:rsidRDefault="00652569" w:rsidP="007446AB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341CDC">
              <w:rPr>
                <w:rFonts w:ascii="Mangal" w:hAnsi="Mangal" w:cs="Mangal"/>
                <w:lang w:bidi="hi-IN"/>
              </w:rPr>
              <w:t>22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कहानी लेखन </w:t>
            </w:r>
          </w:p>
          <w:p w:rsidR="00D16554" w:rsidRPr="001B52E3" w:rsidRDefault="00652569" w:rsidP="007446AB">
            <w:pPr>
              <w:rPr>
                <w:b/>
                <w:bCs/>
                <w:sz w:val="28"/>
                <w:szCs w:val="28"/>
              </w:rPr>
            </w:pPr>
            <w:r w:rsidRPr="006053C6">
              <w:rPr>
                <w:rFonts w:ascii="Mangal" w:hAnsi="Mangal" w:cs="Mangal"/>
                <w:cs/>
                <w:lang w:bidi="hi-IN"/>
              </w:rPr>
              <w:t>पाठ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>-</w:t>
            </w:r>
            <w:r w:rsidR="00341CDC">
              <w:rPr>
                <w:rFonts w:ascii="Mangal" w:hAnsi="Mangal" w:cs="Mangal"/>
                <w:lang w:bidi="hi-IN"/>
              </w:rPr>
              <w:t>23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अपठित गद्दांश</w:t>
            </w:r>
          </w:p>
        </w:tc>
      </w:tr>
      <w:tr w:rsidR="00C57408" w:rsidRPr="00D639C9" w:rsidTr="00751974">
        <w:trPr>
          <w:trHeight w:val="1567"/>
        </w:trPr>
        <w:tc>
          <w:tcPr>
            <w:tcW w:w="1645" w:type="dxa"/>
          </w:tcPr>
          <w:p w:rsidR="00C57408" w:rsidRDefault="00C57408" w:rsidP="00C57408">
            <w:pPr>
              <w:rPr>
                <w:sz w:val="28"/>
                <w:szCs w:val="28"/>
              </w:rPr>
            </w:pPr>
            <w:r w:rsidRPr="00D639C9">
              <w:rPr>
                <w:sz w:val="28"/>
                <w:szCs w:val="28"/>
              </w:rPr>
              <w:lastRenderedPageBreak/>
              <w:t>MATHS</w:t>
            </w:r>
          </w:p>
          <w:p w:rsidR="00C57408" w:rsidRDefault="00C57408" w:rsidP="007446AB">
            <w:pPr>
              <w:rPr>
                <w:sz w:val="28"/>
                <w:szCs w:val="28"/>
              </w:rPr>
            </w:pPr>
          </w:p>
        </w:tc>
        <w:tc>
          <w:tcPr>
            <w:tcW w:w="3282" w:type="dxa"/>
          </w:tcPr>
          <w:p w:rsidR="00C57408" w:rsidRDefault="00C57408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Ch-8 Area and Volume </w:t>
            </w:r>
          </w:p>
          <w:p w:rsidR="00C57408" w:rsidRDefault="00C57408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 Percentages</w:t>
            </w:r>
          </w:p>
          <w:p w:rsidR="00C57408" w:rsidRPr="00C57408" w:rsidRDefault="00C57408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Ch-10 Money</w:t>
            </w:r>
          </w:p>
        </w:tc>
        <w:tc>
          <w:tcPr>
            <w:tcW w:w="2593" w:type="dxa"/>
          </w:tcPr>
          <w:p w:rsidR="00C57408" w:rsidRDefault="00C57408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Time</w:t>
            </w:r>
          </w:p>
          <w:p w:rsidR="00C57408" w:rsidRPr="001B52E3" w:rsidRDefault="00C57408" w:rsidP="007446A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Ch-12 Representing information in graphical form</w:t>
            </w:r>
          </w:p>
        </w:tc>
        <w:tc>
          <w:tcPr>
            <w:tcW w:w="2653" w:type="dxa"/>
          </w:tcPr>
          <w:p w:rsidR="00C57408" w:rsidRDefault="00C57408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Ch-13 </w:t>
            </w:r>
            <w:r w:rsidR="00D16554">
              <w:rPr>
                <w:sz w:val="28"/>
                <w:szCs w:val="28"/>
              </w:rPr>
              <w:t>Number Patterns</w:t>
            </w:r>
          </w:p>
          <w:p w:rsidR="00D16554" w:rsidRPr="00D16554" w:rsidRDefault="00D1655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Ch-14 Algebra</w:t>
            </w:r>
          </w:p>
          <w:p w:rsidR="00D16554" w:rsidRPr="001B52E3" w:rsidRDefault="00D16554" w:rsidP="007446AB">
            <w:pPr>
              <w:rPr>
                <w:b/>
                <w:bCs/>
                <w:sz w:val="28"/>
                <w:szCs w:val="28"/>
              </w:rPr>
            </w:pPr>
            <w:r w:rsidRPr="00D16554">
              <w:rPr>
                <w:sz w:val="28"/>
                <w:szCs w:val="28"/>
              </w:rPr>
              <w:t>Revise</w:t>
            </w:r>
            <w:r>
              <w:rPr>
                <w:sz w:val="28"/>
                <w:szCs w:val="28"/>
              </w:rPr>
              <w:t>-Ch-8</w:t>
            </w:r>
            <w:r w:rsidR="00341CDC">
              <w:rPr>
                <w:sz w:val="28"/>
                <w:szCs w:val="28"/>
              </w:rPr>
              <w:t>,9,11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85094" w:rsidRPr="00177548" w:rsidTr="00751974">
        <w:trPr>
          <w:trHeight w:val="2954"/>
        </w:trPr>
        <w:tc>
          <w:tcPr>
            <w:tcW w:w="1645" w:type="dxa"/>
          </w:tcPr>
          <w:p w:rsidR="00B85094" w:rsidRPr="00D639C9" w:rsidRDefault="00D1655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3282" w:type="dxa"/>
          </w:tcPr>
          <w:p w:rsidR="00B85094" w:rsidRDefault="00D1655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Ch-8 </w:t>
            </w:r>
            <w:r w:rsidR="00B850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The  Nervous System </w:t>
            </w:r>
          </w:p>
          <w:p w:rsidR="00D16554" w:rsidRDefault="00B85094" w:rsidP="00D16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</w:t>
            </w:r>
            <w:r w:rsidR="00D16554">
              <w:rPr>
                <w:sz w:val="28"/>
                <w:szCs w:val="28"/>
              </w:rPr>
              <w:t xml:space="preserve">9 Safety and first aid </w:t>
            </w:r>
          </w:p>
          <w:p w:rsidR="00B85094" w:rsidRPr="00D639C9" w:rsidRDefault="00B85094" w:rsidP="00D16554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B85094" w:rsidRDefault="00D1655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Ch-10 Simple  Machines </w:t>
            </w:r>
          </w:p>
          <w:p w:rsidR="00341CDC" w:rsidRDefault="00D16554" w:rsidP="00341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The Moon</w:t>
            </w:r>
            <w:r w:rsidR="00341CDC">
              <w:rPr>
                <w:sz w:val="28"/>
                <w:szCs w:val="28"/>
              </w:rPr>
              <w:t xml:space="preserve">     Ch-12 Air, Water and Weather</w:t>
            </w:r>
          </w:p>
          <w:p w:rsidR="00D16554" w:rsidRPr="00D639C9" w:rsidRDefault="00D1655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3" w:type="dxa"/>
          </w:tcPr>
          <w:p w:rsidR="00341CDC" w:rsidRDefault="00D1655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Ch-13 Interdependence</w:t>
            </w:r>
            <w:r w:rsidR="00341CDC">
              <w:rPr>
                <w:sz w:val="28"/>
                <w:szCs w:val="28"/>
              </w:rPr>
              <w:t xml:space="preserve"> in nature</w:t>
            </w:r>
          </w:p>
          <w:p w:rsidR="00341CDC" w:rsidRDefault="00341CDC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Ch-14 The Environment</w:t>
            </w:r>
          </w:p>
          <w:p w:rsidR="00341CDC" w:rsidRDefault="00341CDC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Ch-15 The natural calamities</w:t>
            </w:r>
          </w:p>
          <w:p w:rsidR="00B85094" w:rsidRPr="00177548" w:rsidRDefault="00B8509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41CDC" w:rsidRPr="00D16554">
              <w:rPr>
                <w:sz w:val="28"/>
                <w:szCs w:val="28"/>
              </w:rPr>
              <w:t>Revise</w:t>
            </w:r>
            <w:r w:rsidR="00341CDC">
              <w:rPr>
                <w:sz w:val="28"/>
                <w:szCs w:val="28"/>
              </w:rPr>
              <w:t>-Ch-8,13</w:t>
            </w:r>
          </w:p>
        </w:tc>
      </w:tr>
      <w:tr w:rsidR="00D16554" w:rsidRPr="00177548" w:rsidTr="00751974">
        <w:trPr>
          <w:trHeight w:val="3590"/>
        </w:trPr>
        <w:tc>
          <w:tcPr>
            <w:tcW w:w="1645" w:type="dxa"/>
          </w:tcPr>
          <w:p w:rsidR="00D16554" w:rsidRDefault="00D16554" w:rsidP="007446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S.St</w:t>
            </w:r>
            <w:proofErr w:type="spellEnd"/>
            <w:r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3282" w:type="dxa"/>
          </w:tcPr>
          <w:p w:rsidR="00D16554" w:rsidRDefault="00D1655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Ch-11 Recording and Communicating Knowledge</w:t>
            </w:r>
          </w:p>
          <w:p w:rsidR="00D16554" w:rsidRDefault="00D1655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Ch-12 Living longer and Healthier lives </w:t>
            </w:r>
          </w:p>
          <w:p w:rsidR="00D16554" w:rsidRDefault="00D16554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Ch-13 The age of machines </w:t>
            </w:r>
          </w:p>
        </w:tc>
        <w:tc>
          <w:tcPr>
            <w:tcW w:w="2593" w:type="dxa"/>
          </w:tcPr>
          <w:p w:rsidR="00D16554" w:rsidRDefault="0072347F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Ch-14 Conserving our Environment </w:t>
            </w:r>
          </w:p>
          <w:p w:rsidR="0072347F" w:rsidRDefault="0072347F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Ch-15 Natural Disasters</w:t>
            </w:r>
          </w:p>
          <w:p w:rsidR="0072347F" w:rsidRDefault="0072347F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Ch-16 Some people</w:t>
            </w:r>
          </w:p>
          <w:p w:rsidR="00341CDC" w:rsidRDefault="0072347F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Never die  </w:t>
            </w:r>
          </w:p>
          <w:p w:rsidR="00341CDC" w:rsidRDefault="00341CDC" w:rsidP="00341C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Ch-17 The United Nation </w:t>
            </w:r>
          </w:p>
          <w:p w:rsidR="0072347F" w:rsidRPr="00341CDC" w:rsidRDefault="0072347F" w:rsidP="00341CD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:rsidR="0072347F" w:rsidRDefault="0072347F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Ch-18 The British Raj and The First war of independence </w:t>
            </w:r>
          </w:p>
          <w:p w:rsidR="0072347F" w:rsidRDefault="0072347F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Ch-19 The struggle for independence </w:t>
            </w:r>
          </w:p>
          <w:p w:rsidR="0072347F" w:rsidRDefault="0072347F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Ch-20 </w:t>
            </w:r>
            <w:proofErr w:type="spellStart"/>
            <w:r>
              <w:rPr>
                <w:sz w:val="28"/>
                <w:szCs w:val="28"/>
              </w:rPr>
              <w:t>Gandhiji</w:t>
            </w:r>
            <w:proofErr w:type="spellEnd"/>
            <w:r>
              <w:rPr>
                <w:sz w:val="28"/>
                <w:szCs w:val="28"/>
              </w:rPr>
              <w:t xml:space="preserve"> leads the nation </w:t>
            </w:r>
          </w:p>
          <w:p w:rsidR="0072347F" w:rsidRDefault="0072347F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Ch-21 Our Government </w:t>
            </w:r>
          </w:p>
          <w:p w:rsidR="00341CDC" w:rsidRPr="00751974" w:rsidRDefault="00341CDC" w:rsidP="00751974">
            <w:pPr>
              <w:rPr>
                <w:sz w:val="28"/>
                <w:szCs w:val="28"/>
              </w:rPr>
            </w:pPr>
            <w:r w:rsidRPr="00D16554">
              <w:rPr>
                <w:sz w:val="28"/>
                <w:szCs w:val="28"/>
              </w:rPr>
              <w:t>Revise</w:t>
            </w:r>
            <w:r>
              <w:rPr>
                <w:sz w:val="28"/>
                <w:szCs w:val="28"/>
              </w:rPr>
              <w:t>-Ch-16,17</w:t>
            </w:r>
          </w:p>
        </w:tc>
      </w:tr>
      <w:tr w:rsidR="00B85094" w:rsidTr="00751974">
        <w:trPr>
          <w:trHeight w:val="1476"/>
        </w:trPr>
        <w:tc>
          <w:tcPr>
            <w:tcW w:w="1645" w:type="dxa"/>
          </w:tcPr>
          <w:p w:rsidR="00B85094" w:rsidRPr="00177548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lastRenderedPageBreak/>
              <w:t>G.K.</w:t>
            </w:r>
          </w:p>
        </w:tc>
        <w:tc>
          <w:tcPr>
            <w:tcW w:w="3282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 xml:space="preserve">– IV </w:t>
            </w:r>
            <w:r w:rsidR="0072347F">
              <w:rPr>
                <w:sz w:val="28"/>
                <w:szCs w:val="28"/>
              </w:rPr>
              <w:t xml:space="preserve">Around the world </w:t>
            </w:r>
          </w:p>
          <w:p w:rsidR="00B85094" w:rsidRPr="00177548" w:rsidRDefault="00B85094" w:rsidP="007446AB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B85094" w:rsidRDefault="00B85094" w:rsidP="0072347F">
            <w:pPr>
              <w:rPr>
                <w:sz w:val="40"/>
                <w:szCs w:val="40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 xml:space="preserve">–V </w:t>
            </w:r>
            <w:r w:rsidR="0072347F">
              <w:rPr>
                <w:sz w:val="28"/>
                <w:szCs w:val="28"/>
              </w:rPr>
              <w:t>Science and Mathematics</w:t>
            </w:r>
          </w:p>
        </w:tc>
        <w:tc>
          <w:tcPr>
            <w:tcW w:w="2653" w:type="dxa"/>
          </w:tcPr>
          <w:p w:rsidR="00B85094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–VI Language and literature</w:t>
            </w:r>
          </w:p>
          <w:p w:rsidR="00341CDC" w:rsidRDefault="00341CDC" w:rsidP="007446AB">
            <w:pPr>
              <w:rPr>
                <w:sz w:val="40"/>
                <w:szCs w:val="40"/>
              </w:rPr>
            </w:pPr>
            <w:r w:rsidRPr="00D16554">
              <w:rPr>
                <w:sz w:val="28"/>
                <w:szCs w:val="28"/>
              </w:rPr>
              <w:t>Revise</w:t>
            </w:r>
            <w:r>
              <w:rPr>
                <w:sz w:val="28"/>
                <w:szCs w:val="28"/>
              </w:rPr>
              <w:t>-Ch-41,42,51,52</w:t>
            </w:r>
          </w:p>
        </w:tc>
      </w:tr>
      <w:tr w:rsidR="00B85094" w:rsidRPr="00177548" w:rsidTr="00751974">
        <w:trPr>
          <w:trHeight w:val="373"/>
        </w:trPr>
        <w:tc>
          <w:tcPr>
            <w:tcW w:w="1645" w:type="dxa"/>
          </w:tcPr>
          <w:p w:rsidR="00B85094" w:rsidRPr="00177548" w:rsidRDefault="00B85094" w:rsidP="007446A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282" w:type="dxa"/>
          </w:tcPr>
          <w:p w:rsidR="00B85094" w:rsidRDefault="0072347F" w:rsidP="00744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Ch-6 LOGO: Repeat Command </w:t>
            </w:r>
          </w:p>
          <w:p w:rsidR="0072347F" w:rsidRPr="00177548" w:rsidRDefault="0072347F" w:rsidP="0072347F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72347F" w:rsidRDefault="0072347F" w:rsidP="0072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Ch-7 LOGO: Procedures</w:t>
            </w:r>
          </w:p>
          <w:p w:rsidR="0072347F" w:rsidRDefault="0072347F" w:rsidP="0072347F">
            <w:pPr>
              <w:rPr>
                <w:sz w:val="28"/>
                <w:szCs w:val="28"/>
              </w:rPr>
            </w:pPr>
          </w:p>
          <w:p w:rsidR="00B85094" w:rsidRPr="00177548" w:rsidRDefault="00B85094" w:rsidP="007446AB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:rsidR="0072347F" w:rsidRDefault="0072347F" w:rsidP="0072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Ch-8 World of Internet</w:t>
            </w:r>
          </w:p>
          <w:p w:rsidR="0072347F" w:rsidRDefault="0072347F" w:rsidP="00723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Ch-9 Microsoft Internet Explorer</w:t>
            </w:r>
          </w:p>
          <w:p w:rsidR="0072347F" w:rsidRDefault="00341CDC" w:rsidP="0072347F">
            <w:pPr>
              <w:rPr>
                <w:sz w:val="28"/>
                <w:szCs w:val="28"/>
              </w:rPr>
            </w:pPr>
            <w:r w:rsidRPr="00D16554">
              <w:rPr>
                <w:sz w:val="28"/>
                <w:szCs w:val="28"/>
              </w:rPr>
              <w:t>Revise</w:t>
            </w:r>
            <w:r>
              <w:rPr>
                <w:sz w:val="28"/>
                <w:szCs w:val="28"/>
              </w:rPr>
              <w:t>-Ch-7</w:t>
            </w:r>
          </w:p>
          <w:p w:rsidR="00B85094" w:rsidRPr="00177548" w:rsidRDefault="00B85094" w:rsidP="007446AB">
            <w:pPr>
              <w:rPr>
                <w:sz w:val="28"/>
                <w:szCs w:val="28"/>
              </w:rPr>
            </w:pPr>
          </w:p>
        </w:tc>
      </w:tr>
    </w:tbl>
    <w:p w:rsidR="00B85094" w:rsidRPr="00177548" w:rsidRDefault="00B85094" w:rsidP="00B85094">
      <w:pPr>
        <w:rPr>
          <w:sz w:val="48"/>
          <w:szCs w:val="48"/>
        </w:rPr>
      </w:pPr>
    </w:p>
    <w:p w:rsidR="00B85094" w:rsidRPr="00E33BAD" w:rsidRDefault="00B85094" w:rsidP="00B85094">
      <w:pPr>
        <w:rPr>
          <w:szCs w:val="48"/>
        </w:rPr>
      </w:pPr>
    </w:p>
    <w:p w:rsidR="009E1620" w:rsidRDefault="009E1620"/>
    <w:sectPr w:rsidR="009E1620" w:rsidSect="007A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140"/>
    <w:multiLevelType w:val="hybridMultilevel"/>
    <w:tmpl w:val="AEAA43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0B1D66"/>
    <w:multiLevelType w:val="hybridMultilevel"/>
    <w:tmpl w:val="AEAA432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39512C"/>
    <w:multiLevelType w:val="hybridMultilevel"/>
    <w:tmpl w:val="F4E488B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5094"/>
    <w:rsid w:val="000B50F5"/>
    <w:rsid w:val="00114D26"/>
    <w:rsid w:val="00143227"/>
    <w:rsid w:val="001D52C9"/>
    <w:rsid w:val="00341CDC"/>
    <w:rsid w:val="003A1981"/>
    <w:rsid w:val="00404D7F"/>
    <w:rsid w:val="00652569"/>
    <w:rsid w:val="0072347F"/>
    <w:rsid w:val="00751974"/>
    <w:rsid w:val="00820E27"/>
    <w:rsid w:val="009E1620"/>
    <w:rsid w:val="00B40E83"/>
    <w:rsid w:val="00B85094"/>
    <w:rsid w:val="00C57408"/>
    <w:rsid w:val="00C675BF"/>
    <w:rsid w:val="00D16554"/>
    <w:rsid w:val="00DC428C"/>
    <w:rsid w:val="00EE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Ryhme</dc:creator>
  <cp:lastModifiedBy>Ryhme</cp:lastModifiedBy>
  <cp:revision>6</cp:revision>
  <cp:lastPrinted>2016-04-15T05:13:00Z</cp:lastPrinted>
  <dcterms:created xsi:type="dcterms:W3CDTF">2016-04-05T03:52:00Z</dcterms:created>
  <dcterms:modified xsi:type="dcterms:W3CDTF">2016-04-15T05:20:00Z</dcterms:modified>
</cp:coreProperties>
</file>