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CA" w:rsidRPr="001B52E3" w:rsidRDefault="00134ECA" w:rsidP="00134ECA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</w:t>
      </w:r>
      <w:r w:rsidRPr="001B52E3">
        <w:rPr>
          <w:sz w:val="40"/>
          <w:szCs w:val="40"/>
          <w:u w:val="single"/>
        </w:rPr>
        <w:t xml:space="preserve">Rhyme </w:t>
      </w:r>
      <w:proofErr w:type="gramStart"/>
      <w:r w:rsidRPr="001B52E3">
        <w:rPr>
          <w:sz w:val="40"/>
          <w:szCs w:val="40"/>
          <w:u w:val="single"/>
        </w:rPr>
        <w:t>An</w:t>
      </w:r>
      <w:proofErr w:type="gramEnd"/>
      <w:r w:rsidRPr="001B52E3">
        <w:rPr>
          <w:sz w:val="40"/>
          <w:szCs w:val="40"/>
          <w:u w:val="single"/>
        </w:rPr>
        <w:t xml:space="preserve"> English Medium school</w:t>
      </w:r>
    </w:p>
    <w:p w:rsidR="00134ECA" w:rsidRPr="001B52E3" w:rsidRDefault="00134ECA" w:rsidP="00134ECA">
      <w:pPr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</w:t>
      </w:r>
      <w:r>
        <w:rPr>
          <w:sz w:val="40"/>
          <w:szCs w:val="40"/>
          <w:u w:val="single"/>
        </w:rPr>
        <w:t>Syllabus for session 2016-17</w:t>
      </w:r>
      <w:r w:rsidRPr="001B52E3">
        <w:rPr>
          <w:sz w:val="40"/>
          <w:szCs w:val="40"/>
          <w:u w:val="single"/>
        </w:rPr>
        <w:t xml:space="preserve"> </w:t>
      </w:r>
    </w:p>
    <w:p w:rsidR="00134ECA" w:rsidRPr="001B52E3" w:rsidRDefault="00134ECA" w:rsidP="00134ECA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</w:t>
      </w:r>
      <w:r w:rsidRPr="001B52E3">
        <w:rPr>
          <w:sz w:val="40"/>
          <w:szCs w:val="40"/>
          <w:u w:val="single"/>
        </w:rPr>
        <w:t>Class -I</w:t>
      </w:r>
      <w:r>
        <w:rPr>
          <w:sz w:val="40"/>
          <w:szCs w:val="40"/>
          <w:u w:val="single"/>
        </w:rPr>
        <w:t>V</w:t>
      </w:r>
      <w:r w:rsidRPr="001B52E3">
        <w:rPr>
          <w:sz w:val="40"/>
          <w:szCs w:val="40"/>
          <w:u w:val="single"/>
        </w:rPr>
        <w:t xml:space="preserve">   </w:t>
      </w:r>
    </w:p>
    <w:p w:rsidR="00134ECA" w:rsidRPr="001B52E3" w:rsidRDefault="00134ECA" w:rsidP="00134ECA">
      <w:pPr>
        <w:rPr>
          <w:sz w:val="40"/>
          <w:szCs w:val="40"/>
          <w:u w:val="single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1B52E3">
        <w:rPr>
          <w:sz w:val="48"/>
          <w:szCs w:val="48"/>
          <w:u w:val="single"/>
        </w:rPr>
        <w:t>Term 1</w:t>
      </w:r>
      <w:r w:rsidRPr="001B52E3">
        <w:rPr>
          <w:sz w:val="40"/>
          <w:szCs w:val="40"/>
          <w:u w:val="single"/>
        </w:rPr>
        <w:t xml:space="preserve">        </w:t>
      </w:r>
    </w:p>
    <w:tbl>
      <w:tblPr>
        <w:tblStyle w:val="TableGrid"/>
        <w:tblW w:w="10458" w:type="dxa"/>
        <w:tblLook w:val="04A0"/>
      </w:tblPr>
      <w:tblGrid>
        <w:gridCol w:w="1946"/>
        <w:gridCol w:w="3123"/>
        <w:gridCol w:w="2505"/>
        <w:gridCol w:w="2884"/>
      </w:tblGrid>
      <w:tr w:rsidR="00134ECA" w:rsidTr="00AB57C1">
        <w:tc>
          <w:tcPr>
            <w:tcW w:w="1946" w:type="dxa"/>
          </w:tcPr>
          <w:p w:rsidR="00134ECA" w:rsidRPr="001F4DE4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123" w:type="dxa"/>
          </w:tcPr>
          <w:p w:rsidR="00134ECA" w:rsidRPr="001F4DE4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F.A.1</w:t>
            </w:r>
          </w:p>
        </w:tc>
        <w:tc>
          <w:tcPr>
            <w:tcW w:w="2505" w:type="dxa"/>
          </w:tcPr>
          <w:p w:rsidR="00134ECA" w:rsidRPr="001F4DE4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F.A.2</w:t>
            </w:r>
          </w:p>
        </w:tc>
        <w:tc>
          <w:tcPr>
            <w:tcW w:w="2884" w:type="dxa"/>
          </w:tcPr>
          <w:p w:rsidR="00134ECA" w:rsidRPr="001F4DE4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S.A.1</w:t>
            </w:r>
          </w:p>
        </w:tc>
      </w:tr>
      <w:tr w:rsidR="00134ECA" w:rsidRPr="00134ECA" w:rsidTr="00AB57C1">
        <w:tc>
          <w:tcPr>
            <w:tcW w:w="1946" w:type="dxa"/>
          </w:tcPr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 xml:space="preserve">ENGLISH  </w:t>
            </w:r>
          </w:p>
          <w:p w:rsidR="00134ECA" w:rsidRPr="00134ECA" w:rsidRDefault="00134ECA" w:rsidP="00134ECA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:rsidR="00134ECA" w:rsidRPr="00134ECA" w:rsidRDefault="00134ECA" w:rsidP="00134ECA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LITERATURE</w:t>
            </w:r>
          </w:p>
          <w:p w:rsidR="00134ECA" w:rsidRPr="009F5D60" w:rsidRDefault="009F5D60" w:rsidP="009F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Ch-1</w:t>
            </w:r>
            <w:r w:rsidR="00134ECA" w:rsidRPr="009F5D60">
              <w:rPr>
                <w:sz w:val="28"/>
                <w:szCs w:val="28"/>
              </w:rPr>
              <w:t>The Nightingale</w:t>
            </w:r>
          </w:p>
          <w:p w:rsidR="00134ECA" w:rsidRPr="009F5D60" w:rsidRDefault="009F5D60" w:rsidP="009F5D60">
            <w:pPr>
              <w:rPr>
                <w:sz w:val="28"/>
                <w:szCs w:val="28"/>
              </w:rPr>
            </w:pPr>
            <w:r w:rsidRPr="009F5D60">
              <w:rPr>
                <w:b/>
                <w:bCs/>
                <w:sz w:val="28"/>
                <w:szCs w:val="28"/>
              </w:rPr>
              <w:t xml:space="preserve"> Poem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Kindness to Animal </w:t>
            </w:r>
          </w:p>
          <w:p w:rsidR="00134ECA" w:rsidRPr="00134ECA" w:rsidRDefault="00134ECA" w:rsidP="00134ECA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GRAMMER</w:t>
            </w:r>
          </w:p>
          <w:p w:rsidR="00134ECA" w:rsidRPr="00E6727B" w:rsidRDefault="00E6727B" w:rsidP="00E6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Ch-1 </w:t>
            </w:r>
            <w:r w:rsidR="00134ECA" w:rsidRPr="00E6727B">
              <w:rPr>
                <w:sz w:val="28"/>
                <w:szCs w:val="28"/>
              </w:rPr>
              <w:t>The  Sentence</w:t>
            </w:r>
          </w:p>
          <w:p w:rsidR="00134ECA" w:rsidRPr="00E6727B" w:rsidRDefault="00E6727B" w:rsidP="00E6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 </w:t>
            </w:r>
            <w:r w:rsidR="00134ECA" w:rsidRPr="00E6727B">
              <w:rPr>
                <w:sz w:val="28"/>
                <w:szCs w:val="28"/>
              </w:rPr>
              <w:t>The Noun</w:t>
            </w:r>
          </w:p>
        </w:tc>
        <w:tc>
          <w:tcPr>
            <w:tcW w:w="2505" w:type="dxa"/>
          </w:tcPr>
          <w:p w:rsidR="00134ECA" w:rsidRPr="00134ECA" w:rsidRDefault="00134ECA" w:rsidP="006B780B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LITERATURE</w:t>
            </w:r>
          </w:p>
          <w:p w:rsidR="00134ECA" w:rsidRPr="009F5D60" w:rsidRDefault="009F5D60" w:rsidP="009F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Ch-2  </w:t>
            </w:r>
            <w:r w:rsidR="00134ECA" w:rsidRPr="009F5D60">
              <w:rPr>
                <w:sz w:val="28"/>
                <w:szCs w:val="28"/>
              </w:rPr>
              <w:t>Skipping Shoe</w:t>
            </w:r>
          </w:p>
          <w:p w:rsidR="009F5D60" w:rsidRDefault="009F5D60" w:rsidP="009F5D60">
            <w:pPr>
              <w:rPr>
                <w:sz w:val="28"/>
                <w:szCs w:val="28"/>
              </w:rPr>
            </w:pPr>
            <w:r w:rsidRPr="009F5D60">
              <w:rPr>
                <w:b/>
                <w:bCs/>
                <w:sz w:val="28"/>
                <w:szCs w:val="28"/>
              </w:rPr>
              <w:t>Poem</w:t>
            </w:r>
            <w:r w:rsidRPr="009F5D60">
              <w:rPr>
                <w:sz w:val="28"/>
                <w:szCs w:val="28"/>
              </w:rPr>
              <w:t>-Butterfly Laughter</w:t>
            </w:r>
          </w:p>
          <w:p w:rsidR="009F5D60" w:rsidRPr="009F5D60" w:rsidRDefault="009F5D60" w:rsidP="009F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Ch-3 </w:t>
            </w:r>
            <w:r w:rsidRPr="009F5D60">
              <w:rPr>
                <w:sz w:val="28"/>
                <w:szCs w:val="28"/>
              </w:rPr>
              <w:t>The trick that did not work</w:t>
            </w:r>
          </w:p>
          <w:p w:rsidR="00134ECA" w:rsidRPr="009F5D60" w:rsidRDefault="009F5D60" w:rsidP="009F5D60">
            <w:pPr>
              <w:rPr>
                <w:sz w:val="28"/>
                <w:szCs w:val="28"/>
              </w:rPr>
            </w:pPr>
            <w:r w:rsidRPr="009F5D60">
              <w:rPr>
                <w:sz w:val="28"/>
                <w:szCs w:val="28"/>
              </w:rPr>
              <w:t xml:space="preserve"> </w:t>
            </w:r>
          </w:p>
          <w:p w:rsidR="00134ECA" w:rsidRPr="00134ECA" w:rsidRDefault="00134ECA" w:rsidP="006B780B">
            <w:pPr>
              <w:rPr>
                <w:b/>
                <w:bCs/>
                <w:sz w:val="28"/>
                <w:szCs w:val="28"/>
              </w:rPr>
            </w:pPr>
          </w:p>
          <w:p w:rsidR="00134ECA" w:rsidRPr="00134ECA" w:rsidRDefault="00134ECA" w:rsidP="006B780B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GRAMMER</w:t>
            </w:r>
          </w:p>
          <w:p w:rsidR="00134ECA" w:rsidRPr="00E6727B" w:rsidRDefault="00E6727B" w:rsidP="00E6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Ch-3 </w:t>
            </w:r>
            <w:r w:rsidR="00134ECA" w:rsidRPr="00E6727B">
              <w:rPr>
                <w:sz w:val="28"/>
                <w:szCs w:val="28"/>
              </w:rPr>
              <w:t>The Pronoun</w:t>
            </w:r>
          </w:p>
          <w:p w:rsidR="00134ECA" w:rsidRPr="00E6727B" w:rsidRDefault="00E6727B" w:rsidP="00E67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Ch-4 </w:t>
            </w:r>
            <w:r w:rsidR="00134ECA" w:rsidRPr="00E6727B">
              <w:rPr>
                <w:sz w:val="28"/>
                <w:szCs w:val="28"/>
              </w:rPr>
              <w:t>The Adjective</w:t>
            </w:r>
          </w:p>
        </w:tc>
        <w:tc>
          <w:tcPr>
            <w:tcW w:w="2884" w:type="dxa"/>
          </w:tcPr>
          <w:p w:rsidR="00134ECA" w:rsidRPr="00134ECA" w:rsidRDefault="00134ECA" w:rsidP="006B780B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LITERATURE</w:t>
            </w:r>
          </w:p>
          <w:p w:rsidR="009F5D60" w:rsidRPr="009F5D60" w:rsidRDefault="009F5D60" w:rsidP="009F5D60">
            <w:pPr>
              <w:rPr>
                <w:sz w:val="28"/>
                <w:szCs w:val="28"/>
              </w:rPr>
            </w:pPr>
            <w:r w:rsidRPr="009F5D60">
              <w:rPr>
                <w:sz w:val="28"/>
                <w:szCs w:val="28"/>
              </w:rPr>
              <w:t>Ch-4 A dream “</w:t>
            </w:r>
            <w:proofErr w:type="spellStart"/>
            <w:r w:rsidRPr="009F5D60">
              <w:rPr>
                <w:sz w:val="28"/>
                <w:szCs w:val="28"/>
              </w:rPr>
              <w:t>K</w:t>
            </w:r>
            <w:r w:rsidR="00134ECA" w:rsidRPr="009F5D60">
              <w:rPr>
                <w:sz w:val="28"/>
                <w:szCs w:val="28"/>
              </w:rPr>
              <w:t>om</w:t>
            </w:r>
            <w:proofErr w:type="spellEnd"/>
            <w:r w:rsidR="00134ECA" w:rsidRPr="009F5D60">
              <w:rPr>
                <w:sz w:val="28"/>
                <w:szCs w:val="28"/>
              </w:rPr>
              <w:t>” True</w:t>
            </w:r>
            <w:r w:rsidRPr="009F5D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9F5D60">
              <w:rPr>
                <w:b/>
                <w:bCs/>
                <w:sz w:val="28"/>
                <w:szCs w:val="28"/>
              </w:rPr>
              <w:t>Poem</w:t>
            </w:r>
            <w:r>
              <w:rPr>
                <w:sz w:val="28"/>
                <w:szCs w:val="28"/>
              </w:rPr>
              <w:t>-</w:t>
            </w:r>
            <w:r w:rsidRPr="009F5D60">
              <w:rPr>
                <w:sz w:val="28"/>
                <w:szCs w:val="28"/>
              </w:rPr>
              <w:t xml:space="preserve">Make Room for Elephant </w:t>
            </w:r>
          </w:p>
          <w:p w:rsidR="00134ECA" w:rsidRPr="009F5D60" w:rsidRDefault="009F5D60" w:rsidP="009F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Ch-5 </w:t>
            </w:r>
            <w:r w:rsidR="00134ECA" w:rsidRPr="009F5D60">
              <w:rPr>
                <w:sz w:val="28"/>
                <w:szCs w:val="28"/>
              </w:rPr>
              <w:t>The prodigal Son</w:t>
            </w:r>
          </w:p>
          <w:p w:rsidR="00134ECA" w:rsidRPr="009F5D60" w:rsidRDefault="009F5D60" w:rsidP="009F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Ch-6 </w:t>
            </w:r>
            <w:r w:rsidR="00134ECA" w:rsidRPr="009F5D60">
              <w:rPr>
                <w:sz w:val="28"/>
                <w:szCs w:val="28"/>
              </w:rPr>
              <w:t>The Magic pot</w:t>
            </w:r>
          </w:p>
          <w:p w:rsidR="00134ECA" w:rsidRPr="009F5D60" w:rsidRDefault="009F5D60" w:rsidP="009F5D60">
            <w:pPr>
              <w:rPr>
                <w:sz w:val="28"/>
                <w:szCs w:val="28"/>
              </w:rPr>
            </w:pPr>
            <w:r w:rsidRPr="009F5D60">
              <w:rPr>
                <w:b/>
                <w:bCs/>
                <w:sz w:val="28"/>
                <w:szCs w:val="28"/>
              </w:rPr>
              <w:t>Poem</w:t>
            </w:r>
            <w:r>
              <w:rPr>
                <w:sz w:val="28"/>
                <w:szCs w:val="28"/>
              </w:rPr>
              <w:t>-</w:t>
            </w:r>
            <w:r w:rsidR="00134ECA" w:rsidRPr="009F5D60">
              <w:rPr>
                <w:sz w:val="28"/>
                <w:szCs w:val="28"/>
              </w:rPr>
              <w:t xml:space="preserve">When Flowers wake each morning </w:t>
            </w:r>
          </w:p>
          <w:p w:rsidR="00134ECA" w:rsidRPr="00963343" w:rsidRDefault="00963343" w:rsidP="006B780B">
            <w:pPr>
              <w:rPr>
                <w:sz w:val="28"/>
                <w:szCs w:val="28"/>
              </w:rPr>
            </w:pPr>
            <w:r w:rsidRPr="00963343">
              <w:rPr>
                <w:sz w:val="28"/>
                <w:szCs w:val="28"/>
              </w:rPr>
              <w:t>Revise</w:t>
            </w:r>
            <w:r>
              <w:rPr>
                <w:sz w:val="28"/>
                <w:szCs w:val="28"/>
              </w:rPr>
              <w:t xml:space="preserve"> Ch- 2,</w:t>
            </w:r>
            <w:r w:rsidRPr="009F5D60">
              <w:rPr>
                <w:b/>
                <w:bCs/>
                <w:sz w:val="28"/>
                <w:szCs w:val="28"/>
              </w:rPr>
              <w:t xml:space="preserve"> Poem</w:t>
            </w:r>
            <w:r w:rsidRPr="009F5D60">
              <w:rPr>
                <w:sz w:val="28"/>
                <w:szCs w:val="28"/>
              </w:rPr>
              <w:t>-Butterfly Laughter</w:t>
            </w:r>
          </w:p>
          <w:p w:rsidR="00134ECA" w:rsidRPr="00134ECA" w:rsidRDefault="00134ECA" w:rsidP="006B780B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GRAMMER</w:t>
            </w:r>
          </w:p>
          <w:p w:rsidR="00134ECA" w:rsidRPr="00E6727B" w:rsidRDefault="00E6727B" w:rsidP="00AB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Ch-5</w:t>
            </w:r>
            <w:r w:rsidR="00AB57C1">
              <w:rPr>
                <w:sz w:val="28"/>
                <w:szCs w:val="28"/>
              </w:rPr>
              <w:t xml:space="preserve">  </w:t>
            </w:r>
            <w:r w:rsidR="00134ECA" w:rsidRPr="00E6727B">
              <w:rPr>
                <w:sz w:val="28"/>
                <w:szCs w:val="28"/>
              </w:rPr>
              <w:t>The Verb</w:t>
            </w:r>
          </w:p>
          <w:p w:rsidR="00134ECA" w:rsidRPr="00E6727B" w:rsidRDefault="00E6727B" w:rsidP="00AB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Ch-6</w:t>
            </w:r>
            <w:r w:rsidR="00AB57C1">
              <w:rPr>
                <w:sz w:val="28"/>
                <w:szCs w:val="28"/>
              </w:rPr>
              <w:t xml:space="preserve">  </w:t>
            </w:r>
            <w:r w:rsidR="00134ECA" w:rsidRPr="00E6727B">
              <w:rPr>
                <w:sz w:val="28"/>
                <w:szCs w:val="28"/>
              </w:rPr>
              <w:t>The Tense</w:t>
            </w:r>
          </w:p>
          <w:p w:rsidR="00134ECA" w:rsidRDefault="00E6727B" w:rsidP="00AB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Ch-7 </w:t>
            </w:r>
            <w:r w:rsidR="00AB57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 Adverb</w:t>
            </w:r>
          </w:p>
          <w:p w:rsidR="00AB57C1" w:rsidRDefault="00AB57C1" w:rsidP="00AB5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Ch- 2,4</w:t>
            </w:r>
          </w:p>
          <w:p w:rsidR="00E6727B" w:rsidRDefault="00E6727B" w:rsidP="00E6727B">
            <w:pPr>
              <w:rPr>
                <w:b/>
                <w:bCs/>
                <w:sz w:val="28"/>
                <w:szCs w:val="28"/>
                <w:u w:val="single"/>
              </w:rPr>
            </w:pPr>
            <w:r w:rsidRPr="00E6727B">
              <w:rPr>
                <w:b/>
                <w:bCs/>
                <w:sz w:val="28"/>
                <w:szCs w:val="28"/>
                <w:u w:val="single"/>
              </w:rPr>
              <w:t>Word Power</w:t>
            </w:r>
          </w:p>
          <w:p w:rsidR="00E6727B" w:rsidRDefault="00E6727B" w:rsidP="00E6727B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6727B">
              <w:rPr>
                <w:sz w:val="28"/>
                <w:szCs w:val="28"/>
              </w:rPr>
              <w:t>Synonyms &amp; Antonyms</w:t>
            </w:r>
          </w:p>
          <w:p w:rsidR="00E6727B" w:rsidRDefault="00E6727B" w:rsidP="00E6727B">
            <w:pPr>
              <w:rPr>
                <w:b/>
                <w:bCs/>
                <w:sz w:val="28"/>
                <w:szCs w:val="28"/>
                <w:u w:val="single"/>
              </w:rPr>
            </w:pPr>
            <w:r w:rsidRPr="00E6727B">
              <w:rPr>
                <w:b/>
                <w:bCs/>
                <w:sz w:val="28"/>
                <w:szCs w:val="28"/>
                <w:u w:val="single"/>
              </w:rPr>
              <w:t>Composition</w:t>
            </w:r>
          </w:p>
          <w:p w:rsidR="00E6727B" w:rsidRPr="00AB57C1" w:rsidRDefault="00AB57C1" w:rsidP="00AB57C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B57C1">
              <w:rPr>
                <w:sz w:val="28"/>
                <w:szCs w:val="28"/>
              </w:rPr>
              <w:t>Letter writing</w:t>
            </w:r>
          </w:p>
          <w:p w:rsidR="00AB57C1" w:rsidRDefault="00AB57C1" w:rsidP="00AB57C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B57C1">
              <w:rPr>
                <w:sz w:val="28"/>
                <w:szCs w:val="28"/>
              </w:rPr>
              <w:t>Paragraph writing</w:t>
            </w:r>
          </w:p>
          <w:p w:rsidR="00134ECA" w:rsidRPr="00AB57C1" w:rsidRDefault="00134ECA" w:rsidP="00AB57C1">
            <w:pPr>
              <w:rPr>
                <w:sz w:val="28"/>
                <w:szCs w:val="28"/>
              </w:rPr>
            </w:pPr>
          </w:p>
        </w:tc>
      </w:tr>
      <w:tr w:rsidR="00134ECA" w:rsidTr="00AB57C1">
        <w:tc>
          <w:tcPr>
            <w:tcW w:w="1946" w:type="dxa"/>
          </w:tcPr>
          <w:p w:rsidR="00134ECA" w:rsidRPr="001B52E3" w:rsidRDefault="00134ECA" w:rsidP="006B780B">
            <w:pPr>
              <w:rPr>
                <w:sz w:val="28"/>
                <w:szCs w:val="28"/>
              </w:rPr>
            </w:pPr>
            <w:r w:rsidRPr="001B52E3">
              <w:rPr>
                <w:sz w:val="28"/>
                <w:szCs w:val="28"/>
              </w:rPr>
              <w:t>HINDI</w:t>
            </w:r>
          </w:p>
          <w:p w:rsidR="00134ECA" w:rsidRDefault="00134ECA" w:rsidP="006B780B">
            <w:pPr>
              <w:rPr>
                <w:sz w:val="40"/>
                <w:szCs w:val="40"/>
              </w:rPr>
            </w:pPr>
          </w:p>
          <w:p w:rsidR="00134ECA" w:rsidRDefault="00134ECA" w:rsidP="006B780B">
            <w:pPr>
              <w:rPr>
                <w:sz w:val="40"/>
                <w:szCs w:val="40"/>
              </w:rPr>
            </w:pPr>
          </w:p>
          <w:p w:rsidR="00134ECA" w:rsidRDefault="00134ECA" w:rsidP="006B780B">
            <w:pPr>
              <w:rPr>
                <w:sz w:val="40"/>
                <w:szCs w:val="40"/>
              </w:rPr>
            </w:pPr>
          </w:p>
          <w:p w:rsidR="00134ECA" w:rsidRDefault="00134ECA" w:rsidP="006B780B">
            <w:pPr>
              <w:rPr>
                <w:sz w:val="40"/>
                <w:szCs w:val="40"/>
              </w:rPr>
            </w:pPr>
          </w:p>
          <w:p w:rsidR="00134ECA" w:rsidRDefault="00134ECA" w:rsidP="006B780B">
            <w:pPr>
              <w:rPr>
                <w:sz w:val="40"/>
                <w:szCs w:val="40"/>
              </w:rPr>
            </w:pPr>
          </w:p>
          <w:p w:rsidR="00134ECA" w:rsidRDefault="00134ECA" w:rsidP="006B780B">
            <w:pPr>
              <w:rPr>
                <w:sz w:val="40"/>
                <w:szCs w:val="40"/>
              </w:rPr>
            </w:pPr>
          </w:p>
          <w:p w:rsidR="00134ECA" w:rsidRDefault="00134ECA" w:rsidP="006B780B">
            <w:pPr>
              <w:rPr>
                <w:sz w:val="40"/>
                <w:szCs w:val="40"/>
              </w:rPr>
            </w:pPr>
          </w:p>
        </w:tc>
        <w:tc>
          <w:tcPr>
            <w:tcW w:w="3123" w:type="dxa"/>
          </w:tcPr>
          <w:p w:rsidR="0041476E" w:rsidRDefault="00963343" w:rsidP="006B780B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lastRenderedPageBreak/>
              <w:t>पाठ-</w:t>
            </w:r>
            <w:r w:rsidR="00AB57C1">
              <w:rPr>
                <w:sz w:val="28"/>
                <w:szCs w:val="28"/>
                <w:lang w:bidi="hi-IN"/>
              </w:rPr>
              <w:t>1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प्रभु को </w:t>
            </w:r>
            <w:r w:rsidR="0041476E">
              <w:rPr>
                <w:rFonts w:hint="cs"/>
                <w:sz w:val="28"/>
                <w:szCs w:val="28"/>
                <w:cs/>
                <w:lang w:bidi="hi-IN"/>
              </w:rPr>
              <w:t>शीश नवाएंगे</w:t>
            </w:r>
          </w:p>
          <w:p w:rsidR="00134ECA" w:rsidRDefault="0041476E" w:rsidP="0041476E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2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पिंजरे के पंछी</w:t>
            </w:r>
          </w:p>
          <w:p w:rsidR="00AB57C1" w:rsidRDefault="00E345F9" w:rsidP="0041476E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lastRenderedPageBreak/>
              <w:t>कविता</w:t>
            </w:r>
            <w:r w:rsidR="0041476E">
              <w:rPr>
                <w:rFonts w:hint="cs"/>
                <w:sz w:val="28"/>
                <w:szCs w:val="28"/>
                <w:cs/>
                <w:lang w:bidi="hi-IN"/>
              </w:rPr>
              <w:t>- मकडी और मक्खी</w:t>
            </w:r>
            <w:r w:rsidR="00AB57C1">
              <w:rPr>
                <w:rFonts w:hint="cs"/>
                <w:sz w:val="28"/>
                <w:szCs w:val="28"/>
                <w:cs/>
                <w:lang w:bidi="hi-IN"/>
              </w:rPr>
              <w:t xml:space="preserve"> </w:t>
            </w:r>
          </w:p>
          <w:p w:rsidR="0041476E" w:rsidRPr="00AB57C1" w:rsidRDefault="00AB57C1" w:rsidP="0041476E">
            <w:pPr>
              <w:rPr>
                <w:rFonts w:hint="cs"/>
                <w:b/>
                <w:bCs/>
                <w:sz w:val="28"/>
                <w:szCs w:val="28"/>
                <w:u w:val="single"/>
                <w:lang w:bidi="hi-IN"/>
              </w:rPr>
            </w:pPr>
            <w:r w:rsidRPr="00AB57C1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व्याकरण</w:t>
            </w:r>
          </w:p>
          <w:p w:rsidR="0041476E" w:rsidRDefault="0041476E" w:rsidP="0041476E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1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भाषा</w:t>
            </w:r>
            <w:r>
              <w:rPr>
                <w:rFonts w:hint="cs"/>
                <w:sz w:val="28"/>
                <w:szCs w:val="28"/>
                <w:lang w:bidi="hi-IN"/>
              </w:rPr>
              <w:t>,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लिपि तथा व्याकरण</w:t>
            </w:r>
          </w:p>
          <w:p w:rsidR="0041476E" w:rsidRPr="0041476E" w:rsidRDefault="0041476E" w:rsidP="0041476E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2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वर्ण</w:t>
            </w:r>
            <w:r>
              <w:rPr>
                <w:rFonts w:hint="cs"/>
                <w:sz w:val="28"/>
                <w:szCs w:val="28"/>
                <w:lang w:bidi="hi-IN"/>
              </w:rPr>
              <w:t>,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वर्णमाला तथा शब्द </w:t>
            </w:r>
          </w:p>
        </w:tc>
        <w:tc>
          <w:tcPr>
            <w:tcW w:w="2505" w:type="dxa"/>
          </w:tcPr>
          <w:p w:rsidR="00134ECA" w:rsidRDefault="0041476E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lastRenderedPageBreak/>
              <w:t>पाठ-</w:t>
            </w:r>
            <w:r w:rsidR="00AB57C1">
              <w:rPr>
                <w:sz w:val="28"/>
                <w:szCs w:val="28"/>
                <w:lang w:bidi="hi-IN"/>
              </w:rPr>
              <w:t>3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मधुमक्खी </w:t>
            </w:r>
          </w:p>
          <w:p w:rsidR="0041476E" w:rsidRDefault="0041476E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4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प्यारी मां</w:t>
            </w:r>
          </w:p>
          <w:p w:rsidR="0041476E" w:rsidRDefault="0041476E" w:rsidP="006B780B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5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साहसी 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lastRenderedPageBreak/>
              <w:t>सलमा</w:t>
            </w:r>
          </w:p>
          <w:p w:rsidR="00AB57C1" w:rsidRPr="00AB57C1" w:rsidRDefault="00AB57C1" w:rsidP="00AB57C1">
            <w:pPr>
              <w:rPr>
                <w:rFonts w:hint="cs"/>
                <w:b/>
                <w:bCs/>
                <w:sz w:val="28"/>
                <w:szCs w:val="28"/>
                <w:u w:val="single"/>
                <w:lang w:bidi="hi-IN"/>
              </w:rPr>
            </w:pPr>
            <w:r w:rsidRPr="00AB57C1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व्याकरण</w:t>
            </w:r>
          </w:p>
          <w:p w:rsidR="0041476E" w:rsidRDefault="0041476E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3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संज्ञा</w:t>
            </w:r>
          </w:p>
          <w:p w:rsidR="0041476E" w:rsidRDefault="0041476E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4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लिंग</w:t>
            </w:r>
          </w:p>
          <w:p w:rsidR="0041476E" w:rsidRDefault="0041476E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5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वचन</w:t>
            </w:r>
          </w:p>
          <w:p w:rsidR="0041476E" w:rsidRPr="00E02BAF" w:rsidRDefault="0041476E" w:rsidP="006B780B">
            <w:pPr>
              <w:rPr>
                <w:sz w:val="28"/>
                <w:szCs w:val="28"/>
                <w:lang w:bidi="hi-IN"/>
              </w:rPr>
            </w:pPr>
          </w:p>
        </w:tc>
        <w:tc>
          <w:tcPr>
            <w:tcW w:w="2884" w:type="dxa"/>
          </w:tcPr>
          <w:p w:rsidR="00134ECA" w:rsidRDefault="0041476E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lastRenderedPageBreak/>
              <w:t>पाठ-</w:t>
            </w:r>
            <w:r w:rsidR="00AB57C1">
              <w:rPr>
                <w:sz w:val="28"/>
                <w:szCs w:val="28"/>
                <w:lang w:bidi="hi-IN"/>
              </w:rPr>
              <w:t>6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मार्को पोलो</w:t>
            </w:r>
          </w:p>
          <w:p w:rsidR="0041476E" w:rsidRDefault="0041476E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7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बया से</w:t>
            </w:r>
          </w:p>
          <w:p w:rsidR="0041476E" w:rsidRDefault="0041476E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8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सच्चा हीरा</w:t>
            </w:r>
          </w:p>
          <w:p w:rsidR="00E345F9" w:rsidRDefault="00E345F9" w:rsidP="006B780B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lastRenderedPageBreak/>
              <w:t>कविता- जैसे को तैसा</w:t>
            </w:r>
          </w:p>
          <w:p w:rsidR="00AB57C1" w:rsidRDefault="00AB57C1" w:rsidP="00AB57C1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दोहरान पाठ-</w:t>
            </w:r>
            <w:r>
              <w:rPr>
                <w:sz w:val="28"/>
                <w:szCs w:val="28"/>
                <w:lang w:bidi="hi-IN"/>
              </w:rPr>
              <w:t xml:space="preserve"> 2,5</w:t>
            </w:r>
          </w:p>
          <w:p w:rsidR="00AB57C1" w:rsidRPr="00AB57C1" w:rsidRDefault="00AB57C1" w:rsidP="00AB57C1">
            <w:pPr>
              <w:rPr>
                <w:rFonts w:hint="cs"/>
                <w:b/>
                <w:bCs/>
                <w:sz w:val="28"/>
                <w:szCs w:val="28"/>
                <w:u w:val="single"/>
                <w:lang w:bidi="hi-IN"/>
              </w:rPr>
            </w:pPr>
            <w:r w:rsidRPr="00AB57C1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व्याकरण</w:t>
            </w:r>
          </w:p>
          <w:p w:rsidR="0041476E" w:rsidRDefault="0041476E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6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सर्वनाम</w:t>
            </w:r>
          </w:p>
          <w:p w:rsidR="0041476E" w:rsidRDefault="0041476E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7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कारक</w:t>
            </w:r>
          </w:p>
          <w:p w:rsidR="0041476E" w:rsidRDefault="0041476E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8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विशेषण</w:t>
            </w:r>
          </w:p>
          <w:p w:rsidR="0041476E" w:rsidRDefault="0041476E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9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क्रिया</w:t>
            </w:r>
          </w:p>
          <w:p w:rsidR="0041476E" w:rsidRDefault="0041476E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17</w:t>
            </w:r>
            <w:r w:rsidR="00E345F9">
              <w:rPr>
                <w:rFonts w:hint="cs"/>
                <w:sz w:val="28"/>
                <w:szCs w:val="28"/>
                <w:cs/>
                <w:lang w:bidi="hi-IN"/>
              </w:rPr>
              <w:t xml:space="preserve"> पत्र लेखन </w:t>
            </w:r>
          </w:p>
          <w:p w:rsidR="00E345F9" w:rsidRDefault="00E345F9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18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अनुच्छेद लेखन</w:t>
            </w:r>
          </w:p>
          <w:p w:rsidR="00E345F9" w:rsidRDefault="00E345F9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AB57C1">
              <w:rPr>
                <w:sz w:val="28"/>
                <w:szCs w:val="28"/>
                <w:lang w:bidi="hi-IN"/>
              </w:rPr>
              <w:t>19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अपठित गद्दांश</w:t>
            </w:r>
          </w:p>
          <w:p w:rsidR="00E345F9" w:rsidRPr="00AB57C1" w:rsidRDefault="00AB57C1" w:rsidP="006B780B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दोहरान पाठ-</w:t>
            </w:r>
            <w:r>
              <w:rPr>
                <w:sz w:val="28"/>
                <w:szCs w:val="28"/>
                <w:lang w:bidi="hi-IN"/>
              </w:rPr>
              <w:t xml:space="preserve"> 4,5</w:t>
            </w:r>
          </w:p>
        </w:tc>
      </w:tr>
      <w:tr w:rsidR="00134ECA" w:rsidTr="00AB57C1">
        <w:tc>
          <w:tcPr>
            <w:tcW w:w="1946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lastRenderedPageBreak/>
              <w:t>MATHS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Ch.1- Large Number</w:t>
            </w: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Ch.2 – Addition</w:t>
            </w:r>
          </w:p>
        </w:tc>
        <w:tc>
          <w:tcPr>
            <w:tcW w:w="2505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Ch.3- Subtraction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Ch.4- Multipl</w:t>
            </w:r>
            <w:r>
              <w:rPr>
                <w:sz w:val="28"/>
                <w:szCs w:val="28"/>
              </w:rPr>
              <w:t>ication</w:t>
            </w:r>
          </w:p>
        </w:tc>
        <w:tc>
          <w:tcPr>
            <w:tcW w:w="2884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Ch.5- Division the Unitary Method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Ch.6- Factors and Multiples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Ch.7- Geometry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Ch-3,4</w:t>
            </w:r>
          </w:p>
        </w:tc>
      </w:tr>
      <w:tr w:rsidR="00134ECA" w:rsidTr="00AB57C1">
        <w:tc>
          <w:tcPr>
            <w:tcW w:w="1946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SCIENCE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Ch.1- Food</w:t>
            </w: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</w:t>
            </w:r>
            <w:r w:rsidRPr="00134ECA">
              <w:rPr>
                <w:sz w:val="28"/>
                <w:szCs w:val="28"/>
              </w:rPr>
              <w:t>2- Digestion</w:t>
            </w:r>
          </w:p>
        </w:tc>
        <w:tc>
          <w:tcPr>
            <w:tcW w:w="2505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Ch.3- Teeth and Microbes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Ch.4- Matter</w:t>
            </w:r>
          </w:p>
        </w:tc>
        <w:tc>
          <w:tcPr>
            <w:tcW w:w="2884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Ch.5- Our Cloths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 xml:space="preserve">Ch.6- </w:t>
            </w:r>
            <w:proofErr w:type="spellStart"/>
            <w:r w:rsidRPr="00134ECA">
              <w:rPr>
                <w:sz w:val="28"/>
                <w:szCs w:val="28"/>
              </w:rPr>
              <w:t>Adaptions</w:t>
            </w:r>
            <w:proofErr w:type="spellEnd"/>
            <w:r w:rsidRPr="00134ECA">
              <w:rPr>
                <w:sz w:val="28"/>
                <w:szCs w:val="28"/>
              </w:rPr>
              <w:t xml:space="preserve"> in Plants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Ch.7- How Plants Make Food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Ch-2,4</w:t>
            </w:r>
          </w:p>
        </w:tc>
      </w:tr>
      <w:tr w:rsidR="00134ECA" w:rsidTr="00AB57C1">
        <w:tc>
          <w:tcPr>
            <w:tcW w:w="1946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.</w:t>
            </w:r>
            <w:r w:rsidRPr="00134ECA">
              <w:rPr>
                <w:sz w:val="28"/>
                <w:szCs w:val="28"/>
              </w:rPr>
              <w:t>ST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Ch.1- Land Forms of the Worlds</w:t>
            </w: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Ch.2- India</w:t>
            </w: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Ch.3- The Northern Mountain</w:t>
            </w:r>
          </w:p>
        </w:tc>
        <w:tc>
          <w:tcPr>
            <w:tcW w:w="2505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Ch.4- The Northern Plains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Ch.5- The Great Indian Desert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 xml:space="preserve">Ch.6- The Southern Plateau </w:t>
            </w:r>
          </w:p>
        </w:tc>
        <w:tc>
          <w:tcPr>
            <w:tcW w:w="2884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Ch.7- The Coastal Plain and Islands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Ch.8- The Climate of our country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Ch.9- Natural Resources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 xml:space="preserve">Ch.10- Soils of India 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Ch-5</w:t>
            </w:r>
          </w:p>
        </w:tc>
      </w:tr>
      <w:tr w:rsidR="00134ECA" w:rsidTr="00AB57C1">
        <w:trPr>
          <w:trHeight w:val="971"/>
        </w:trPr>
        <w:tc>
          <w:tcPr>
            <w:tcW w:w="1946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lastRenderedPageBreak/>
              <w:t>G.K.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</w:p>
        </w:tc>
        <w:tc>
          <w:tcPr>
            <w:tcW w:w="3123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Unit 1- The Nature</w:t>
            </w:r>
          </w:p>
        </w:tc>
        <w:tc>
          <w:tcPr>
            <w:tcW w:w="2505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Unit 2- Sports &amp; Entertainment</w:t>
            </w:r>
          </w:p>
        </w:tc>
        <w:tc>
          <w:tcPr>
            <w:tcW w:w="2884" w:type="dxa"/>
          </w:tcPr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Unit 3- Inside India</w:t>
            </w: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</w:t>
            </w:r>
            <w:r w:rsidR="00963343">
              <w:rPr>
                <w:rFonts w:ascii="Mangal" w:hAnsi="Mangal" w:cs="Mangal"/>
                <w:sz w:val="28"/>
                <w:szCs w:val="28"/>
                <w:lang w:bidi="hi-IN"/>
              </w:rPr>
              <w:t>3,6,11,14,16</w:t>
            </w:r>
          </w:p>
        </w:tc>
      </w:tr>
      <w:tr w:rsidR="00134ECA" w:rsidTr="00AB57C1">
        <w:tc>
          <w:tcPr>
            <w:tcW w:w="1946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COMPUTER</w:t>
            </w:r>
          </w:p>
          <w:p w:rsidR="00134ECA" w:rsidRPr="00134ECA" w:rsidRDefault="00134ECA" w:rsidP="006B78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3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Ch.1- The Computer System</w:t>
            </w:r>
          </w:p>
        </w:tc>
        <w:tc>
          <w:tcPr>
            <w:tcW w:w="2505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Ch.2- The history of Computer</w:t>
            </w:r>
          </w:p>
        </w:tc>
        <w:tc>
          <w:tcPr>
            <w:tcW w:w="2884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Ch.3- Types of Computer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Ch.4- Windows:  A quick Review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Ch-2</w:t>
            </w:r>
          </w:p>
        </w:tc>
      </w:tr>
    </w:tbl>
    <w:p w:rsidR="00AB57C1" w:rsidRDefault="00134ECA" w:rsidP="00134EC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</w:t>
      </w:r>
      <w:r w:rsidR="00AB57C1">
        <w:rPr>
          <w:sz w:val="40"/>
          <w:szCs w:val="40"/>
        </w:rPr>
        <w:t xml:space="preserve">              </w:t>
      </w:r>
    </w:p>
    <w:p w:rsidR="00AB57C1" w:rsidRDefault="00AB57C1" w:rsidP="00134EC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</w:t>
      </w:r>
    </w:p>
    <w:p w:rsidR="00134ECA" w:rsidRPr="00B416CE" w:rsidRDefault="00AB57C1" w:rsidP="00134EC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</w:t>
      </w:r>
      <w:r w:rsidR="00134ECA" w:rsidRPr="001B52E3">
        <w:rPr>
          <w:sz w:val="48"/>
          <w:szCs w:val="48"/>
          <w:u w:val="single"/>
        </w:rPr>
        <w:t>Term 2</w:t>
      </w:r>
    </w:p>
    <w:tbl>
      <w:tblPr>
        <w:tblStyle w:val="TableGrid"/>
        <w:tblW w:w="10098" w:type="dxa"/>
        <w:tblLook w:val="04A0"/>
      </w:tblPr>
      <w:tblGrid>
        <w:gridCol w:w="1606"/>
        <w:gridCol w:w="3204"/>
        <w:gridCol w:w="2532"/>
        <w:gridCol w:w="2756"/>
      </w:tblGrid>
      <w:tr w:rsidR="00134ECA" w:rsidRPr="001F4DE4" w:rsidTr="00DD4088">
        <w:trPr>
          <w:trHeight w:val="147"/>
        </w:trPr>
        <w:tc>
          <w:tcPr>
            <w:tcW w:w="1606" w:type="dxa"/>
          </w:tcPr>
          <w:p w:rsidR="00134ECA" w:rsidRPr="001F4DE4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SUBJECT</w:t>
            </w:r>
          </w:p>
        </w:tc>
        <w:tc>
          <w:tcPr>
            <w:tcW w:w="3204" w:type="dxa"/>
          </w:tcPr>
          <w:p w:rsidR="00134ECA" w:rsidRPr="001F4DE4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32" w:type="dxa"/>
          </w:tcPr>
          <w:p w:rsidR="00134ECA" w:rsidRPr="001F4DE4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F.A.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756" w:type="dxa"/>
          </w:tcPr>
          <w:p w:rsidR="00134ECA" w:rsidRPr="001F4DE4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S.A.</w:t>
            </w:r>
            <w:r>
              <w:rPr>
                <w:sz w:val="28"/>
                <w:szCs w:val="28"/>
              </w:rPr>
              <w:t>2</w:t>
            </w:r>
          </w:p>
        </w:tc>
      </w:tr>
      <w:tr w:rsidR="00134ECA" w:rsidRPr="00D639C9" w:rsidTr="00DD4088">
        <w:trPr>
          <w:trHeight w:val="7118"/>
        </w:trPr>
        <w:tc>
          <w:tcPr>
            <w:tcW w:w="1606" w:type="dxa"/>
          </w:tcPr>
          <w:p w:rsidR="00134ECA" w:rsidRDefault="00134ECA" w:rsidP="006B780B">
            <w:pPr>
              <w:rPr>
                <w:sz w:val="28"/>
                <w:szCs w:val="28"/>
              </w:rPr>
            </w:pPr>
            <w:r w:rsidRPr="001F4DE4">
              <w:rPr>
                <w:sz w:val="28"/>
                <w:szCs w:val="28"/>
              </w:rPr>
              <w:t>ENGLISH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Default="00134ECA" w:rsidP="006B780B">
            <w:pPr>
              <w:rPr>
                <w:sz w:val="28"/>
                <w:szCs w:val="28"/>
              </w:rPr>
            </w:pPr>
          </w:p>
          <w:p w:rsidR="00134ECA" w:rsidRPr="001F4DE4" w:rsidRDefault="00134ECA" w:rsidP="006B780B">
            <w:pPr>
              <w:rPr>
                <w:sz w:val="28"/>
                <w:szCs w:val="28"/>
                <w:lang w:bidi="hi-IN"/>
              </w:rPr>
            </w:pPr>
          </w:p>
        </w:tc>
        <w:tc>
          <w:tcPr>
            <w:tcW w:w="3204" w:type="dxa"/>
          </w:tcPr>
          <w:p w:rsidR="00134ECA" w:rsidRPr="00134ECA" w:rsidRDefault="00134ECA" w:rsidP="006B780B">
            <w:pPr>
              <w:jc w:val="center"/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 xml:space="preserve"> LITERATURE</w:t>
            </w:r>
          </w:p>
          <w:p w:rsidR="009F5D60" w:rsidRDefault="00134ECA" w:rsidP="009F5D60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Ch.7- The Rarest animal of all</w:t>
            </w:r>
            <w:r w:rsidR="009F5D60" w:rsidRPr="00134ECA">
              <w:rPr>
                <w:sz w:val="28"/>
                <w:szCs w:val="28"/>
              </w:rPr>
              <w:t xml:space="preserve"> </w:t>
            </w:r>
          </w:p>
          <w:p w:rsidR="00134ECA" w:rsidRPr="00134ECA" w:rsidRDefault="009F5D60" w:rsidP="006B780B">
            <w:pPr>
              <w:rPr>
                <w:sz w:val="28"/>
                <w:szCs w:val="28"/>
              </w:rPr>
            </w:pPr>
            <w:r w:rsidRPr="009F5D60">
              <w:rPr>
                <w:b/>
                <w:bCs/>
                <w:sz w:val="28"/>
                <w:szCs w:val="28"/>
              </w:rPr>
              <w:t>Poem-</w:t>
            </w:r>
            <w:r w:rsidRPr="00134ECA">
              <w:rPr>
                <w:sz w:val="28"/>
                <w:szCs w:val="28"/>
              </w:rPr>
              <w:t>Choosing Shoes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Ch.8- The Scribe’s Dream</w:t>
            </w:r>
          </w:p>
          <w:p w:rsidR="00134ECA" w:rsidRPr="00134ECA" w:rsidRDefault="00134ECA" w:rsidP="00AB57C1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GRAMMER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Ch.8- Article</w:t>
            </w:r>
            <w:r w:rsidR="00AB57C1">
              <w:rPr>
                <w:sz w:val="28"/>
                <w:szCs w:val="28"/>
              </w:rPr>
              <w:t>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Ch.9- Preposition</w:t>
            </w:r>
          </w:p>
          <w:p w:rsidR="00AB57C1" w:rsidRDefault="00AB57C1" w:rsidP="00AB57C1">
            <w:pPr>
              <w:rPr>
                <w:b/>
                <w:bCs/>
                <w:sz w:val="28"/>
                <w:szCs w:val="28"/>
                <w:u w:val="single"/>
              </w:rPr>
            </w:pPr>
            <w:r w:rsidRPr="00E6727B">
              <w:rPr>
                <w:b/>
                <w:bCs/>
                <w:sz w:val="28"/>
                <w:szCs w:val="28"/>
                <w:u w:val="single"/>
              </w:rPr>
              <w:t>Word Power</w:t>
            </w:r>
          </w:p>
          <w:p w:rsidR="00AB57C1" w:rsidRPr="00AB57C1" w:rsidRDefault="00AB57C1" w:rsidP="00AB57C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B57C1">
              <w:rPr>
                <w:sz w:val="28"/>
                <w:szCs w:val="28"/>
              </w:rPr>
              <w:t>Word formation</w:t>
            </w:r>
          </w:p>
          <w:p w:rsidR="00AB57C1" w:rsidRDefault="00AB57C1" w:rsidP="00AB57C1">
            <w:pPr>
              <w:rPr>
                <w:b/>
                <w:bCs/>
                <w:sz w:val="28"/>
                <w:szCs w:val="28"/>
                <w:u w:val="single"/>
              </w:rPr>
            </w:pPr>
            <w:r w:rsidRPr="00E6727B">
              <w:rPr>
                <w:b/>
                <w:bCs/>
                <w:sz w:val="28"/>
                <w:szCs w:val="28"/>
                <w:u w:val="single"/>
              </w:rPr>
              <w:t>Composition</w:t>
            </w:r>
          </w:p>
          <w:p w:rsidR="00AB57C1" w:rsidRPr="00AB57C1" w:rsidRDefault="00AB57C1" w:rsidP="00AB57C1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AB57C1">
              <w:rPr>
                <w:sz w:val="28"/>
                <w:szCs w:val="28"/>
              </w:rPr>
              <w:t>Letter writing</w:t>
            </w:r>
          </w:p>
          <w:p w:rsidR="00134ECA" w:rsidRPr="00134ECA" w:rsidRDefault="00134ECA" w:rsidP="00AB57C1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  <w:tc>
          <w:tcPr>
            <w:tcW w:w="2532" w:type="dxa"/>
          </w:tcPr>
          <w:p w:rsidR="00134ECA" w:rsidRDefault="00134ECA" w:rsidP="006B780B">
            <w:pPr>
              <w:jc w:val="center"/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LITERATURE</w:t>
            </w:r>
          </w:p>
          <w:p w:rsidR="009F5D60" w:rsidRPr="00134ECA" w:rsidRDefault="009F5D60" w:rsidP="009F5D60">
            <w:pPr>
              <w:rPr>
                <w:sz w:val="28"/>
                <w:szCs w:val="28"/>
              </w:rPr>
            </w:pPr>
            <w:r w:rsidRPr="009F5D60">
              <w:rPr>
                <w:b/>
                <w:bCs/>
                <w:sz w:val="28"/>
                <w:szCs w:val="28"/>
              </w:rPr>
              <w:t>Poem-</w:t>
            </w:r>
            <w:r>
              <w:rPr>
                <w:sz w:val="28"/>
                <w:szCs w:val="28"/>
              </w:rPr>
              <w:t xml:space="preserve">The Wind 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 xml:space="preserve">Ch.9- Miss </w:t>
            </w:r>
            <w:proofErr w:type="spellStart"/>
            <w:r w:rsidRPr="00134ECA">
              <w:rPr>
                <w:sz w:val="28"/>
                <w:szCs w:val="28"/>
              </w:rPr>
              <w:t>Rottenmeier</w:t>
            </w:r>
            <w:proofErr w:type="spellEnd"/>
            <w:r w:rsidRPr="00134ECA">
              <w:rPr>
                <w:sz w:val="28"/>
                <w:szCs w:val="28"/>
              </w:rPr>
              <w:t xml:space="preserve"> has a hard day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Ch.10-  The Boy Who Wanted to Read</w:t>
            </w:r>
          </w:p>
          <w:p w:rsidR="00134ECA" w:rsidRPr="00134ECA" w:rsidRDefault="009F5D60" w:rsidP="006B780B">
            <w:pPr>
              <w:rPr>
                <w:sz w:val="28"/>
                <w:szCs w:val="28"/>
              </w:rPr>
            </w:pPr>
            <w:r w:rsidRPr="009F5D60">
              <w:rPr>
                <w:b/>
                <w:bCs/>
                <w:sz w:val="28"/>
                <w:szCs w:val="28"/>
              </w:rPr>
              <w:t>Poem-</w:t>
            </w:r>
            <w:r w:rsidR="00134ECA" w:rsidRPr="00134ECA">
              <w:rPr>
                <w:sz w:val="28"/>
                <w:szCs w:val="28"/>
              </w:rPr>
              <w:t xml:space="preserve">My Mother </w:t>
            </w:r>
          </w:p>
          <w:p w:rsidR="00134ECA" w:rsidRPr="00134ECA" w:rsidRDefault="00134ECA" w:rsidP="00AB57C1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GRAMMER</w:t>
            </w:r>
          </w:p>
          <w:p w:rsidR="00AB57C1" w:rsidRPr="00134ECA" w:rsidRDefault="00AB57C1" w:rsidP="00AB57C1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 xml:space="preserve">Ch.10- Conjunctions </w:t>
            </w:r>
          </w:p>
          <w:p w:rsidR="00134ECA" w:rsidRDefault="00134ECA" w:rsidP="006B780B">
            <w:pPr>
              <w:rPr>
                <w:b/>
                <w:bCs/>
                <w:sz w:val="28"/>
                <w:szCs w:val="28"/>
                <w:u w:val="single"/>
              </w:rPr>
            </w:pPr>
            <w:r w:rsidRPr="00AB57C1">
              <w:rPr>
                <w:b/>
                <w:bCs/>
                <w:sz w:val="28"/>
                <w:szCs w:val="28"/>
                <w:u w:val="single"/>
              </w:rPr>
              <w:t>Word Power</w:t>
            </w:r>
          </w:p>
          <w:p w:rsidR="00DD4088" w:rsidRDefault="00AB57C1" w:rsidP="00AB57C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B57C1">
              <w:rPr>
                <w:sz w:val="28"/>
                <w:szCs w:val="28"/>
              </w:rPr>
              <w:t>Compound words</w:t>
            </w:r>
          </w:p>
          <w:p w:rsidR="00DD4088" w:rsidRDefault="00DD4088" w:rsidP="00DD4088"/>
          <w:p w:rsidR="00DD4088" w:rsidRDefault="00DD4088" w:rsidP="00DD4088">
            <w:pPr>
              <w:rPr>
                <w:b/>
                <w:bCs/>
                <w:sz w:val="28"/>
                <w:szCs w:val="28"/>
                <w:u w:val="single"/>
              </w:rPr>
            </w:pPr>
            <w:r w:rsidRPr="00E6727B">
              <w:rPr>
                <w:b/>
                <w:bCs/>
                <w:sz w:val="28"/>
                <w:szCs w:val="28"/>
                <w:u w:val="single"/>
              </w:rPr>
              <w:t>Composition</w:t>
            </w:r>
          </w:p>
          <w:p w:rsidR="00DD4088" w:rsidRPr="00DD4088" w:rsidRDefault="00DD4088" w:rsidP="00DD4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</w:t>
            </w:r>
            <w:r w:rsidRPr="00DD4088">
              <w:rPr>
                <w:sz w:val="28"/>
                <w:szCs w:val="28"/>
              </w:rPr>
              <w:t>Longer Composition</w:t>
            </w:r>
          </w:p>
          <w:p w:rsidR="00AB57C1" w:rsidRPr="00DD4088" w:rsidRDefault="00AB57C1" w:rsidP="00DD4088"/>
        </w:tc>
        <w:tc>
          <w:tcPr>
            <w:tcW w:w="2756" w:type="dxa"/>
          </w:tcPr>
          <w:p w:rsidR="00134ECA" w:rsidRPr="00134ECA" w:rsidRDefault="00134ECA" w:rsidP="006B780B">
            <w:pPr>
              <w:jc w:val="center"/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LITERATURE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Ch.11- Little Benjamin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Ch.12- Madame Air Wants a Change</w:t>
            </w:r>
          </w:p>
          <w:p w:rsidR="009F5D60" w:rsidRPr="00134ECA" w:rsidRDefault="009F5D60" w:rsidP="006B780B">
            <w:pPr>
              <w:rPr>
                <w:sz w:val="28"/>
                <w:szCs w:val="28"/>
              </w:rPr>
            </w:pPr>
            <w:r w:rsidRPr="009F5D60">
              <w:rPr>
                <w:b/>
                <w:bCs/>
                <w:sz w:val="28"/>
                <w:szCs w:val="28"/>
              </w:rPr>
              <w:t>Poem-</w:t>
            </w:r>
            <w:r w:rsidRPr="00134ECA">
              <w:rPr>
                <w:sz w:val="28"/>
                <w:szCs w:val="28"/>
              </w:rPr>
              <w:t xml:space="preserve"> Homework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Ch.13- How Rabbit Became Real</w:t>
            </w:r>
          </w:p>
          <w:p w:rsidR="009F5D60" w:rsidRPr="00134ECA" w:rsidRDefault="009F5D60" w:rsidP="009F5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Revise Ch-8, </w:t>
            </w:r>
            <w:r w:rsidRPr="009F5D60">
              <w:rPr>
                <w:b/>
                <w:bCs/>
                <w:sz w:val="28"/>
                <w:szCs w:val="28"/>
              </w:rPr>
              <w:t>Poem-</w:t>
            </w:r>
            <w:r>
              <w:rPr>
                <w:sz w:val="28"/>
                <w:szCs w:val="28"/>
              </w:rPr>
              <w:t xml:space="preserve">The Wind </w:t>
            </w:r>
          </w:p>
          <w:p w:rsidR="009F5D60" w:rsidRPr="00134ECA" w:rsidRDefault="009F5D60" w:rsidP="006B780B">
            <w:pPr>
              <w:rPr>
                <w:sz w:val="28"/>
                <w:szCs w:val="28"/>
              </w:rPr>
            </w:pPr>
          </w:p>
          <w:p w:rsidR="00134ECA" w:rsidRPr="00134ECA" w:rsidRDefault="00134ECA" w:rsidP="009F5D60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b/>
                <w:bCs/>
                <w:sz w:val="28"/>
                <w:szCs w:val="28"/>
              </w:rPr>
              <w:t>GRAMMER</w:t>
            </w:r>
          </w:p>
          <w:p w:rsidR="00AB57C1" w:rsidRPr="00134ECA" w:rsidRDefault="00AB57C1" w:rsidP="00AB57C1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Ch.11- Words</w:t>
            </w:r>
            <w:r w:rsidR="00DD4088">
              <w:rPr>
                <w:sz w:val="28"/>
                <w:szCs w:val="28"/>
              </w:rPr>
              <w:t>-Parts of speech</w:t>
            </w:r>
          </w:p>
          <w:p w:rsidR="00DD4088" w:rsidRDefault="00AB57C1" w:rsidP="00DD4088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Ch.12- Punctuation</w:t>
            </w:r>
          </w:p>
          <w:p w:rsidR="00DD4088" w:rsidRDefault="00DD4088" w:rsidP="00DD4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Ch-8,10</w:t>
            </w:r>
          </w:p>
          <w:p w:rsidR="00DD4088" w:rsidRDefault="00DD4088" w:rsidP="00DD4088">
            <w:pPr>
              <w:rPr>
                <w:b/>
                <w:bCs/>
                <w:sz w:val="28"/>
                <w:szCs w:val="28"/>
                <w:u w:val="single"/>
              </w:rPr>
            </w:pPr>
            <w:r w:rsidRPr="00AB57C1">
              <w:rPr>
                <w:b/>
                <w:bCs/>
                <w:sz w:val="28"/>
                <w:szCs w:val="28"/>
                <w:u w:val="single"/>
              </w:rPr>
              <w:t xml:space="preserve"> Word Power</w:t>
            </w:r>
          </w:p>
          <w:p w:rsidR="00DD4088" w:rsidRDefault="00AB57C1" w:rsidP="00DD4088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 xml:space="preserve"> </w:t>
            </w:r>
            <w:r w:rsidR="00134ECA" w:rsidRPr="00134ECA">
              <w:rPr>
                <w:sz w:val="28"/>
                <w:szCs w:val="28"/>
              </w:rPr>
              <w:t xml:space="preserve"> </w:t>
            </w:r>
            <w:r w:rsidR="00DD4088">
              <w:rPr>
                <w:sz w:val="28"/>
                <w:szCs w:val="28"/>
              </w:rPr>
              <w:t>Revise Ch-2</w:t>
            </w:r>
          </w:p>
          <w:p w:rsidR="00DD4088" w:rsidRDefault="00DD4088" w:rsidP="00DD4088">
            <w:pPr>
              <w:rPr>
                <w:b/>
                <w:bCs/>
                <w:sz w:val="28"/>
                <w:szCs w:val="28"/>
                <w:u w:val="single"/>
              </w:rPr>
            </w:pPr>
            <w:r w:rsidRPr="00E6727B">
              <w:rPr>
                <w:b/>
                <w:bCs/>
                <w:sz w:val="28"/>
                <w:szCs w:val="28"/>
                <w:u w:val="single"/>
              </w:rPr>
              <w:t>Composition</w:t>
            </w:r>
          </w:p>
          <w:p w:rsidR="00134ECA" w:rsidRDefault="00DD4088" w:rsidP="00DD4088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Story writing </w:t>
            </w:r>
          </w:p>
          <w:p w:rsidR="00DD4088" w:rsidRPr="00DD4088" w:rsidRDefault="00DD4088" w:rsidP="00DD40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Ch-1,2,3</w:t>
            </w:r>
          </w:p>
        </w:tc>
      </w:tr>
      <w:tr w:rsidR="00134ECA" w:rsidRPr="00D639C9" w:rsidTr="00DD4088">
        <w:trPr>
          <w:trHeight w:val="3085"/>
        </w:trPr>
        <w:tc>
          <w:tcPr>
            <w:tcW w:w="1606" w:type="dxa"/>
          </w:tcPr>
          <w:p w:rsidR="00134ECA" w:rsidRDefault="00134ECA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HINDI</w:t>
            </w:r>
          </w:p>
          <w:p w:rsidR="00134ECA" w:rsidRPr="001F4DE4" w:rsidRDefault="00134ECA" w:rsidP="006B780B">
            <w:pPr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:rsidR="00134ECA" w:rsidRDefault="00E345F9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9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सफलता का मूल मंत्र</w:t>
            </w:r>
          </w:p>
          <w:p w:rsidR="00E345F9" w:rsidRDefault="00E345F9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10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लापता ऊंट</w:t>
            </w:r>
          </w:p>
          <w:p w:rsidR="00E345F9" w:rsidRDefault="00E345F9" w:rsidP="006B780B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11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हीरा और मोती</w:t>
            </w:r>
          </w:p>
          <w:p w:rsidR="00DD4088" w:rsidRPr="00AB57C1" w:rsidRDefault="00DD4088" w:rsidP="00DD4088">
            <w:pPr>
              <w:rPr>
                <w:rFonts w:hint="cs"/>
                <w:b/>
                <w:bCs/>
                <w:sz w:val="28"/>
                <w:szCs w:val="28"/>
                <w:u w:val="single"/>
                <w:lang w:bidi="hi-IN"/>
              </w:rPr>
            </w:pPr>
            <w:r w:rsidRPr="00AB57C1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व्याकरण</w:t>
            </w:r>
          </w:p>
          <w:p w:rsidR="00E345F9" w:rsidRDefault="00E345F9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10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काल</w:t>
            </w:r>
          </w:p>
          <w:p w:rsidR="00E345F9" w:rsidRDefault="00E345F9" w:rsidP="00E345F9">
            <w:pPr>
              <w:rPr>
                <w:sz w:val="40"/>
                <w:szCs w:val="40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11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</w:t>
            </w:r>
            <w:r w:rsidRPr="00ED3644">
              <w:rPr>
                <w:rFonts w:ascii="Mangal" w:hAnsi="Mangal" w:cs="Mangal" w:hint="cs"/>
                <w:sz w:val="28"/>
                <w:szCs w:val="28"/>
                <w:cs/>
                <w:lang w:bidi="hi-IN"/>
              </w:rPr>
              <w:t>पर्यायवाची शब्द</w:t>
            </w:r>
          </w:p>
          <w:p w:rsidR="00E345F9" w:rsidRDefault="00E345F9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12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विलोम शब्द</w:t>
            </w:r>
          </w:p>
          <w:p w:rsidR="00E345F9" w:rsidRDefault="00E345F9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13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अनेक शब्दों के लिए एक शब्द</w:t>
            </w:r>
          </w:p>
          <w:p w:rsidR="00E345F9" w:rsidRPr="00E345F9" w:rsidRDefault="00E345F9" w:rsidP="006B780B">
            <w:pPr>
              <w:rPr>
                <w:rFonts w:hint="cs"/>
                <w:sz w:val="40"/>
                <w:szCs w:val="40"/>
                <w:cs/>
                <w:lang w:bidi="hi-IN"/>
              </w:rPr>
            </w:pPr>
          </w:p>
          <w:p w:rsidR="00E345F9" w:rsidRPr="00B416CE" w:rsidRDefault="00E345F9" w:rsidP="006B780B">
            <w:pPr>
              <w:rPr>
                <w:sz w:val="28"/>
                <w:szCs w:val="28"/>
                <w:cs/>
                <w:lang w:bidi="hi-IN"/>
              </w:rPr>
            </w:pPr>
          </w:p>
        </w:tc>
        <w:tc>
          <w:tcPr>
            <w:tcW w:w="2532" w:type="dxa"/>
          </w:tcPr>
          <w:p w:rsidR="00134ECA" w:rsidRDefault="00E345F9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12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वृक्षों की सभा</w:t>
            </w:r>
          </w:p>
          <w:p w:rsidR="00E345F9" w:rsidRDefault="00E345F9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13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एक बूंद</w:t>
            </w:r>
          </w:p>
          <w:p w:rsidR="00E345F9" w:rsidRDefault="00E345F9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14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चतुर चर</w:t>
            </w:r>
            <w:r w:rsidR="00E6727B">
              <w:rPr>
                <w:rFonts w:hint="cs"/>
                <w:sz w:val="28"/>
                <w:szCs w:val="28"/>
                <w:cs/>
                <w:lang w:bidi="hi-IN"/>
              </w:rPr>
              <w:t>वाहा</w:t>
            </w:r>
          </w:p>
          <w:p w:rsidR="00E6727B" w:rsidRDefault="00E6727B" w:rsidP="006B780B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15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कश्मीर से चिठ्ठी आई</w:t>
            </w:r>
          </w:p>
          <w:p w:rsidR="00DD4088" w:rsidRPr="00AB57C1" w:rsidRDefault="00DD4088" w:rsidP="00DD4088">
            <w:pPr>
              <w:rPr>
                <w:rFonts w:hint="cs"/>
                <w:b/>
                <w:bCs/>
                <w:sz w:val="28"/>
                <w:szCs w:val="28"/>
                <w:u w:val="single"/>
                <w:lang w:bidi="hi-IN"/>
              </w:rPr>
            </w:pPr>
            <w:r w:rsidRPr="00AB57C1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व्याकरण</w:t>
            </w:r>
          </w:p>
          <w:p w:rsidR="00E6727B" w:rsidRDefault="00E6727B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14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विराम चिन्ह</w:t>
            </w:r>
          </w:p>
          <w:p w:rsidR="00E6727B" w:rsidRDefault="00E6727B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15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अशुद्ध को शुद्ध करना</w:t>
            </w:r>
          </w:p>
          <w:p w:rsidR="00E6727B" w:rsidRDefault="00E6727B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16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मुहावरे</w:t>
            </w:r>
          </w:p>
          <w:p w:rsidR="00E6727B" w:rsidRDefault="00E6727B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17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पत्र लेखन </w:t>
            </w:r>
          </w:p>
          <w:p w:rsidR="00E6727B" w:rsidRDefault="00E6727B" w:rsidP="006B780B">
            <w:pPr>
              <w:rPr>
                <w:rFonts w:hint="cs"/>
                <w:sz w:val="28"/>
                <w:szCs w:val="28"/>
                <w:lang w:bidi="hi-IN"/>
              </w:rPr>
            </w:pPr>
          </w:p>
          <w:p w:rsidR="00E6727B" w:rsidRPr="001B52E3" w:rsidRDefault="00E6727B" w:rsidP="006B780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56" w:type="dxa"/>
          </w:tcPr>
          <w:p w:rsidR="00134ECA" w:rsidRDefault="00E6727B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16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कुत्ते की सीख</w:t>
            </w:r>
          </w:p>
          <w:p w:rsidR="00E6727B" w:rsidRDefault="00E6727B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17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सिंह और शेर की भिंडत</w:t>
            </w:r>
          </w:p>
          <w:p w:rsidR="00E6727B" w:rsidRDefault="00E6727B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18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क्रिकेट का भगवान</w:t>
            </w:r>
          </w:p>
          <w:p w:rsidR="00E6727B" w:rsidRDefault="00E6727B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19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रात के कर्मी</w:t>
            </w:r>
          </w:p>
          <w:p w:rsidR="00E6727B" w:rsidRDefault="00E6727B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कविता- दादी मां</w:t>
            </w:r>
          </w:p>
          <w:p w:rsidR="00E6727B" w:rsidRDefault="00E6727B" w:rsidP="006B780B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दोहरान</w:t>
            </w:r>
            <w:r w:rsidR="00DD4088">
              <w:rPr>
                <w:sz w:val="28"/>
                <w:szCs w:val="28"/>
                <w:lang w:bidi="hi-IN"/>
              </w:rPr>
              <w:t xml:space="preserve"> </w:t>
            </w:r>
            <w:r w:rsidR="00DD4088"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11,15</w:t>
            </w:r>
          </w:p>
          <w:p w:rsidR="00DD4088" w:rsidRPr="00AB57C1" w:rsidRDefault="00DD4088" w:rsidP="00DD4088">
            <w:pPr>
              <w:rPr>
                <w:rFonts w:hint="cs"/>
                <w:b/>
                <w:bCs/>
                <w:sz w:val="28"/>
                <w:szCs w:val="28"/>
                <w:u w:val="single"/>
                <w:lang w:bidi="hi-IN"/>
              </w:rPr>
            </w:pPr>
            <w:r w:rsidRPr="00AB57C1">
              <w:rPr>
                <w:rFonts w:hint="cs"/>
                <w:b/>
                <w:bCs/>
                <w:sz w:val="28"/>
                <w:szCs w:val="28"/>
                <w:u w:val="single"/>
                <w:cs/>
                <w:lang w:bidi="hi-IN"/>
              </w:rPr>
              <w:t>व्याकरण</w:t>
            </w:r>
          </w:p>
          <w:p w:rsidR="00E6727B" w:rsidRDefault="00E6727B" w:rsidP="00E6727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17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पत्र लेखन </w:t>
            </w:r>
          </w:p>
          <w:p w:rsidR="00E6727B" w:rsidRDefault="00E6727B" w:rsidP="00E6727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18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अनुच्छेद लेखन</w:t>
            </w:r>
          </w:p>
          <w:p w:rsidR="00E6727B" w:rsidRDefault="00E6727B" w:rsidP="00E6727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19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अपठित गद्दांश</w:t>
            </w:r>
          </w:p>
          <w:p w:rsidR="00E6727B" w:rsidRDefault="00E6727B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20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अविकारी शब्द</w:t>
            </w:r>
            <w:r w:rsidR="00DD4088">
              <w:rPr>
                <w:rFonts w:hint="cs"/>
                <w:sz w:val="28"/>
                <w:szCs w:val="28"/>
                <w:cs/>
                <w:lang w:bidi="hi-IN"/>
              </w:rPr>
              <w:t xml:space="preserve"> </w:t>
            </w:r>
            <w:r w:rsidR="00DD4088">
              <w:rPr>
                <w:sz w:val="28"/>
                <w:szCs w:val="28"/>
                <w:lang w:bidi="hi-IN"/>
              </w:rPr>
              <w:t>(</w:t>
            </w:r>
            <w:r w:rsidR="00DD4088">
              <w:rPr>
                <w:rFonts w:hint="cs"/>
                <w:sz w:val="28"/>
                <w:szCs w:val="28"/>
                <w:cs/>
                <w:lang w:bidi="hi-IN"/>
              </w:rPr>
              <w:t>अव्यय</w:t>
            </w:r>
            <w:r w:rsidR="00DD4088">
              <w:rPr>
                <w:sz w:val="28"/>
                <w:szCs w:val="28"/>
                <w:lang w:bidi="hi-IN"/>
              </w:rPr>
              <w:t>)</w:t>
            </w:r>
          </w:p>
          <w:p w:rsidR="00E6727B" w:rsidRDefault="00E6727B" w:rsidP="006B780B">
            <w:pPr>
              <w:rPr>
                <w:rFonts w:hint="cs"/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21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संवाद लेखन </w:t>
            </w:r>
          </w:p>
          <w:p w:rsidR="00E6727B" w:rsidRDefault="00E6727B" w:rsidP="006B780B">
            <w:pPr>
              <w:rPr>
                <w:sz w:val="28"/>
                <w:szCs w:val="28"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 w:rsidR="00DD4088">
              <w:rPr>
                <w:sz w:val="28"/>
                <w:szCs w:val="28"/>
                <w:lang w:bidi="hi-IN"/>
              </w:rPr>
              <w:t>22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 xml:space="preserve"> कहानी लेखन</w:t>
            </w:r>
          </w:p>
          <w:p w:rsidR="00DD4088" w:rsidRPr="00DD4088" w:rsidRDefault="00DD4088" w:rsidP="006B780B">
            <w:pPr>
              <w:rPr>
                <w:sz w:val="28"/>
                <w:szCs w:val="28"/>
                <w:cs/>
                <w:lang w:bidi="hi-IN"/>
              </w:rPr>
            </w:pPr>
            <w:r>
              <w:rPr>
                <w:rFonts w:hint="cs"/>
                <w:sz w:val="28"/>
                <w:szCs w:val="28"/>
                <w:cs/>
                <w:lang w:bidi="hi-IN"/>
              </w:rPr>
              <w:t>दोहरान</w:t>
            </w:r>
            <w:r>
              <w:rPr>
                <w:sz w:val="28"/>
                <w:szCs w:val="28"/>
                <w:lang w:bidi="hi-IN"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  <w:lang w:bidi="hi-IN"/>
              </w:rPr>
              <w:t>पाठ-</w:t>
            </w:r>
            <w:r>
              <w:rPr>
                <w:sz w:val="28"/>
                <w:szCs w:val="28"/>
                <w:lang w:bidi="hi-IN"/>
              </w:rPr>
              <w:t>14</w:t>
            </w:r>
          </w:p>
        </w:tc>
      </w:tr>
      <w:tr w:rsidR="00134ECA" w:rsidRPr="00177548" w:rsidTr="00DD4088">
        <w:trPr>
          <w:trHeight w:val="1955"/>
        </w:trPr>
        <w:tc>
          <w:tcPr>
            <w:tcW w:w="1606" w:type="dxa"/>
          </w:tcPr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MATHS</w:t>
            </w:r>
          </w:p>
          <w:p w:rsidR="00134ECA" w:rsidRPr="00D639C9" w:rsidRDefault="00134ECA" w:rsidP="006B780B">
            <w:pPr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Ch.8- Metric Measure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Ch.9- Fractions</w:t>
            </w: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Ch.10- The Decimal System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Ch.11- Time</w:t>
            </w:r>
          </w:p>
        </w:tc>
        <w:tc>
          <w:tcPr>
            <w:tcW w:w="2756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Ch.12- Symmetry and Patterns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Ch.13- Perimeter and Area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Ch.14- Handling Data</w:t>
            </w:r>
          </w:p>
          <w:p w:rsidR="00134ECA" w:rsidRPr="00134ECA" w:rsidRDefault="00134ECA" w:rsidP="006B780B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Ch-9,11</w:t>
            </w:r>
          </w:p>
        </w:tc>
      </w:tr>
      <w:tr w:rsidR="00134ECA" w:rsidRPr="00177548" w:rsidTr="00DD4088">
        <w:trPr>
          <w:trHeight w:val="1992"/>
        </w:trPr>
        <w:tc>
          <w:tcPr>
            <w:tcW w:w="1606" w:type="dxa"/>
          </w:tcPr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lastRenderedPageBreak/>
              <w:t>SCIENCE</w:t>
            </w:r>
          </w:p>
          <w:p w:rsidR="00134ECA" w:rsidRPr="00134ECA" w:rsidRDefault="00134ECA" w:rsidP="00134E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4" w:type="dxa"/>
          </w:tcPr>
          <w:p w:rsidR="00134ECA" w:rsidRPr="00134ECA" w:rsidRDefault="00134ECA" w:rsidP="006B780B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Ch.8- Adaption in Animals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Ch.9- Reproduction in Animal</w:t>
            </w:r>
          </w:p>
        </w:tc>
        <w:tc>
          <w:tcPr>
            <w:tcW w:w="2532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Ch.10- Safety and First Aid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Ch.11- Force, work and Energy</w:t>
            </w:r>
          </w:p>
        </w:tc>
        <w:tc>
          <w:tcPr>
            <w:tcW w:w="2756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Ch.12- Our Universe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Ch.13- Air, Water and Weather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Ch.14-  Our Environment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Ch-9,11</w:t>
            </w:r>
          </w:p>
        </w:tc>
      </w:tr>
      <w:tr w:rsidR="00134ECA" w:rsidRPr="00177548" w:rsidTr="00DD4088">
        <w:trPr>
          <w:trHeight w:val="4540"/>
        </w:trPr>
        <w:tc>
          <w:tcPr>
            <w:tcW w:w="1606" w:type="dxa"/>
          </w:tcPr>
          <w:p w:rsidR="00134ECA" w:rsidRPr="00134ECA" w:rsidRDefault="00134ECA" w:rsidP="00134ECA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S.ST</w:t>
            </w:r>
          </w:p>
          <w:p w:rsidR="00134ECA" w:rsidRPr="00134ECA" w:rsidRDefault="00134ECA" w:rsidP="00134EC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4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Ch.11- Forests of India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Ch.12- Our Water Wealth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Ch.13- Our Mineral Wealth</w:t>
            </w:r>
          </w:p>
        </w:tc>
        <w:tc>
          <w:tcPr>
            <w:tcW w:w="2532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Ch.14- Agriculture and Industries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Ch.15- Means of Transport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Ch.16- Sending Messages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Ch.17- Our Culture</w:t>
            </w:r>
            <w:r w:rsidRPr="00134ECA">
              <w:rPr>
                <w:sz w:val="28"/>
                <w:szCs w:val="28"/>
              </w:rPr>
              <w:t xml:space="preserve"> and Heritage</w:t>
            </w:r>
          </w:p>
        </w:tc>
        <w:tc>
          <w:tcPr>
            <w:tcW w:w="2756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Ch.18- People who made a Difference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Ch.19- Our Rights and Duties</w:t>
            </w:r>
          </w:p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Ch.20- Our National Symbols</w:t>
            </w:r>
          </w:p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Ch.21- Saving the Environment</w:t>
            </w:r>
          </w:p>
          <w:p w:rsidR="00134ECA" w:rsidRDefault="00134ECA" w:rsidP="00134ECA">
            <w:pPr>
              <w:rPr>
                <w:sz w:val="28"/>
                <w:szCs w:val="28"/>
              </w:rPr>
            </w:pPr>
          </w:p>
          <w:p w:rsidR="00134ECA" w:rsidRPr="00134ECA" w:rsidRDefault="00134ECA" w:rsidP="0013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Ch-16,17</w:t>
            </w:r>
          </w:p>
        </w:tc>
      </w:tr>
      <w:tr w:rsidR="00134ECA" w:rsidTr="00DD4088">
        <w:trPr>
          <w:trHeight w:val="1035"/>
        </w:trPr>
        <w:tc>
          <w:tcPr>
            <w:tcW w:w="1606" w:type="dxa"/>
          </w:tcPr>
          <w:p w:rsidR="00134ECA" w:rsidRPr="00177548" w:rsidRDefault="00134ECA" w:rsidP="006B780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G.K.</w:t>
            </w:r>
          </w:p>
        </w:tc>
        <w:tc>
          <w:tcPr>
            <w:tcW w:w="3204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Unit 4- Around The World</w:t>
            </w:r>
          </w:p>
        </w:tc>
        <w:tc>
          <w:tcPr>
            <w:tcW w:w="2532" w:type="dxa"/>
          </w:tcPr>
          <w:p w:rsidR="00134ECA" w:rsidRP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 xml:space="preserve">Unit 5- Science &amp; Mathematics </w:t>
            </w:r>
          </w:p>
        </w:tc>
        <w:tc>
          <w:tcPr>
            <w:tcW w:w="2756" w:type="dxa"/>
          </w:tcPr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Unit 6- Language &amp; Literature.</w:t>
            </w:r>
            <w:r w:rsidR="00963343">
              <w:rPr>
                <w:sz w:val="28"/>
                <w:szCs w:val="28"/>
              </w:rPr>
              <w:t xml:space="preserve">                    </w:t>
            </w:r>
          </w:p>
          <w:p w:rsidR="00963343" w:rsidRPr="00134ECA" w:rsidRDefault="00963343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Ch-34,38,40,41,44</w:t>
            </w:r>
          </w:p>
        </w:tc>
      </w:tr>
      <w:tr w:rsidR="00134ECA" w:rsidRPr="00177548" w:rsidTr="00DD4088">
        <w:trPr>
          <w:trHeight w:val="1050"/>
        </w:trPr>
        <w:tc>
          <w:tcPr>
            <w:tcW w:w="1606" w:type="dxa"/>
          </w:tcPr>
          <w:p w:rsidR="00134ECA" w:rsidRPr="00177548" w:rsidRDefault="00134ECA" w:rsidP="006B780B">
            <w:pPr>
              <w:rPr>
                <w:sz w:val="28"/>
                <w:szCs w:val="28"/>
              </w:rPr>
            </w:pPr>
            <w:r w:rsidRPr="00177548">
              <w:rPr>
                <w:sz w:val="28"/>
                <w:szCs w:val="28"/>
              </w:rPr>
              <w:t>COMPUTER</w:t>
            </w:r>
          </w:p>
        </w:tc>
        <w:tc>
          <w:tcPr>
            <w:tcW w:w="3204" w:type="dxa"/>
          </w:tcPr>
          <w:p w:rsidR="009F5D60" w:rsidRDefault="00134ECA" w:rsidP="006B780B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Ch.5- More on Window</w:t>
            </w:r>
            <w:r w:rsidR="009F5D60">
              <w:rPr>
                <w:sz w:val="28"/>
                <w:szCs w:val="28"/>
              </w:rPr>
              <w:t>s</w:t>
            </w:r>
          </w:p>
          <w:p w:rsidR="009F5D60" w:rsidRPr="00134ECA" w:rsidRDefault="009F5D60" w:rsidP="009F5D60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Ch.6- Let’s Meet MS-Word</w:t>
            </w:r>
          </w:p>
          <w:p w:rsidR="00134ECA" w:rsidRPr="009F5D60" w:rsidRDefault="00134ECA" w:rsidP="009F5D60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</w:tcPr>
          <w:p w:rsidR="009F5D60" w:rsidRDefault="00134ECA" w:rsidP="006B780B">
            <w:pPr>
              <w:rPr>
                <w:b/>
                <w:bCs/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Ch.7- Logo Programming</w:t>
            </w:r>
          </w:p>
          <w:p w:rsidR="009F5D60" w:rsidRPr="00134ECA" w:rsidRDefault="009F5D60" w:rsidP="009F5D60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Ch.8- Introduction to Multimedia and Internet</w:t>
            </w:r>
          </w:p>
          <w:p w:rsidR="00134ECA" w:rsidRPr="009F5D60" w:rsidRDefault="00134ECA" w:rsidP="009F5D60">
            <w:pPr>
              <w:rPr>
                <w:sz w:val="28"/>
                <w:szCs w:val="28"/>
              </w:rPr>
            </w:pPr>
          </w:p>
        </w:tc>
        <w:tc>
          <w:tcPr>
            <w:tcW w:w="2756" w:type="dxa"/>
          </w:tcPr>
          <w:p w:rsidR="00134ECA" w:rsidRDefault="00134ECA" w:rsidP="006B780B">
            <w:pPr>
              <w:rPr>
                <w:sz w:val="28"/>
                <w:szCs w:val="28"/>
              </w:rPr>
            </w:pPr>
            <w:r w:rsidRPr="00134ECA">
              <w:rPr>
                <w:sz w:val="28"/>
                <w:szCs w:val="28"/>
              </w:rPr>
              <w:t>Ch.9- Computer Virus</w:t>
            </w:r>
          </w:p>
          <w:p w:rsidR="00134ECA" w:rsidRPr="00134ECA" w:rsidRDefault="009F5D60" w:rsidP="006B7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Revise Ch-6,7,8</w:t>
            </w:r>
          </w:p>
        </w:tc>
      </w:tr>
    </w:tbl>
    <w:p w:rsidR="00134ECA" w:rsidRPr="00177548" w:rsidRDefault="00134ECA" w:rsidP="00134ECA">
      <w:pPr>
        <w:rPr>
          <w:sz w:val="48"/>
          <w:szCs w:val="48"/>
        </w:rPr>
      </w:pPr>
    </w:p>
    <w:p w:rsidR="005748A5" w:rsidRDefault="005748A5"/>
    <w:sectPr w:rsidR="005748A5" w:rsidSect="007A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97E0A"/>
    <w:multiLevelType w:val="hybridMultilevel"/>
    <w:tmpl w:val="DDC20DD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C500DEF"/>
    <w:multiLevelType w:val="hybridMultilevel"/>
    <w:tmpl w:val="4746D3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920329"/>
    <w:multiLevelType w:val="hybridMultilevel"/>
    <w:tmpl w:val="3BC0C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B576F"/>
    <w:multiLevelType w:val="hybridMultilevel"/>
    <w:tmpl w:val="F4E47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DC6AD3"/>
    <w:multiLevelType w:val="hybridMultilevel"/>
    <w:tmpl w:val="BEE4CB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66095F"/>
    <w:multiLevelType w:val="hybridMultilevel"/>
    <w:tmpl w:val="6DDE6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34ECA"/>
    <w:rsid w:val="00134ECA"/>
    <w:rsid w:val="0041476E"/>
    <w:rsid w:val="005748A5"/>
    <w:rsid w:val="00606E38"/>
    <w:rsid w:val="00963343"/>
    <w:rsid w:val="009F01C5"/>
    <w:rsid w:val="009F5D60"/>
    <w:rsid w:val="00AB57C1"/>
    <w:rsid w:val="00DD4088"/>
    <w:rsid w:val="00E345F9"/>
    <w:rsid w:val="00E67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4E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Ryhme</dc:creator>
  <cp:lastModifiedBy>Ryhme</cp:lastModifiedBy>
  <cp:revision>4</cp:revision>
  <cp:lastPrinted>2016-04-15T04:53:00Z</cp:lastPrinted>
  <dcterms:created xsi:type="dcterms:W3CDTF">2016-04-14T05:55:00Z</dcterms:created>
  <dcterms:modified xsi:type="dcterms:W3CDTF">2016-04-15T04:54:00Z</dcterms:modified>
</cp:coreProperties>
</file>