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52" w:rsidRPr="001E3871" w:rsidRDefault="007F2C52" w:rsidP="007F2C52">
      <w:pPr>
        <w:rPr>
          <w:sz w:val="66"/>
          <w:szCs w:val="66"/>
          <w:u w:val="single"/>
        </w:rPr>
      </w:pPr>
      <w:r w:rsidRPr="001E3871">
        <w:rPr>
          <w:sz w:val="66"/>
          <w:szCs w:val="66"/>
          <w:u w:val="single"/>
        </w:rPr>
        <w:t xml:space="preserve">Rhyme </w:t>
      </w:r>
      <w:proofErr w:type="gramStart"/>
      <w:r w:rsidRPr="001E3871">
        <w:rPr>
          <w:sz w:val="66"/>
          <w:szCs w:val="66"/>
          <w:u w:val="single"/>
        </w:rPr>
        <w:t>An</w:t>
      </w:r>
      <w:proofErr w:type="gramEnd"/>
      <w:r w:rsidRPr="001E3871">
        <w:rPr>
          <w:sz w:val="66"/>
          <w:szCs w:val="66"/>
          <w:u w:val="single"/>
        </w:rPr>
        <w:t xml:space="preserve"> English Medium school</w:t>
      </w:r>
    </w:p>
    <w:p w:rsidR="007F2C52" w:rsidRPr="001E3871" w:rsidRDefault="007F2C52" w:rsidP="007F2C52">
      <w:pPr>
        <w:rPr>
          <w:b/>
          <w:bCs/>
          <w:sz w:val="40"/>
          <w:szCs w:val="40"/>
          <w:u w:val="single"/>
        </w:rPr>
      </w:pPr>
      <w:r w:rsidRPr="001E3871">
        <w:rPr>
          <w:sz w:val="40"/>
          <w:szCs w:val="40"/>
        </w:rPr>
        <w:t xml:space="preserve">                    </w:t>
      </w:r>
      <w:r w:rsidR="0096668F" w:rsidRPr="001E3871">
        <w:rPr>
          <w:sz w:val="40"/>
          <w:szCs w:val="40"/>
        </w:rPr>
        <w:t xml:space="preserve">        </w:t>
      </w:r>
      <w:r w:rsidR="009707D6" w:rsidRPr="001E3871">
        <w:rPr>
          <w:b/>
          <w:bCs/>
          <w:sz w:val="40"/>
          <w:szCs w:val="40"/>
          <w:u w:val="single"/>
        </w:rPr>
        <w:t>Syllabus for session 2016-17</w:t>
      </w:r>
      <w:r w:rsidRPr="001E3871">
        <w:rPr>
          <w:b/>
          <w:bCs/>
          <w:sz w:val="40"/>
          <w:szCs w:val="40"/>
          <w:u w:val="single"/>
        </w:rPr>
        <w:t xml:space="preserve"> </w:t>
      </w:r>
    </w:p>
    <w:p w:rsidR="007F2C52" w:rsidRPr="001E3871" w:rsidRDefault="007F2C52" w:rsidP="007F2C52">
      <w:pPr>
        <w:rPr>
          <w:b/>
          <w:bCs/>
          <w:sz w:val="40"/>
          <w:szCs w:val="40"/>
          <w:u w:val="single"/>
        </w:rPr>
      </w:pPr>
      <w:r w:rsidRPr="001E3871">
        <w:rPr>
          <w:b/>
          <w:bCs/>
          <w:sz w:val="40"/>
          <w:szCs w:val="40"/>
        </w:rPr>
        <w:tab/>
      </w:r>
      <w:r w:rsidRPr="001E3871">
        <w:rPr>
          <w:b/>
          <w:bCs/>
          <w:sz w:val="40"/>
          <w:szCs w:val="40"/>
        </w:rPr>
        <w:tab/>
      </w:r>
      <w:r w:rsidRPr="001E3871">
        <w:rPr>
          <w:b/>
          <w:bCs/>
          <w:sz w:val="40"/>
          <w:szCs w:val="40"/>
        </w:rPr>
        <w:tab/>
      </w:r>
      <w:r w:rsidRPr="001E3871">
        <w:rPr>
          <w:b/>
          <w:bCs/>
          <w:sz w:val="40"/>
          <w:szCs w:val="40"/>
        </w:rPr>
        <w:tab/>
        <w:t xml:space="preserve">        </w:t>
      </w:r>
      <w:r w:rsidRPr="001E3871">
        <w:rPr>
          <w:b/>
          <w:bCs/>
          <w:sz w:val="40"/>
          <w:szCs w:val="40"/>
          <w:u w:val="single"/>
        </w:rPr>
        <w:t xml:space="preserve">Class -II   </w:t>
      </w:r>
    </w:p>
    <w:p w:rsidR="007F2C52" w:rsidRPr="001E3871" w:rsidRDefault="007F2C52" w:rsidP="007F2C52">
      <w:pPr>
        <w:rPr>
          <w:b/>
          <w:bCs/>
          <w:sz w:val="40"/>
          <w:szCs w:val="40"/>
          <w:u w:val="single"/>
        </w:rPr>
      </w:pPr>
      <w:r w:rsidRPr="001E3871">
        <w:rPr>
          <w:b/>
          <w:bCs/>
          <w:sz w:val="40"/>
          <w:szCs w:val="40"/>
        </w:rPr>
        <w:tab/>
      </w:r>
      <w:r w:rsidRPr="001E3871">
        <w:rPr>
          <w:b/>
          <w:bCs/>
          <w:sz w:val="40"/>
          <w:szCs w:val="40"/>
        </w:rPr>
        <w:tab/>
      </w:r>
      <w:r w:rsidRPr="001E3871">
        <w:rPr>
          <w:b/>
          <w:bCs/>
          <w:sz w:val="40"/>
          <w:szCs w:val="40"/>
        </w:rPr>
        <w:tab/>
      </w:r>
      <w:r w:rsidRPr="001E3871">
        <w:rPr>
          <w:b/>
          <w:bCs/>
          <w:sz w:val="40"/>
          <w:szCs w:val="40"/>
        </w:rPr>
        <w:tab/>
      </w:r>
      <w:r w:rsidRPr="001E3871">
        <w:rPr>
          <w:b/>
          <w:bCs/>
          <w:sz w:val="40"/>
          <w:szCs w:val="40"/>
        </w:rPr>
        <w:tab/>
      </w:r>
      <w:r w:rsidRPr="001E3871">
        <w:rPr>
          <w:b/>
          <w:bCs/>
          <w:sz w:val="40"/>
          <w:szCs w:val="40"/>
          <w:u w:val="single"/>
        </w:rPr>
        <w:t xml:space="preserve">Term 1        </w:t>
      </w:r>
    </w:p>
    <w:tbl>
      <w:tblPr>
        <w:tblStyle w:val="TableGrid"/>
        <w:tblW w:w="10278" w:type="dxa"/>
        <w:tblLook w:val="04A0"/>
      </w:tblPr>
      <w:tblGrid>
        <w:gridCol w:w="1638"/>
        <w:gridCol w:w="3268"/>
        <w:gridCol w:w="2582"/>
        <w:gridCol w:w="2790"/>
      </w:tblGrid>
      <w:tr w:rsidR="007F2C52" w:rsidTr="001E3871">
        <w:tc>
          <w:tcPr>
            <w:tcW w:w="1638" w:type="dxa"/>
          </w:tcPr>
          <w:p w:rsidR="007F2C52" w:rsidRPr="001F4DE4" w:rsidRDefault="007F2C52" w:rsidP="00EA2970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268" w:type="dxa"/>
          </w:tcPr>
          <w:p w:rsidR="007F2C52" w:rsidRPr="001F4DE4" w:rsidRDefault="007F2C52" w:rsidP="00EA2970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F.A.1</w:t>
            </w:r>
          </w:p>
        </w:tc>
        <w:tc>
          <w:tcPr>
            <w:tcW w:w="2582" w:type="dxa"/>
          </w:tcPr>
          <w:p w:rsidR="007F2C52" w:rsidRPr="001F4DE4" w:rsidRDefault="007F2C52" w:rsidP="00EA2970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F.A.2</w:t>
            </w:r>
          </w:p>
        </w:tc>
        <w:tc>
          <w:tcPr>
            <w:tcW w:w="2790" w:type="dxa"/>
          </w:tcPr>
          <w:p w:rsidR="007F2C52" w:rsidRPr="001F4DE4" w:rsidRDefault="007F2C52" w:rsidP="00EA2970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S.A.1</w:t>
            </w:r>
          </w:p>
        </w:tc>
      </w:tr>
      <w:tr w:rsidR="007F2C52" w:rsidTr="001E3871">
        <w:tc>
          <w:tcPr>
            <w:tcW w:w="1638" w:type="dxa"/>
          </w:tcPr>
          <w:p w:rsidR="007F2C52" w:rsidRPr="001F4DE4" w:rsidRDefault="007F2C52" w:rsidP="00EA2970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</w:tc>
        <w:tc>
          <w:tcPr>
            <w:tcW w:w="3268" w:type="dxa"/>
          </w:tcPr>
          <w:p w:rsidR="007F2C52" w:rsidRPr="001B52E3" w:rsidRDefault="007F2C52" w:rsidP="00EA2970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7F2C52" w:rsidRDefault="007F2C52" w:rsidP="00EA2970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Ch-1 </w:t>
            </w:r>
            <w:r>
              <w:rPr>
                <w:sz w:val="28"/>
                <w:szCs w:val="28"/>
              </w:rPr>
              <w:t>The little Duckling</w:t>
            </w:r>
          </w:p>
          <w:p w:rsidR="007F2C52" w:rsidRDefault="007F2C52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Raindrops</w:t>
            </w:r>
          </w:p>
          <w:p w:rsidR="007F2C52" w:rsidRPr="007F2C52" w:rsidRDefault="007F2C52" w:rsidP="00EA297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F2C52">
              <w:rPr>
                <w:b/>
                <w:bCs/>
                <w:sz w:val="28"/>
                <w:szCs w:val="28"/>
              </w:rPr>
              <w:t>GRAMMAR</w:t>
            </w:r>
          </w:p>
          <w:p w:rsidR="007F2C52" w:rsidRDefault="007F2C52" w:rsidP="007F2C52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Ch-1 </w:t>
            </w:r>
            <w:r>
              <w:rPr>
                <w:sz w:val="28"/>
                <w:szCs w:val="28"/>
              </w:rPr>
              <w:t>Lets have some fun</w:t>
            </w:r>
          </w:p>
          <w:p w:rsidR="007F2C52" w:rsidRPr="00D639C9" w:rsidRDefault="007F2C52" w:rsidP="007F2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 Naming words</w:t>
            </w:r>
          </w:p>
        </w:tc>
        <w:tc>
          <w:tcPr>
            <w:tcW w:w="2582" w:type="dxa"/>
          </w:tcPr>
          <w:p w:rsidR="007F2C52" w:rsidRPr="001B52E3" w:rsidRDefault="007F2C52" w:rsidP="00EA2970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7F2C52" w:rsidRDefault="007F2C52" w:rsidP="00EA2970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Ch-2 </w:t>
            </w:r>
            <w:r>
              <w:rPr>
                <w:sz w:val="28"/>
                <w:szCs w:val="28"/>
              </w:rPr>
              <w:t xml:space="preserve">Thank you friend </w:t>
            </w:r>
          </w:p>
          <w:p w:rsidR="007F2C52" w:rsidRDefault="007F2C52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love our school</w:t>
            </w:r>
          </w:p>
          <w:p w:rsidR="007F2C52" w:rsidRDefault="007F2C52" w:rsidP="00EA2970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Ch-3 </w:t>
            </w:r>
            <w:r>
              <w:rPr>
                <w:sz w:val="28"/>
                <w:szCs w:val="28"/>
              </w:rPr>
              <w:t xml:space="preserve">Save </w:t>
            </w:r>
            <w:proofErr w:type="spellStart"/>
            <w:r>
              <w:rPr>
                <w:sz w:val="28"/>
                <w:szCs w:val="28"/>
              </w:rPr>
              <w:t>Jamuni</w:t>
            </w:r>
            <w:proofErr w:type="spellEnd"/>
          </w:p>
          <w:p w:rsidR="007F2C52" w:rsidRPr="00D639C9" w:rsidRDefault="007F2C52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Books</w:t>
            </w:r>
          </w:p>
          <w:p w:rsidR="007F2C52" w:rsidRPr="007F2C52" w:rsidRDefault="007F2C52" w:rsidP="00EA2970">
            <w:pPr>
              <w:rPr>
                <w:b/>
                <w:bCs/>
                <w:sz w:val="28"/>
                <w:szCs w:val="28"/>
              </w:rPr>
            </w:pPr>
            <w:r w:rsidRPr="007F2C52">
              <w:rPr>
                <w:b/>
                <w:bCs/>
                <w:sz w:val="28"/>
                <w:szCs w:val="28"/>
              </w:rPr>
              <w:t>GRAMMAR</w:t>
            </w:r>
          </w:p>
          <w:p w:rsidR="007F2C52" w:rsidRPr="00D639C9" w:rsidRDefault="007F2C52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Ch-3</w:t>
            </w:r>
            <w:r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Doing </w:t>
            </w:r>
            <w:r w:rsidRPr="00D639C9">
              <w:rPr>
                <w:sz w:val="28"/>
                <w:szCs w:val="28"/>
              </w:rPr>
              <w:t>words</w:t>
            </w:r>
          </w:p>
          <w:p w:rsidR="007F2C52" w:rsidRPr="001F4DE4" w:rsidRDefault="007F2C52" w:rsidP="007F2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</w:t>
            </w:r>
            <w:r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Describing words</w:t>
            </w:r>
          </w:p>
        </w:tc>
        <w:tc>
          <w:tcPr>
            <w:tcW w:w="2790" w:type="dxa"/>
          </w:tcPr>
          <w:p w:rsidR="007F2C52" w:rsidRPr="001B52E3" w:rsidRDefault="007F2C52" w:rsidP="00EA2970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7F2C52" w:rsidRPr="00D639C9" w:rsidRDefault="007F2C52" w:rsidP="00EA2970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Ch-4 </w:t>
            </w:r>
            <w:r>
              <w:rPr>
                <w:sz w:val="28"/>
                <w:szCs w:val="28"/>
              </w:rPr>
              <w:t xml:space="preserve">A visit to </w:t>
            </w:r>
            <w:proofErr w:type="spellStart"/>
            <w:r>
              <w:rPr>
                <w:sz w:val="28"/>
                <w:szCs w:val="28"/>
              </w:rPr>
              <w:t>Shillong</w:t>
            </w:r>
            <w:proofErr w:type="spellEnd"/>
          </w:p>
          <w:p w:rsidR="007F2C52" w:rsidRDefault="007F2C52" w:rsidP="007F2C52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Ch-5 </w:t>
            </w:r>
            <w:r>
              <w:rPr>
                <w:sz w:val="28"/>
                <w:szCs w:val="28"/>
              </w:rPr>
              <w:t xml:space="preserve">The brave Tailor </w:t>
            </w:r>
          </w:p>
          <w:p w:rsidR="007F2C52" w:rsidRDefault="007F2C52" w:rsidP="007F2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Mother bird</w:t>
            </w:r>
          </w:p>
          <w:p w:rsidR="007F2C52" w:rsidRDefault="007F2C52" w:rsidP="007F2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 Tree Growers</w:t>
            </w:r>
          </w:p>
          <w:p w:rsidR="009707D6" w:rsidRDefault="00F204C1" w:rsidP="007F2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Revise </w:t>
            </w:r>
            <w:proofErr w:type="spellStart"/>
            <w:r>
              <w:rPr>
                <w:sz w:val="28"/>
                <w:szCs w:val="28"/>
              </w:rPr>
              <w:t>ch</w:t>
            </w:r>
            <w:proofErr w:type="spellEnd"/>
            <w:r>
              <w:rPr>
                <w:sz w:val="28"/>
                <w:szCs w:val="28"/>
              </w:rPr>
              <w:t>- 2,3</w:t>
            </w:r>
          </w:p>
          <w:p w:rsidR="007F2C52" w:rsidRPr="007F2C52" w:rsidRDefault="007F2C52" w:rsidP="00EA2970">
            <w:pPr>
              <w:rPr>
                <w:b/>
                <w:bCs/>
                <w:sz w:val="28"/>
                <w:szCs w:val="28"/>
              </w:rPr>
            </w:pPr>
            <w:r w:rsidRPr="007F2C52">
              <w:rPr>
                <w:b/>
                <w:bCs/>
                <w:sz w:val="28"/>
                <w:szCs w:val="28"/>
              </w:rPr>
              <w:t>GRAMMAR</w:t>
            </w:r>
          </w:p>
          <w:p w:rsidR="007F2C52" w:rsidRDefault="007F2C52" w:rsidP="007F2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Ch-5</w:t>
            </w:r>
            <w:r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‘This’ and ‘That’</w:t>
            </w:r>
          </w:p>
          <w:p w:rsidR="007F2C52" w:rsidRPr="00D639C9" w:rsidRDefault="007F2C52" w:rsidP="007F2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 Vowels ,consonants, articles</w:t>
            </w:r>
          </w:p>
          <w:p w:rsidR="007F2C52" w:rsidRPr="00D639C9" w:rsidRDefault="00EB1049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Revise </w:t>
            </w:r>
            <w:proofErr w:type="spellStart"/>
            <w:r>
              <w:rPr>
                <w:sz w:val="28"/>
                <w:szCs w:val="28"/>
              </w:rPr>
              <w:t>ch</w:t>
            </w:r>
            <w:proofErr w:type="spellEnd"/>
            <w:r>
              <w:rPr>
                <w:sz w:val="28"/>
                <w:szCs w:val="28"/>
              </w:rPr>
              <w:t>- 1 ,</w:t>
            </w:r>
            <w:r w:rsidR="009707D6">
              <w:rPr>
                <w:sz w:val="28"/>
                <w:szCs w:val="28"/>
              </w:rPr>
              <w:t xml:space="preserve"> 4</w:t>
            </w:r>
          </w:p>
        </w:tc>
      </w:tr>
      <w:tr w:rsidR="00C763EA" w:rsidTr="001E3871">
        <w:trPr>
          <w:trHeight w:val="76"/>
        </w:trPr>
        <w:tc>
          <w:tcPr>
            <w:tcW w:w="1638" w:type="dxa"/>
          </w:tcPr>
          <w:p w:rsidR="00C763EA" w:rsidRPr="001B52E3" w:rsidRDefault="00C763EA" w:rsidP="00EA2970">
            <w:pPr>
              <w:rPr>
                <w:sz w:val="28"/>
                <w:szCs w:val="28"/>
              </w:rPr>
            </w:pPr>
            <w:r w:rsidRPr="001B52E3">
              <w:rPr>
                <w:sz w:val="28"/>
                <w:szCs w:val="28"/>
              </w:rPr>
              <w:t>HINDI</w:t>
            </w:r>
          </w:p>
          <w:p w:rsidR="00C763EA" w:rsidRDefault="00C763EA" w:rsidP="00EA2970">
            <w:pPr>
              <w:rPr>
                <w:sz w:val="40"/>
                <w:szCs w:val="40"/>
              </w:rPr>
            </w:pPr>
          </w:p>
          <w:p w:rsidR="00C763EA" w:rsidRDefault="00C763EA" w:rsidP="00EA2970">
            <w:pPr>
              <w:rPr>
                <w:sz w:val="40"/>
                <w:szCs w:val="40"/>
              </w:rPr>
            </w:pPr>
          </w:p>
          <w:p w:rsidR="00C763EA" w:rsidRDefault="00C763EA" w:rsidP="00EA2970">
            <w:pPr>
              <w:rPr>
                <w:sz w:val="40"/>
                <w:szCs w:val="40"/>
              </w:rPr>
            </w:pPr>
          </w:p>
          <w:p w:rsidR="00C763EA" w:rsidRDefault="00C763EA" w:rsidP="00EA2970">
            <w:pPr>
              <w:rPr>
                <w:sz w:val="40"/>
                <w:szCs w:val="40"/>
              </w:rPr>
            </w:pPr>
          </w:p>
          <w:p w:rsidR="00C763EA" w:rsidRDefault="00C763EA" w:rsidP="00EA2970">
            <w:pPr>
              <w:rPr>
                <w:sz w:val="40"/>
                <w:szCs w:val="40"/>
              </w:rPr>
            </w:pPr>
          </w:p>
          <w:p w:rsidR="00C763EA" w:rsidRDefault="00C763EA" w:rsidP="00EA2970">
            <w:pPr>
              <w:rPr>
                <w:sz w:val="40"/>
                <w:szCs w:val="40"/>
              </w:rPr>
            </w:pPr>
          </w:p>
          <w:p w:rsidR="00C763EA" w:rsidRDefault="00C763EA" w:rsidP="00EA2970">
            <w:pPr>
              <w:rPr>
                <w:sz w:val="40"/>
                <w:szCs w:val="40"/>
              </w:rPr>
            </w:pPr>
          </w:p>
          <w:p w:rsidR="00C763EA" w:rsidRDefault="00C763EA" w:rsidP="00EA2970">
            <w:pPr>
              <w:rPr>
                <w:sz w:val="40"/>
                <w:szCs w:val="40"/>
              </w:rPr>
            </w:pPr>
          </w:p>
          <w:p w:rsidR="00C763EA" w:rsidRDefault="00C763EA" w:rsidP="00EA2970">
            <w:pPr>
              <w:rPr>
                <w:sz w:val="40"/>
                <w:szCs w:val="40"/>
              </w:rPr>
            </w:pPr>
          </w:p>
        </w:tc>
        <w:tc>
          <w:tcPr>
            <w:tcW w:w="3268" w:type="dxa"/>
          </w:tcPr>
          <w:p w:rsidR="00C763EA" w:rsidRPr="00C763EA" w:rsidRDefault="00C763EA" w:rsidP="00C763EA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C763EA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पाठ-</w:t>
            </w:r>
            <w:r w:rsidR="00F204C1">
              <w:rPr>
                <w:rFonts w:ascii="Mangal" w:hAnsi="Mangal" w:cs="Mangal"/>
                <w:sz w:val="28"/>
                <w:szCs w:val="28"/>
                <w:lang w:bidi="hi-IN"/>
              </w:rPr>
              <w:t>1</w:t>
            </w:r>
            <w:r w:rsidRPr="00C763EA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तूने जंगल बनाया है।</w:t>
            </w:r>
          </w:p>
          <w:p w:rsidR="00C763EA" w:rsidRPr="00C763EA" w:rsidRDefault="00C763EA" w:rsidP="00C763EA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C763EA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पाठ-</w:t>
            </w:r>
            <w:r w:rsidR="00F204C1">
              <w:rPr>
                <w:rFonts w:ascii="Mangal" w:hAnsi="Mangal" w:cs="Mangal"/>
                <w:sz w:val="28"/>
                <w:szCs w:val="28"/>
                <w:lang w:bidi="hi-IN"/>
              </w:rPr>
              <w:t>2</w:t>
            </w:r>
            <w:r w:rsidRPr="00C763EA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आदर्श बालक</w:t>
            </w:r>
          </w:p>
          <w:p w:rsidR="00C763EA" w:rsidRPr="00F204C1" w:rsidRDefault="00C763EA" w:rsidP="002F2EEA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F204C1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व्याकरण</w:t>
            </w:r>
          </w:p>
          <w:p w:rsidR="00C763EA" w:rsidRDefault="00C763EA" w:rsidP="00C763EA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1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भाषा</w:t>
            </w:r>
          </w:p>
          <w:p w:rsidR="00C763EA" w:rsidRPr="004208DA" w:rsidRDefault="00C763EA" w:rsidP="00C763EA">
            <w:pPr>
              <w:rPr>
                <w:sz w:val="28"/>
                <w:szCs w:val="28"/>
                <w:cs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2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वर्ण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माला</w:t>
            </w:r>
          </w:p>
        </w:tc>
        <w:tc>
          <w:tcPr>
            <w:tcW w:w="2582" w:type="dxa"/>
          </w:tcPr>
          <w:p w:rsidR="00C763EA" w:rsidRDefault="00C763EA" w:rsidP="00C763EA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F204C1">
              <w:rPr>
                <w:rFonts w:ascii="Mangal" w:hAnsi="Mangal" w:cs="Mangal"/>
                <w:sz w:val="28"/>
                <w:szCs w:val="28"/>
                <w:lang w:bidi="hi-IN"/>
              </w:rPr>
              <w:t>3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लोमडी की चालाकी</w:t>
            </w:r>
          </w:p>
          <w:p w:rsidR="00C763EA" w:rsidRDefault="00C763EA" w:rsidP="00C763EA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F204C1">
              <w:rPr>
                <w:rFonts w:ascii="Mangal" w:hAnsi="Mangal" w:cs="Mangal"/>
                <w:sz w:val="28"/>
                <w:szCs w:val="28"/>
                <w:lang w:bidi="hi-IN"/>
              </w:rPr>
              <w:t>4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प्यारे चाचा</w:t>
            </w:r>
          </w:p>
          <w:p w:rsidR="00C763EA" w:rsidRDefault="00C763EA" w:rsidP="00C763EA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F204C1">
              <w:rPr>
                <w:rFonts w:ascii="Mangal" w:hAnsi="Mangal" w:cs="Mangal"/>
                <w:sz w:val="28"/>
                <w:szCs w:val="28"/>
                <w:lang w:bidi="hi-IN"/>
              </w:rPr>
              <w:t>5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मा की शान बढाएगे</w:t>
            </w:r>
          </w:p>
          <w:p w:rsidR="00C763EA" w:rsidRPr="00F204C1" w:rsidRDefault="00C763EA" w:rsidP="002F2EEA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F204C1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व्याकरण</w:t>
            </w:r>
          </w:p>
          <w:p w:rsidR="00C763EA" w:rsidRDefault="00C763EA" w:rsidP="00C763EA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</w:t>
            </w:r>
            <w:r>
              <w:rPr>
                <w:sz w:val="28"/>
                <w:szCs w:val="28"/>
                <w:cs/>
                <w:lang w:bidi="hi-IN"/>
              </w:rPr>
              <w:t>–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3</w:t>
            </w:r>
            <w:r>
              <w:rPr>
                <w:sz w:val="32"/>
                <w:szCs w:val="32"/>
                <w:lang w:bidi="hi-IN"/>
              </w:rPr>
              <w:t xml:space="preserve"> </w:t>
            </w:r>
            <w:r w:rsidRPr="00B416CE">
              <w:rPr>
                <w:sz w:val="32"/>
                <w:szCs w:val="32"/>
                <w:lang w:bidi="hi-IN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मात्राओ का प्रयोग</w:t>
            </w:r>
          </w:p>
          <w:p w:rsidR="00C763EA" w:rsidRDefault="00C763EA" w:rsidP="002F2EEA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</w:t>
            </w:r>
            <w:r>
              <w:rPr>
                <w:sz w:val="28"/>
                <w:szCs w:val="28"/>
                <w:cs/>
                <w:lang w:bidi="hi-IN"/>
              </w:rPr>
              <w:t>–</w:t>
            </w:r>
            <w:r w:rsidR="00F204C1">
              <w:rPr>
                <w:rFonts w:ascii="Mangal" w:hAnsi="Mangal" w:cs="Mangal"/>
                <w:sz w:val="28"/>
                <w:szCs w:val="28"/>
                <w:lang w:bidi="hi-IN"/>
              </w:rPr>
              <w:t>4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संयुक्त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वर्ण</w:t>
            </w:r>
          </w:p>
          <w:p w:rsidR="00C763EA" w:rsidRDefault="00C763EA" w:rsidP="002F2EEA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</w:t>
            </w:r>
            <w:r>
              <w:rPr>
                <w:sz w:val="28"/>
                <w:szCs w:val="28"/>
                <w:cs/>
                <w:lang w:bidi="hi-IN"/>
              </w:rPr>
              <w:t>–</w:t>
            </w:r>
            <w:r w:rsidR="00F204C1">
              <w:rPr>
                <w:rFonts w:ascii="Mangal" w:hAnsi="Mangal" w:cs="Mangal"/>
                <w:sz w:val="28"/>
                <w:szCs w:val="28"/>
                <w:lang w:bidi="hi-IN"/>
              </w:rPr>
              <w:t>5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शब्द निर्माण</w:t>
            </w:r>
          </w:p>
          <w:p w:rsidR="00C763EA" w:rsidRPr="00E02BAF" w:rsidRDefault="00C763EA" w:rsidP="00C763EA">
            <w:pPr>
              <w:rPr>
                <w:sz w:val="28"/>
                <w:szCs w:val="28"/>
                <w:lang w:bidi="hi-IN"/>
              </w:rPr>
            </w:pPr>
          </w:p>
        </w:tc>
        <w:tc>
          <w:tcPr>
            <w:tcW w:w="2790" w:type="dxa"/>
          </w:tcPr>
          <w:p w:rsidR="00C763EA" w:rsidRDefault="00C763EA" w:rsidP="00E602C8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F204C1">
              <w:rPr>
                <w:rFonts w:ascii="Mangal" w:hAnsi="Mangal" w:cs="Mangal"/>
                <w:sz w:val="28"/>
                <w:szCs w:val="28"/>
                <w:lang w:bidi="hi-IN"/>
              </w:rPr>
              <w:t>6</w:t>
            </w:r>
            <w:r w:rsidR="00E602C8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धीरज रखो</w:t>
            </w:r>
          </w:p>
          <w:p w:rsidR="00E602C8" w:rsidRDefault="00E602C8" w:rsidP="00E602C8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F204C1">
              <w:rPr>
                <w:rFonts w:ascii="Mangal" w:hAnsi="Mangal" w:cs="Mangal"/>
                <w:sz w:val="28"/>
                <w:szCs w:val="28"/>
                <w:lang w:bidi="hi-IN"/>
              </w:rPr>
              <w:t>7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राजकुमार सिद्धार्थ</w:t>
            </w:r>
          </w:p>
          <w:p w:rsidR="00E602C8" w:rsidRDefault="00E602C8" w:rsidP="00E602C8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F204C1">
              <w:rPr>
                <w:rFonts w:ascii="Mangal" w:hAnsi="Mangal" w:cs="Mangal"/>
                <w:sz w:val="28"/>
                <w:szCs w:val="28"/>
                <w:lang w:bidi="hi-IN"/>
              </w:rPr>
              <w:t>8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रक्षाबंधन</w:t>
            </w:r>
          </w:p>
          <w:p w:rsidR="00E602C8" w:rsidRPr="00E602C8" w:rsidRDefault="00E602C8" w:rsidP="00E602C8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F204C1">
              <w:rPr>
                <w:rFonts w:ascii="Mangal" w:hAnsi="Mangal" w:cs="Mangal"/>
                <w:sz w:val="28"/>
                <w:szCs w:val="28"/>
                <w:lang w:bidi="hi-IN"/>
              </w:rPr>
              <w:t>9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दिए जल उठे</w:t>
            </w:r>
          </w:p>
          <w:p w:rsidR="009707D6" w:rsidRDefault="009707D6" w:rsidP="002F2EEA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दोहरान </w:t>
            </w: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-</w:t>
            </w:r>
            <w:r w:rsidR="00F204C1">
              <w:rPr>
                <w:rFonts w:ascii="Mangal" w:hAnsi="Mangal" w:cs="Mangal"/>
                <w:sz w:val="28"/>
                <w:szCs w:val="28"/>
                <w:lang w:bidi="hi-IN"/>
              </w:rPr>
              <w:t>5</w:t>
            </w:r>
            <w:r w:rsidR="00F204C1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  </w:t>
            </w:r>
          </w:p>
          <w:p w:rsidR="00C763EA" w:rsidRPr="00F204C1" w:rsidRDefault="00C763EA" w:rsidP="002F2EEA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F204C1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व्याकरण</w:t>
            </w:r>
          </w:p>
          <w:p w:rsidR="00C763EA" w:rsidRDefault="00C763EA" w:rsidP="002F2EEA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</w:t>
            </w:r>
            <w:r w:rsidRPr="00E41DDF">
              <w:rPr>
                <w:b/>
                <w:bCs/>
                <w:sz w:val="28"/>
                <w:szCs w:val="28"/>
                <w:cs/>
                <w:lang w:bidi="hi-IN"/>
              </w:rPr>
              <w:t>–</w:t>
            </w:r>
            <w:r w:rsidR="00F204C1">
              <w:rPr>
                <w:b/>
                <w:bCs/>
                <w:sz w:val="28"/>
                <w:szCs w:val="28"/>
                <w:lang w:bidi="hi-IN"/>
              </w:rPr>
              <w:t>6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संज्ञा</w:t>
            </w:r>
          </w:p>
          <w:p w:rsidR="00C763EA" w:rsidRDefault="00C763EA" w:rsidP="002F2EEA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</w:t>
            </w:r>
            <w:r w:rsidRPr="00E41DDF">
              <w:rPr>
                <w:b/>
                <w:bCs/>
                <w:sz w:val="28"/>
                <w:szCs w:val="28"/>
                <w:cs/>
                <w:lang w:bidi="hi-IN"/>
              </w:rPr>
              <w:t>–</w:t>
            </w:r>
            <w:r w:rsidR="00F204C1">
              <w:rPr>
                <w:b/>
                <w:bCs/>
                <w:sz w:val="28"/>
                <w:szCs w:val="28"/>
                <w:lang w:bidi="hi-IN"/>
              </w:rPr>
              <w:t>7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लिंग</w:t>
            </w:r>
          </w:p>
          <w:p w:rsidR="00C763EA" w:rsidRDefault="00E602C8" w:rsidP="002F2EEA">
            <w:pPr>
              <w:rPr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 w:rsidR="00F204C1">
              <w:rPr>
                <w:rFonts w:ascii="Mangal" w:hAnsi="Mangal" w:cs="Mangal"/>
                <w:sz w:val="28"/>
                <w:szCs w:val="28"/>
                <w:lang w:bidi="hi-IN"/>
              </w:rPr>
              <w:t>8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वचन</w:t>
            </w:r>
          </w:p>
          <w:p w:rsidR="009707D6" w:rsidRPr="001E3871" w:rsidRDefault="00F204C1" w:rsidP="002F2EEA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दोहरान </w:t>
            </w: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5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 </w:t>
            </w:r>
          </w:p>
        </w:tc>
      </w:tr>
      <w:tr w:rsidR="00C763EA" w:rsidTr="001E3871">
        <w:tc>
          <w:tcPr>
            <w:tcW w:w="1638" w:type="dxa"/>
          </w:tcPr>
          <w:p w:rsidR="00C763EA" w:rsidRDefault="00C763EA" w:rsidP="00EA2970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lastRenderedPageBreak/>
              <w:t>MATHS</w:t>
            </w: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213AF9" w:rsidP="00EA297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bidi="hi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-6.65pt;margin-top:7.9pt;width:508.1pt;height:3.3pt;z-index:251664384" o:connectortype="straight"/>
              </w:pict>
            </w: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Pr="00D639C9" w:rsidRDefault="00C763EA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E.V.S.</w:t>
            </w:r>
          </w:p>
        </w:tc>
        <w:tc>
          <w:tcPr>
            <w:tcW w:w="3268" w:type="dxa"/>
          </w:tcPr>
          <w:p w:rsidR="00C763EA" w:rsidRDefault="00C763EA" w:rsidP="00EA2970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Ch-1 </w:t>
            </w:r>
            <w:r>
              <w:rPr>
                <w:sz w:val="28"/>
                <w:szCs w:val="28"/>
              </w:rPr>
              <w:t xml:space="preserve"> 2 Digit numbers</w:t>
            </w:r>
          </w:p>
          <w:p w:rsidR="00C763EA" w:rsidRDefault="00C763EA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 Addition and subtraction of 2 digit number</w:t>
            </w: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 How I have grown</w:t>
            </w:r>
          </w:p>
          <w:p w:rsidR="00C763EA" w:rsidRDefault="00C763EA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 My body </w:t>
            </w:r>
          </w:p>
          <w:p w:rsidR="00C763EA" w:rsidRDefault="00C763EA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Ch-3 Happy Family</w:t>
            </w:r>
          </w:p>
          <w:p w:rsidR="00C763EA" w:rsidRPr="00D639C9" w:rsidRDefault="00C763EA" w:rsidP="00EA2970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C763EA" w:rsidRDefault="00C763EA" w:rsidP="004F7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Ch-3</w:t>
            </w:r>
            <w:r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3 Digit numbers</w:t>
            </w:r>
          </w:p>
          <w:p w:rsidR="00C763EA" w:rsidRDefault="00C763EA" w:rsidP="004F7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Addition and subtraction of 3 digit number</w:t>
            </w: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Community Service</w:t>
            </w:r>
          </w:p>
          <w:p w:rsidR="00C763EA" w:rsidRDefault="00C763EA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Ch-5 Food and Health</w:t>
            </w:r>
          </w:p>
          <w:p w:rsidR="00C763EA" w:rsidRDefault="00C763EA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 Clothes We Wear</w:t>
            </w: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Pr="00D639C9" w:rsidRDefault="00C763EA" w:rsidP="00EA2970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C763EA" w:rsidRDefault="00C763EA" w:rsidP="004F7BDD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Ch-1 </w:t>
            </w:r>
            <w:r>
              <w:rPr>
                <w:sz w:val="28"/>
                <w:szCs w:val="28"/>
              </w:rPr>
              <w:t xml:space="preserve"> 2 Digit numbers</w:t>
            </w:r>
          </w:p>
          <w:p w:rsidR="00C763EA" w:rsidRDefault="00C763EA" w:rsidP="004F7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 Addition and subtraction of 2 digit number</w:t>
            </w:r>
          </w:p>
          <w:p w:rsidR="00C763EA" w:rsidRDefault="00C763EA" w:rsidP="004F7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Ch-3</w:t>
            </w:r>
            <w:r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3 Digit numbers</w:t>
            </w:r>
          </w:p>
          <w:p w:rsidR="00C763EA" w:rsidRDefault="00C763EA" w:rsidP="004F7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Addition and subtraction of 3 digit number</w:t>
            </w:r>
          </w:p>
          <w:p w:rsidR="00C763EA" w:rsidRDefault="00EB1049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Ch-5 Time</w:t>
            </w: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</w:p>
          <w:p w:rsidR="00C763EA" w:rsidRDefault="00C763EA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 Health and Hygiene</w:t>
            </w:r>
          </w:p>
          <w:p w:rsidR="00C763EA" w:rsidRDefault="00C763EA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Ch-8 Safety rules</w:t>
            </w:r>
          </w:p>
          <w:p w:rsidR="00C763EA" w:rsidRDefault="00C763EA" w:rsidP="00EA2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 The green world</w:t>
            </w:r>
          </w:p>
          <w:p w:rsidR="00F204C1" w:rsidRDefault="00C763EA" w:rsidP="004F7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Ch-10 Animals around us</w:t>
            </w:r>
          </w:p>
          <w:p w:rsidR="00C763EA" w:rsidRPr="00F204C1" w:rsidRDefault="00F204C1" w:rsidP="00F204C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>
              <w:rPr>
                <w:rFonts w:ascii="Mangal" w:hAnsi="Mangal" w:cs="Mangal"/>
                <w:sz w:val="28"/>
                <w:szCs w:val="28"/>
                <w:lang w:bidi="hi-IN"/>
              </w:rPr>
              <w:t>Revise Ch-5</w:t>
            </w:r>
          </w:p>
        </w:tc>
      </w:tr>
      <w:tr w:rsidR="00C763EA" w:rsidTr="001E3871">
        <w:tc>
          <w:tcPr>
            <w:tcW w:w="1638" w:type="dxa"/>
          </w:tcPr>
          <w:p w:rsidR="00C763EA" w:rsidRPr="00177548" w:rsidRDefault="00C763EA" w:rsidP="00EA2970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G.K.</w:t>
            </w:r>
          </w:p>
        </w:tc>
        <w:tc>
          <w:tcPr>
            <w:tcW w:w="3268" w:type="dxa"/>
          </w:tcPr>
          <w:p w:rsidR="00C763EA" w:rsidRDefault="00C763EA" w:rsidP="00EA2970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–I The Nature</w:t>
            </w:r>
          </w:p>
          <w:p w:rsidR="00C763EA" w:rsidRPr="00177548" w:rsidRDefault="00C763EA" w:rsidP="00EA2970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C763EA" w:rsidRDefault="00C763EA" w:rsidP="00EA2970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–II Sports and entertainment</w:t>
            </w:r>
          </w:p>
        </w:tc>
        <w:tc>
          <w:tcPr>
            <w:tcW w:w="2790" w:type="dxa"/>
          </w:tcPr>
          <w:p w:rsidR="00C763EA" w:rsidRDefault="00C763EA" w:rsidP="004F7BDD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 xml:space="preserve">–III Inside </w:t>
            </w:r>
            <w:proofErr w:type="spellStart"/>
            <w:r>
              <w:rPr>
                <w:sz w:val="28"/>
                <w:szCs w:val="28"/>
              </w:rPr>
              <w:t>india</w:t>
            </w:r>
            <w:proofErr w:type="spellEnd"/>
          </w:p>
        </w:tc>
      </w:tr>
      <w:tr w:rsidR="00C763EA" w:rsidTr="001E3871">
        <w:tc>
          <w:tcPr>
            <w:tcW w:w="1638" w:type="dxa"/>
          </w:tcPr>
          <w:p w:rsidR="00C763EA" w:rsidRPr="00177548" w:rsidRDefault="00C763EA" w:rsidP="00EA2970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3268" w:type="dxa"/>
          </w:tcPr>
          <w:p w:rsidR="00C763EA" w:rsidRPr="00177548" w:rsidRDefault="00C763EA" w:rsidP="004F7BDD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Ch-1</w:t>
            </w:r>
            <w:r>
              <w:rPr>
                <w:sz w:val="28"/>
                <w:szCs w:val="28"/>
              </w:rPr>
              <w:t xml:space="preserve"> Introduction to the computer</w:t>
            </w:r>
          </w:p>
        </w:tc>
        <w:tc>
          <w:tcPr>
            <w:tcW w:w="2582" w:type="dxa"/>
          </w:tcPr>
          <w:p w:rsidR="00C763EA" w:rsidRDefault="00C763EA" w:rsidP="004F7BDD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Ch-2 </w:t>
            </w:r>
            <w:r>
              <w:rPr>
                <w:sz w:val="28"/>
                <w:szCs w:val="28"/>
              </w:rPr>
              <w:t>Switching on and off a computer</w:t>
            </w:r>
          </w:p>
          <w:p w:rsidR="00C763EA" w:rsidRPr="00177548" w:rsidRDefault="00C763EA" w:rsidP="004F7BDD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Ch-3 </w:t>
            </w:r>
            <w:r>
              <w:rPr>
                <w:sz w:val="28"/>
                <w:szCs w:val="28"/>
              </w:rPr>
              <w:t>Learn to use the computer</w:t>
            </w:r>
          </w:p>
        </w:tc>
        <w:tc>
          <w:tcPr>
            <w:tcW w:w="2790" w:type="dxa"/>
          </w:tcPr>
          <w:p w:rsidR="00C763EA" w:rsidRDefault="00C763EA" w:rsidP="00EA2970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Ch-1</w:t>
            </w:r>
            <w:r>
              <w:rPr>
                <w:sz w:val="28"/>
                <w:szCs w:val="28"/>
              </w:rPr>
              <w:t xml:space="preserve"> Introduction to the computer</w:t>
            </w:r>
          </w:p>
          <w:p w:rsidR="00C763EA" w:rsidRDefault="00C763EA" w:rsidP="001D0F5E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Ch-2 </w:t>
            </w:r>
            <w:r>
              <w:rPr>
                <w:sz w:val="28"/>
                <w:szCs w:val="28"/>
              </w:rPr>
              <w:t>Switching on and off a computer</w:t>
            </w:r>
          </w:p>
          <w:p w:rsidR="00C763EA" w:rsidRPr="00177548" w:rsidRDefault="00C763EA" w:rsidP="001D0F5E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Ch-3 </w:t>
            </w:r>
            <w:r>
              <w:rPr>
                <w:sz w:val="28"/>
                <w:szCs w:val="28"/>
              </w:rPr>
              <w:t>Learn to use the computer</w:t>
            </w:r>
          </w:p>
        </w:tc>
      </w:tr>
    </w:tbl>
    <w:p w:rsidR="007F2C52" w:rsidRDefault="007F2C52" w:rsidP="007F2C5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</w:p>
    <w:p w:rsidR="00F90407" w:rsidRDefault="00F90407" w:rsidP="007F2C52">
      <w:pPr>
        <w:rPr>
          <w:sz w:val="40"/>
          <w:szCs w:val="40"/>
        </w:rPr>
      </w:pPr>
    </w:p>
    <w:p w:rsidR="001E3871" w:rsidRDefault="00F90407" w:rsidP="001E3871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</w:t>
      </w:r>
    </w:p>
    <w:p w:rsidR="001E3871" w:rsidRDefault="001E3871" w:rsidP="001E3871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</w:t>
      </w:r>
    </w:p>
    <w:p w:rsidR="001E3871" w:rsidRDefault="001E3871" w:rsidP="001E3871">
      <w:pPr>
        <w:rPr>
          <w:sz w:val="40"/>
          <w:szCs w:val="40"/>
        </w:rPr>
      </w:pPr>
    </w:p>
    <w:p w:rsidR="007F2C52" w:rsidRPr="001E3871" w:rsidRDefault="001E3871" w:rsidP="001E3871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              </w:t>
      </w:r>
      <w:r w:rsidR="007F2C52" w:rsidRPr="001B52E3">
        <w:rPr>
          <w:sz w:val="48"/>
          <w:szCs w:val="48"/>
          <w:u w:val="single"/>
        </w:rPr>
        <w:t>Term 2</w:t>
      </w:r>
    </w:p>
    <w:tbl>
      <w:tblPr>
        <w:tblStyle w:val="TableGrid"/>
        <w:tblpPr w:leftFromText="180" w:rightFromText="180" w:vertAnchor="text" w:horzAnchor="margin" w:tblpY="220"/>
        <w:tblW w:w="10380" w:type="dxa"/>
        <w:tblLook w:val="04A0"/>
      </w:tblPr>
      <w:tblGrid>
        <w:gridCol w:w="1684"/>
        <w:gridCol w:w="3359"/>
        <w:gridCol w:w="2562"/>
        <w:gridCol w:w="2775"/>
      </w:tblGrid>
      <w:tr w:rsidR="001E3871" w:rsidRPr="001F4DE4" w:rsidTr="001E3871">
        <w:trPr>
          <w:trHeight w:val="219"/>
        </w:trPr>
        <w:tc>
          <w:tcPr>
            <w:tcW w:w="1684" w:type="dxa"/>
          </w:tcPr>
          <w:p w:rsidR="001E3871" w:rsidRPr="001F4DE4" w:rsidRDefault="001E3871" w:rsidP="001E3871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359" w:type="dxa"/>
          </w:tcPr>
          <w:p w:rsidR="001E3871" w:rsidRPr="001F4DE4" w:rsidRDefault="001E3871" w:rsidP="001E3871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62" w:type="dxa"/>
          </w:tcPr>
          <w:p w:rsidR="001E3871" w:rsidRPr="001F4DE4" w:rsidRDefault="001E3871" w:rsidP="001E3871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775" w:type="dxa"/>
          </w:tcPr>
          <w:p w:rsidR="001E3871" w:rsidRPr="001F4DE4" w:rsidRDefault="001E3871" w:rsidP="001E3871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S.A.</w:t>
            </w:r>
            <w:r>
              <w:rPr>
                <w:sz w:val="28"/>
                <w:szCs w:val="28"/>
              </w:rPr>
              <w:t>2</w:t>
            </w:r>
          </w:p>
        </w:tc>
      </w:tr>
      <w:tr w:rsidR="001E3871" w:rsidRPr="00D639C9" w:rsidTr="001E3871">
        <w:trPr>
          <w:trHeight w:val="11415"/>
        </w:trPr>
        <w:tc>
          <w:tcPr>
            <w:tcW w:w="1684" w:type="dxa"/>
          </w:tcPr>
          <w:p w:rsidR="001E3871" w:rsidRDefault="001E3871" w:rsidP="001E3871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213AF9" w:rsidP="001E387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bidi="hi-IN"/>
              </w:rPr>
              <w:pict>
                <v:shape id="_x0000_s1032" type="#_x0000_t32" style="position:absolute;margin-left:-7.45pt;margin-top:.75pt;width:506.5pt;height:0;z-index:251666432" o:connectortype="straight"/>
              </w:pic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HINDI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Pr="001F4DE4" w:rsidRDefault="001E3871" w:rsidP="001E3871">
            <w:pPr>
              <w:rPr>
                <w:sz w:val="28"/>
                <w:szCs w:val="28"/>
              </w:rPr>
            </w:pPr>
          </w:p>
        </w:tc>
        <w:tc>
          <w:tcPr>
            <w:tcW w:w="3359" w:type="dxa"/>
          </w:tcPr>
          <w:p w:rsidR="001E3871" w:rsidRDefault="001E3871" w:rsidP="001E3871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1E3871" w:rsidRPr="001B52E3" w:rsidRDefault="001E3871" w:rsidP="001E38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Poem- </w:t>
            </w:r>
            <w:r w:rsidRPr="0096668F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ittle Kitty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</w:t>
            </w:r>
            <w:r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 elephant and the mice</w:t>
            </w:r>
          </w:p>
          <w:p w:rsidR="001E3871" w:rsidRDefault="001E3871" w:rsidP="001E3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Ch-8 A ride on the metro   Animal helpers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Pr="001B52E3" w:rsidRDefault="001E3871" w:rsidP="001E3871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GRAMMAR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 Pronouns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Ch-8 Sentence Formation</w:t>
            </w:r>
          </w:p>
          <w:p w:rsidR="001E3871" w:rsidRPr="00E602C8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10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मिलकर रहो</w:t>
            </w:r>
          </w:p>
          <w:p w:rsidR="001E3871" w:rsidRDefault="001E3871" w:rsidP="001E387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11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नाना जी की चिट्ठी आई</w:t>
            </w:r>
          </w:p>
          <w:p w:rsidR="001E3871" w:rsidRDefault="001E3871" w:rsidP="001E387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12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आज्ञाकारी आरूणि</w:t>
            </w:r>
          </w:p>
          <w:p w:rsidR="001E3871" w:rsidRPr="006D020C" w:rsidRDefault="001E3871" w:rsidP="001E3871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6D020C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व्याकरण</w:t>
            </w:r>
          </w:p>
          <w:p w:rsidR="001E3871" w:rsidRDefault="001E3871" w:rsidP="001E387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9</w:t>
            </w: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सर्वनाम</w:t>
            </w: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 xml:space="preserve"> </w:t>
            </w:r>
          </w:p>
          <w:p w:rsidR="001E3871" w:rsidRDefault="001E3871" w:rsidP="001E387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-10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क्रिया</w:t>
            </w:r>
          </w:p>
          <w:p w:rsidR="001E3871" w:rsidRPr="00E602C8" w:rsidRDefault="001E3871" w:rsidP="001E3871">
            <w:pPr>
              <w:rPr>
                <w:sz w:val="28"/>
                <w:szCs w:val="28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11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विशेषण</w:t>
            </w:r>
          </w:p>
        </w:tc>
        <w:tc>
          <w:tcPr>
            <w:tcW w:w="2562" w:type="dxa"/>
          </w:tcPr>
          <w:p w:rsidR="001E3871" w:rsidRPr="001B52E3" w:rsidRDefault="001E3871" w:rsidP="001E3871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</w:t>
            </w:r>
            <w:r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Clever </w:t>
            </w:r>
            <w:proofErr w:type="spellStart"/>
            <w:r>
              <w:rPr>
                <w:sz w:val="28"/>
                <w:szCs w:val="28"/>
              </w:rPr>
              <w:t>Hasan</w:t>
            </w:r>
            <w:proofErr w:type="spellEnd"/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Poem-</w:t>
            </w:r>
            <w:r>
              <w:rPr>
                <w:sz w:val="28"/>
                <w:szCs w:val="28"/>
              </w:rPr>
              <w:t xml:space="preserve">  The Rainbow Fairies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Ch-10</w:t>
            </w:r>
            <w:r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 Unhappy Bus</w:t>
            </w:r>
          </w:p>
          <w:p w:rsidR="001E3871" w:rsidRDefault="001E3871" w:rsidP="001E3871">
            <w:pPr>
              <w:rPr>
                <w:b/>
                <w:bCs/>
                <w:sz w:val="28"/>
                <w:szCs w:val="28"/>
              </w:rPr>
            </w:pPr>
          </w:p>
          <w:p w:rsidR="001E3871" w:rsidRDefault="001E3871" w:rsidP="001E3871">
            <w:pPr>
              <w:rPr>
                <w:b/>
                <w:bCs/>
                <w:sz w:val="28"/>
                <w:szCs w:val="28"/>
              </w:rPr>
            </w:pPr>
          </w:p>
          <w:p w:rsidR="001E3871" w:rsidRPr="001B52E3" w:rsidRDefault="001E3871" w:rsidP="001E3871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GRAMMAR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</w:t>
            </w:r>
            <w:r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Capital letters and full stop</w:t>
            </w:r>
          </w:p>
          <w:p w:rsidR="001E3871" w:rsidRPr="001F4DE4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Ch-10 Position words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13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मूर्ख कौआ</w:t>
            </w:r>
          </w:p>
          <w:p w:rsidR="001E3871" w:rsidRDefault="001E3871" w:rsidP="001E387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14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नाविक और साहब </w:t>
            </w:r>
          </w:p>
          <w:p w:rsidR="001E3871" w:rsidRDefault="001E3871" w:rsidP="001E387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15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जल जीवन है</w:t>
            </w:r>
          </w:p>
          <w:p w:rsidR="001E3871" w:rsidRPr="006D020C" w:rsidRDefault="001E3871" w:rsidP="001E3871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6D020C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व्याकरण</w:t>
            </w:r>
          </w:p>
          <w:p w:rsidR="001E3871" w:rsidRDefault="001E3871" w:rsidP="001E387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12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विलोम शब्द</w:t>
            </w: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 xml:space="preserve"> </w:t>
            </w:r>
          </w:p>
          <w:p w:rsidR="001E3871" w:rsidRPr="00E602C8" w:rsidRDefault="001E3871" w:rsidP="001E3871">
            <w:pPr>
              <w:rPr>
                <w:sz w:val="28"/>
                <w:szCs w:val="28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13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पर्यायवाची शब्द</w:t>
            </w:r>
          </w:p>
        </w:tc>
        <w:tc>
          <w:tcPr>
            <w:tcW w:w="2775" w:type="dxa"/>
          </w:tcPr>
          <w:p w:rsidR="001E3871" w:rsidRPr="001B52E3" w:rsidRDefault="001E3871" w:rsidP="001E3871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</w:t>
            </w:r>
            <w:r w:rsidRPr="00D639C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Pitpat’s</w:t>
            </w:r>
            <w:proofErr w:type="spellEnd"/>
            <w:r>
              <w:rPr>
                <w:sz w:val="28"/>
                <w:szCs w:val="28"/>
              </w:rPr>
              <w:t xml:space="preserve"> journey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Poem-</w:t>
            </w:r>
            <w:r>
              <w:rPr>
                <w:sz w:val="28"/>
                <w:szCs w:val="28"/>
              </w:rPr>
              <w:t>My Shadow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Ch-12 </w:t>
            </w:r>
            <w:proofErr w:type="spellStart"/>
            <w:r>
              <w:rPr>
                <w:sz w:val="28"/>
                <w:szCs w:val="28"/>
              </w:rPr>
              <w:t>Latula</w:t>
            </w:r>
            <w:proofErr w:type="spellEnd"/>
            <w:r>
              <w:rPr>
                <w:sz w:val="28"/>
                <w:szCs w:val="28"/>
              </w:rPr>
              <w:t xml:space="preserve"> ,The top -1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Ch-13 </w:t>
            </w:r>
            <w:proofErr w:type="spellStart"/>
            <w:r>
              <w:rPr>
                <w:sz w:val="28"/>
                <w:szCs w:val="28"/>
              </w:rPr>
              <w:t>Latula</w:t>
            </w:r>
            <w:proofErr w:type="spellEnd"/>
            <w:r>
              <w:rPr>
                <w:sz w:val="28"/>
                <w:szCs w:val="28"/>
              </w:rPr>
              <w:t xml:space="preserve"> ,The top -2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Ch-9 ,10</w:t>
            </w:r>
          </w:p>
          <w:p w:rsidR="001E3871" w:rsidRPr="001B52E3" w:rsidRDefault="001E3871" w:rsidP="001E3871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GRAMMAR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 More about words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Ch-8 to 10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  <w:p w:rsidR="001E3871" w:rsidRDefault="001E3871" w:rsidP="001E387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 xml:space="preserve">16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ईमानदार बनो </w:t>
            </w:r>
          </w:p>
          <w:p w:rsidR="001E3871" w:rsidRDefault="001E3871" w:rsidP="001E387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17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आलस छोडो</w:t>
            </w:r>
          </w:p>
          <w:p w:rsidR="001E3871" w:rsidRPr="00D639C9" w:rsidRDefault="001E3871" w:rsidP="001E3871">
            <w:pPr>
              <w:rPr>
                <w:sz w:val="28"/>
                <w:szCs w:val="28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18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सडक पर चलने के नियम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दोहरान </w:t>
            </w: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13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  (हिंदी)</w:t>
            </w:r>
          </w:p>
          <w:p w:rsidR="001E3871" w:rsidRPr="006D020C" w:rsidRDefault="001E3871" w:rsidP="001E3871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6D020C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व्याकरण</w:t>
            </w:r>
          </w:p>
          <w:p w:rsidR="001E3871" w:rsidRDefault="001E3871" w:rsidP="001E387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14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अनेक शब्दों के लिए एक शब्द</w:t>
            </w:r>
          </w:p>
          <w:p w:rsidR="001E3871" w:rsidRDefault="001E3871" w:rsidP="001E387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15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सही वर्तनी का प्रयोग</w:t>
            </w:r>
          </w:p>
          <w:p w:rsidR="001E3871" w:rsidRDefault="001E3871" w:rsidP="001E387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 w:rsidRPr="00E02BA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16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कहानी लेखन</w:t>
            </w:r>
          </w:p>
          <w:p w:rsidR="001E3871" w:rsidRPr="009707D6" w:rsidRDefault="001E3871" w:rsidP="001E3871">
            <w:pPr>
              <w:rPr>
                <w:sz w:val="28"/>
                <w:szCs w:val="28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दोहरान </w:t>
            </w:r>
            <w:r w:rsidRPr="00E02BAF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पाठ</w:t>
            </w: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8"/>
                <w:szCs w:val="28"/>
                <w:lang w:bidi="hi-IN"/>
              </w:rPr>
              <w:t>12,13</w:t>
            </w:r>
          </w:p>
        </w:tc>
      </w:tr>
      <w:tr w:rsidR="001E3871" w:rsidRPr="00177548" w:rsidTr="001E3871">
        <w:trPr>
          <w:trHeight w:val="2484"/>
        </w:trPr>
        <w:tc>
          <w:tcPr>
            <w:tcW w:w="1684" w:type="dxa"/>
          </w:tcPr>
          <w:p w:rsidR="001E3871" w:rsidRDefault="001E3871" w:rsidP="001E3871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lastRenderedPageBreak/>
              <w:t>MATHS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213AF9" w:rsidP="001E387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bidi="hi-IN"/>
              </w:rPr>
              <w:pict>
                <v:shape id="_x0000_s1034" type="#_x0000_t32" style="position:absolute;margin-left:-6.6pt;margin-top:1.5pt;width:519.7pt;height:0;z-index:251667456" o:connectortype="straight"/>
              </w:pict>
            </w:r>
          </w:p>
          <w:p w:rsidR="001E3871" w:rsidRPr="00D639C9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E.V.S.</w:t>
            </w:r>
          </w:p>
        </w:tc>
        <w:tc>
          <w:tcPr>
            <w:tcW w:w="3359" w:type="dxa"/>
          </w:tcPr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</w:t>
            </w:r>
            <w:r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Shapes and pattern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 Multiplication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 Travel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Ch-12 Communication</w:t>
            </w:r>
          </w:p>
          <w:p w:rsidR="001E3871" w:rsidRPr="00D639C9" w:rsidRDefault="001E3871" w:rsidP="001E3871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Ch-8</w:t>
            </w:r>
            <w:r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Division 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 Money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Ch-13 Air around us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Ch-14 Water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Ch-15 The Earth and The Sky</w:t>
            </w:r>
          </w:p>
          <w:p w:rsidR="001E3871" w:rsidRPr="00D639C9" w:rsidRDefault="001E3871" w:rsidP="001E3871">
            <w:pPr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1E3871" w:rsidRDefault="001E3871" w:rsidP="001E3871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</w:t>
            </w:r>
            <w:r>
              <w:rPr>
                <w:sz w:val="28"/>
                <w:szCs w:val="28"/>
              </w:rPr>
              <w:t>10</w:t>
            </w:r>
            <w:r w:rsidRPr="001775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Measurement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Ch-11 fraction 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Ch-12Pictographs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Ch-4,7,8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Ch-16 Weather and seasons 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Ch-17 Measuring Time</w:t>
            </w:r>
          </w:p>
          <w:p w:rsidR="001E3871" w:rsidRPr="00177548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Ch-18 Directions</w:t>
            </w:r>
          </w:p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Ch-14,15</w:t>
            </w:r>
          </w:p>
          <w:p w:rsidR="001E3871" w:rsidRPr="00177548" w:rsidRDefault="001E3871" w:rsidP="001E3871">
            <w:pPr>
              <w:rPr>
                <w:sz w:val="28"/>
                <w:szCs w:val="28"/>
              </w:rPr>
            </w:pPr>
          </w:p>
        </w:tc>
      </w:tr>
      <w:tr w:rsidR="001E3871" w:rsidTr="001E3871">
        <w:trPr>
          <w:trHeight w:val="667"/>
        </w:trPr>
        <w:tc>
          <w:tcPr>
            <w:tcW w:w="1684" w:type="dxa"/>
          </w:tcPr>
          <w:p w:rsidR="001E3871" w:rsidRPr="00177548" w:rsidRDefault="001E3871" w:rsidP="001E3871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G.K.</w:t>
            </w:r>
          </w:p>
        </w:tc>
        <w:tc>
          <w:tcPr>
            <w:tcW w:w="3359" w:type="dxa"/>
          </w:tcPr>
          <w:p w:rsidR="001E3871" w:rsidRDefault="001E3871" w:rsidP="001E3871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 IV Around the world</w:t>
            </w:r>
          </w:p>
          <w:p w:rsidR="001E3871" w:rsidRPr="00177548" w:rsidRDefault="001E3871" w:rsidP="001E3871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1E3871" w:rsidRDefault="001E3871" w:rsidP="001E3871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–V Science and Mathematics</w:t>
            </w:r>
          </w:p>
        </w:tc>
        <w:tc>
          <w:tcPr>
            <w:tcW w:w="2775" w:type="dxa"/>
          </w:tcPr>
          <w:p w:rsidR="001E3871" w:rsidRDefault="001E3871" w:rsidP="001E3871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–VI Language and Literature</w:t>
            </w:r>
          </w:p>
        </w:tc>
      </w:tr>
      <w:tr w:rsidR="001E3871" w:rsidRPr="00177548" w:rsidTr="001E3871">
        <w:trPr>
          <w:trHeight w:val="1127"/>
        </w:trPr>
        <w:tc>
          <w:tcPr>
            <w:tcW w:w="1684" w:type="dxa"/>
          </w:tcPr>
          <w:p w:rsidR="001E3871" w:rsidRPr="00177548" w:rsidRDefault="001E3871" w:rsidP="001E3871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3359" w:type="dxa"/>
          </w:tcPr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Ch-5 Input and output devices</w:t>
            </w:r>
          </w:p>
          <w:p w:rsidR="001E3871" w:rsidRPr="00177548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 Applications of the computer</w:t>
            </w:r>
          </w:p>
          <w:p w:rsidR="001E3871" w:rsidRPr="00177548" w:rsidRDefault="001E3871" w:rsidP="001E3871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1E3871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Ch-7MS Windows</w:t>
            </w:r>
          </w:p>
          <w:p w:rsidR="001E3871" w:rsidRPr="00177548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Ch-8 MS Paint </w:t>
            </w:r>
          </w:p>
          <w:p w:rsidR="001E3871" w:rsidRPr="00177548" w:rsidRDefault="001E3871" w:rsidP="001E3871">
            <w:pPr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1E3871" w:rsidRPr="00177548" w:rsidRDefault="001E3871" w:rsidP="001E3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–Ch-5 to 8</w:t>
            </w:r>
          </w:p>
        </w:tc>
      </w:tr>
    </w:tbl>
    <w:p w:rsidR="00F90407" w:rsidRPr="00F90407" w:rsidRDefault="00F90407" w:rsidP="007F2C52">
      <w:pPr>
        <w:rPr>
          <w:sz w:val="40"/>
          <w:szCs w:val="40"/>
        </w:rPr>
      </w:pPr>
    </w:p>
    <w:p w:rsidR="007F2C52" w:rsidRPr="00177548" w:rsidRDefault="007F2C52" w:rsidP="007F2C52">
      <w:pPr>
        <w:rPr>
          <w:sz w:val="48"/>
          <w:szCs w:val="48"/>
        </w:rPr>
      </w:pPr>
    </w:p>
    <w:p w:rsidR="0034457D" w:rsidRDefault="0034457D"/>
    <w:sectPr w:rsidR="0034457D" w:rsidSect="007A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7F2C52"/>
    <w:rsid w:val="001D0F5E"/>
    <w:rsid w:val="001E3871"/>
    <w:rsid w:val="00213AF9"/>
    <w:rsid w:val="0034457D"/>
    <w:rsid w:val="004F7BDD"/>
    <w:rsid w:val="005C4B3A"/>
    <w:rsid w:val="006D020C"/>
    <w:rsid w:val="007F2C52"/>
    <w:rsid w:val="0096668F"/>
    <w:rsid w:val="009707D6"/>
    <w:rsid w:val="00A4623C"/>
    <w:rsid w:val="00C763EA"/>
    <w:rsid w:val="00E602C8"/>
    <w:rsid w:val="00EB1049"/>
    <w:rsid w:val="00F204C1"/>
    <w:rsid w:val="00F9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1"/>
        <o:r id="V:Rule5" type="connector" idref="#_x0000_s1034"/>
        <o:r id="V:Rule6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2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Ryhme</cp:lastModifiedBy>
  <cp:revision>2</cp:revision>
  <cp:lastPrinted>2016-04-09T05:15:00Z</cp:lastPrinted>
  <dcterms:created xsi:type="dcterms:W3CDTF">2016-04-09T05:16:00Z</dcterms:created>
  <dcterms:modified xsi:type="dcterms:W3CDTF">2016-04-09T05:16:00Z</dcterms:modified>
</cp:coreProperties>
</file>