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9A" w:rsidRPr="00A41E1E" w:rsidRDefault="008573B5" w:rsidP="00A41E1E">
      <w:pPr>
        <w:ind w:left="-270"/>
        <w:jc w:val="center"/>
        <w:rPr>
          <w:rFonts w:ascii="Times New Roman" w:hAnsi="Times New Roman" w:cs="Times New Roman"/>
          <w:b/>
          <w:sz w:val="40"/>
        </w:rPr>
      </w:pPr>
      <w:r w:rsidRPr="008573B5">
        <w:rPr>
          <w:rFonts w:ascii="Times New Roman" w:hAnsi="Times New Roman" w:cs="Times New Roman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9.75pt;margin-top:71pt;width:609.1pt;height:.05pt;z-index:251659264" o:connectortype="straight" strokeweight="2.25pt"/>
        </w:pict>
      </w:r>
      <w:r w:rsidRPr="008573B5">
        <w:rPr>
          <w:rFonts w:ascii="Times New Roman" w:hAnsi="Times New Roman" w:cs="Times New Roman"/>
          <w:b/>
          <w:noProof/>
          <w:sz w:val="40"/>
        </w:rPr>
        <w:pict>
          <v:shape id="_x0000_s1026" type="#_x0000_t32" style="position:absolute;left:0;text-align:left;margin-left:-70.05pt;margin-top:68.1pt;width:609.1pt;height:.05pt;z-index:251658240" o:connectortype="straight"/>
        </w:pict>
      </w:r>
      <w:r w:rsidR="006B3A62" w:rsidRPr="00A41E1E">
        <w:rPr>
          <w:rFonts w:ascii="Times New Roman" w:hAnsi="Times New Roman" w:cs="Times New Roman"/>
          <w:b/>
          <w:sz w:val="40"/>
        </w:rPr>
        <w:t>MANGILAL NIRVAN HOMOEOPATHIC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 MEDICAL 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COLLEGE &amp; </w:t>
      </w:r>
      <w:r w:rsidR="006B3A62" w:rsidRPr="00A41E1E">
        <w:rPr>
          <w:rFonts w:ascii="Times New Roman" w:hAnsi="Times New Roman" w:cs="Times New Roman"/>
          <w:b/>
          <w:sz w:val="36"/>
        </w:rPr>
        <w:t>RESEARCH INSTITUTE,</w:t>
      </w:r>
      <w:r w:rsidR="00D2439A" w:rsidRPr="00A41E1E">
        <w:rPr>
          <w:rFonts w:ascii="Times New Roman" w:hAnsi="Times New Roman" w:cs="Times New Roman"/>
          <w:b/>
          <w:sz w:val="36"/>
        </w:rPr>
        <w:t xml:space="preserve"> BIKANE</w:t>
      </w:r>
      <w:r w:rsidR="00D2439A" w:rsidRPr="00A41E1E">
        <w:rPr>
          <w:rFonts w:ascii="Times New Roman" w:hAnsi="Times New Roman" w:cs="Times New Roman"/>
          <w:b/>
          <w:sz w:val="40"/>
        </w:rPr>
        <w:t xml:space="preserve">R </w:t>
      </w:r>
    </w:p>
    <w:p w:rsidR="004D326D" w:rsidRDefault="004D326D" w:rsidP="004D326D">
      <w:pPr>
        <w:spacing w:after="0" w:line="240" w:lineRule="auto"/>
        <w:jc w:val="center"/>
        <w:rPr>
          <w:b/>
          <w:sz w:val="52"/>
        </w:rPr>
      </w:pPr>
    </w:p>
    <w:p w:rsidR="00D2439A" w:rsidRPr="004D326D" w:rsidRDefault="008745D6" w:rsidP="006A6182">
      <w:pPr>
        <w:jc w:val="center"/>
        <w:outlineLvl w:val="0"/>
        <w:rPr>
          <w:rFonts w:ascii="Times New Roman" w:hAnsi="Times New Roman" w:cs="Times New Roman"/>
          <w:b/>
          <w:sz w:val="40"/>
        </w:rPr>
      </w:pPr>
      <w:r w:rsidRPr="004D326D">
        <w:rPr>
          <w:rFonts w:ascii="Times New Roman" w:hAnsi="Times New Roman" w:cs="Times New Roman"/>
          <w:b/>
          <w:sz w:val="40"/>
        </w:rPr>
        <w:t xml:space="preserve">EXPECTED DATE OF UNIVERSITY </w:t>
      </w:r>
    </w:p>
    <w:p w:rsidR="001E5126" w:rsidRPr="004D326D" w:rsidRDefault="008745D6" w:rsidP="00C72EB2">
      <w:pPr>
        <w:jc w:val="center"/>
        <w:rPr>
          <w:rFonts w:ascii="Times New Roman" w:hAnsi="Times New Roman" w:cs="Times New Roman"/>
          <w:b/>
          <w:szCs w:val="32"/>
        </w:rPr>
      </w:pPr>
      <w:r w:rsidRPr="004D326D">
        <w:rPr>
          <w:rFonts w:ascii="Times New Roman" w:hAnsi="Times New Roman" w:cs="Times New Roman"/>
          <w:b/>
          <w:szCs w:val="32"/>
        </w:rPr>
        <w:t xml:space="preserve">PRACTICAL EXAMINATION </w:t>
      </w:r>
      <w:r w:rsidR="006A6182">
        <w:rPr>
          <w:rFonts w:ascii="Times New Roman" w:hAnsi="Times New Roman" w:cs="Times New Roman"/>
          <w:b/>
          <w:szCs w:val="32"/>
        </w:rPr>
        <w:t>May</w:t>
      </w:r>
      <w:r w:rsidR="00230420">
        <w:rPr>
          <w:rFonts w:ascii="Times New Roman" w:hAnsi="Times New Roman" w:cs="Times New Roman"/>
          <w:b/>
          <w:szCs w:val="32"/>
        </w:rPr>
        <w:t xml:space="preserve">. </w:t>
      </w:r>
      <w:r w:rsidR="006A6182">
        <w:rPr>
          <w:rFonts w:ascii="Times New Roman" w:hAnsi="Times New Roman" w:cs="Times New Roman"/>
          <w:b/>
          <w:szCs w:val="32"/>
        </w:rPr>
        <w:t>June. 2016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1350"/>
        <w:gridCol w:w="2520"/>
        <w:gridCol w:w="1080"/>
        <w:gridCol w:w="1944"/>
        <w:gridCol w:w="1596"/>
      </w:tblGrid>
      <w:tr w:rsidR="00D85D53" w:rsidRPr="00EE1FD8" w:rsidTr="00C72EB2">
        <w:tc>
          <w:tcPr>
            <w:tcW w:w="828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5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BHMS</w:t>
            </w:r>
          </w:p>
        </w:tc>
        <w:tc>
          <w:tcPr>
            <w:tcW w:w="252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Subject </w:t>
            </w:r>
          </w:p>
        </w:tc>
        <w:tc>
          <w:tcPr>
            <w:tcW w:w="1080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No. Of Students </w:t>
            </w:r>
          </w:p>
        </w:tc>
        <w:tc>
          <w:tcPr>
            <w:tcW w:w="1944" w:type="dxa"/>
          </w:tcPr>
          <w:p w:rsidR="00D85D53" w:rsidRPr="00EE1FD8" w:rsidRDefault="00D85D53" w:rsidP="00CE0D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>Expected Date</w:t>
            </w:r>
          </w:p>
        </w:tc>
        <w:tc>
          <w:tcPr>
            <w:tcW w:w="1596" w:type="dxa"/>
          </w:tcPr>
          <w:p w:rsidR="00D85D53" w:rsidRPr="00EE1FD8" w:rsidRDefault="00D85D5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E1FD8">
              <w:rPr>
                <w:rFonts w:ascii="Times New Roman" w:hAnsi="Times New Roman" w:cs="Times New Roman"/>
                <w:b/>
                <w:sz w:val="20"/>
              </w:rPr>
              <w:t xml:space="preserve">Remark </w:t>
            </w: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Ist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ANATOMY</w:t>
            </w:r>
          </w:p>
        </w:tc>
        <w:tc>
          <w:tcPr>
            <w:tcW w:w="1080" w:type="dxa"/>
            <w:vAlign w:val="center"/>
          </w:tcPr>
          <w:p w:rsidR="001A35DC" w:rsidRPr="00EE1FD8" w:rsidRDefault="0041153B" w:rsidP="008038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4F50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16-07-</w:t>
            </w:r>
            <w:r w:rsidR="004F5003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PHYSIOLOGY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5003" w:rsidRPr="00EE1FD8" w:rsidTr="00EC6772">
        <w:trPr>
          <w:trHeight w:val="576"/>
        </w:trPr>
        <w:tc>
          <w:tcPr>
            <w:tcW w:w="828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50" w:type="dxa"/>
            <w:vMerge/>
          </w:tcPr>
          <w:p w:rsidR="004F5003" w:rsidRPr="00980D47" w:rsidRDefault="004F5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4F5003" w:rsidRPr="00EE1FD8" w:rsidRDefault="004F5003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PHARMACY</w:t>
            </w:r>
          </w:p>
        </w:tc>
        <w:tc>
          <w:tcPr>
            <w:tcW w:w="1080" w:type="dxa"/>
            <w:vAlign w:val="center"/>
          </w:tcPr>
          <w:p w:rsidR="004F5003" w:rsidRPr="00EE1FD8" w:rsidRDefault="004F5003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1944" w:type="dxa"/>
            <w:vAlign w:val="center"/>
          </w:tcPr>
          <w:p w:rsidR="004F5003" w:rsidRPr="00EC6772" w:rsidRDefault="004F5003" w:rsidP="00505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16-07-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596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1A35DC" w:rsidRPr="00EC6772" w:rsidRDefault="004F5003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5003" w:rsidRPr="00EE1FD8" w:rsidTr="00EC6772">
        <w:trPr>
          <w:trHeight w:val="576"/>
        </w:trPr>
        <w:tc>
          <w:tcPr>
            <w:tcW w:w="828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50" w:type="dxa"/>
            <w:vMerge/>
          </w:tcPr>
          <w:p w:rsidR="004F5003" w:rsidRPr="00980D47" w:rsidRDefault="004F50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4F5003" w:rsidRPr="00EE1FD8" w:rsidRDefault="004F5003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4F5003" w:rsidRPr="00EE1FD8" w:rsidRDefault="004F5003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944" w:type="dxa"/>
            <w:vAlign w:val="center"/>
          </w:tcPr>
          <w:p w:rsidR="004F5003" w:rsidRPr="00EC6772" w:rsidRDefault="004F5003" w:rsidP="00505D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15-07-2016</w:t>
            </w:r>
          </w:p>
        </w:tc>
        <w:tc>
          <w:tcPr>
            <w:tcW w:w="1596" w:type="dxa"/>
          </w:tcPr>
          <w:p w:rsidR="004F5003" w:rsidRPr="00EE1FD8" w:rsidRDefault="004F50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IInd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PATHOLOGY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277F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944" w:type="dxa"/>
            <w:vAlign w:val="center"/>
          </w:tcPr>
          <w:p w:rsidR="001A35DC" w:rsidRPr="00EC6772" w:rsidRDefault="00E718E2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FMT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50" w:type="dxa"/>
            <w:vMerge/>
          </w:tcPr>
          <w:p w:rsidR="001A35DC" w:rsidRPr="00980D47" w:rsidRDefault="001A3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944" w:type="dxa"/>
            <w:vAlign w:val="center"/>
          </w:tcPr>
          <w:p w:rsidR="001A35DC" w:rsidRPr="00EC6772" w:rsidRDefault="00EE4FB0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50" w:type="dxa"/>
            <w:vMerge w:val="restart"/>
          </w:tcPr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4D326D" w:rsidRPr="00980D47" w:rsidRDefault="004D326D">
            <w:pPr>
              <w:rPr>
                <w:rFonts w:ascii="Times New Roman" w:hAnsi="Times New Roman" w:cs="Times New Roman"/>
                <w:b/>
              </w:rPr>
            </w:pPr>
          </w:p>
          <w:p w:rsidR="001A35DC" w:rsidRPr="00980D47" w:rsidRDefault="004D326D">
            <w:pPr>
              <w:rPr>
                <w:rFonts w:ascii="Times New Roman" w:hAnsi="Times New Roman" w:cs="Times New Roman"/>
                <w:b/>
              </w:rPr>
            </w:pPr>
            <w:r w:rsidRPr="00980D47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980D47">
              <w:rPr>
                <w:rFonts w:ascii="Times New Roman" w:hAnsi="Times New Roman" w:cs="Times New Roman"/>
                <w:b/>
              </w:rPr>
              <w:t>IIIrd</w:t>
            </w:r>
            <w:proofErr w:type="spellEnd"/>
            <w:r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SURGERY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OBS/ GYNEA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944" w:type="dxa"/>
            <w:vAlign w:val="center"/>
          </w:tcPr>
          <w:p w:rsidR="001A35DC" w:rsidRPr="00EC6772" w:rsidRDefault="00E718E2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50" w:type="dxa"/>
            <w:vMerge w:val="restart"/>
          </w:tcPr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EE1FD8" w:rsidRPr="00EE1FD8" w:rsidRDefault="00EE1FD8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EE1FD8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980D47" w:rsidRDefault="00980D47">
            <w:pPr>
              <w:rPr>
                <w:rFonts w:ascii="Times New Roman" w:hAnsi="Times New Roman" w:cs="Times New Roman"/>
                <w:sz w:val="20"/>
              </w:rPr>
            </w:pPr>
          </w:p>
          <w:p w:rsidR="001A35DC" w:rsidRPr="00EE1FD8" w:rsidRDefault="00980D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EE1FD8" w:rsidRPr="00EE1FD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EE1FD8" w:rsidRPr="00980D47">
              <w:rPr>
                <w:rFonts w:ascii="Times New Roman" w:hAnsi="Times New Roman" w:cs="Times New Roman"/>
                <w:b/>
              </w:rPr>
              <w:t>IVth</w:t>
            </w:r>
            <w:proofErr w:type="spellEnd"/>
            <w:r w:rsidR="00EE1FD8" w:rsidRPr="00980D47">
              <w:rPr>
                <w:rFonts w:ascii="Times New Roman" w:hAnsi="Times New Roman" w:cs="Times New Roman"/>
                <w:b/>
              </w:rPr>
              <w:t xml:space="preserve"> Prof</w:t>
            </w: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left="-108" w:right="-234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PRACTICE OF 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44" w:type="dxa"/>
            <w:vAlign w:val="center"/>
          </w:tcPr>
          <w:p w:rsidR="001A35DC" w:rsidRPr="00EC6772" w:rsidRDefault="007142A1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REPERTORY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44" w:type="dxa"/>
            <w:vAlign w:val="center"/>
          </w:tcPr>
          <w:p w:rsidR="001A35DC" w:rsidRPr="00EC6772" w:rsidRDefault="00BA0F56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COMMUNITY</w:t>
            </w:r>
            <w:r w:rsidR="00137F8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MEDICINE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1A35DC" w:rsidP="008166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MATERIA MEDICA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340D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44" w:type="dxa"/>
            <w:vAlign w:val="center"/>
          </w:tcPr>
          <w:p w:rsidR="001A35DC" w:rsidRPr="00EC6772" w:rsidRDefault="00BA0F56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09-07-2016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A35DC" w:rsidRPr="00EE1FD8" w:rsidTr="00EC6772">
        <w:trPr>
          <w:trHeight w:val="576"/>
        </w:trPr>
        <w:tc>
          <w:tcPr>
            <w:tcW w:w="828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  <w:r w:rsidRPr="00EE1FD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50" w:type="dxa"/>
            <w:vMerge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1A35DC" w:rsidRPr="00EE1FD8" w:rsidRDefault="002531F7" w:rsidP="00980D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1FD8">
              <w:rPr>
                <w:rFonts w:ascii="Times New Roman" w:hAnsi="Times New Roman" w:cs="Times New Roman"/>
                <w:sz w:val="20"/>
                <w:szCs w:val="24"/>
              </w:rPr>
              <w:t>ORGANON</w:t>
            </w:r>
          </w:p>
        </w:tc>
        <w:tc>
          <w:tcPr>
            <w:tcW w:w="1080" w:type="dxa"/>
            <w:vAlign w:val="center"/>
          </w:tcPr>
          <w:p w:rsidR="001A35DC" w:rsidRPr="00EE1FD8" w:rsidRDefault="00DB4A18" w:rsidP="00980D4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44" w:type="dxa"/>
            <w:vAlign w:val="center"/>
          </w:tcPr>
          <w:p w:rsidR="001A35DC" w:rsidRPr="00EC6772" w:rsidRDefault="00943C7F" w:rsidP="00EC67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11/07/2016</w:t>
            </w:r>
          </w:p>
        </w:tc>
        <w:tc>
          <w:tcPr>
            <w:tcW w:w="1596" w:type="dxa"/>
          </w:tcPr>
          <w:p w:rsidR="001A35DC" w:rsidRPr="00EE1FD8" w:rsidRDefault="001A35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6F1E" w:rsidRPr="004D326D" w:rsidRDefault="007A6F1E" w:rsidP="00596C16">
      <w:pPr>
        <w:rPr>
          <w:rFonts w:ascii="Times New Roman" w:hAnsi="Times New Roman" w:cs="Times New Roman"/>
        </w:rPr>
      </w:pPr>
    </w:p>
    <w:sectPr w:rsidR="007A6F1E" w:rsidRPr="004D326D" w:rsidSect="00980D4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5126"/>
    <w:rsid w:val="00006A83"/>
    <w:rsid w:val="00137F87"/>
    <w:rsid w:val="001A35DC"/>
    <w:rsid w:val="001D3818"/>
    <w:rsid w:val="001E5126"/>
    <w:rsid w:val="00230420"/>
    <w:rsid w:val="002531F7"/>
    <w:rsid w:val="00277F14"/>
    <w:rsid w:val="002C6610"/>
    <w:rsid w:val="002F1428"/>
    <w:rsid w:val="003016B4"/>
    <w:rsid w:val="00340D52"/>
    <w:rsid w:val="003479C1"/>
    <w:rsid w:val="00386CE8"/>
    <w:rsid w:val="003E53D2"/>
    <w:rsid w:val="0041153B"/>
    <w:rsid w:val="0047529F"/>
    <w:rsid w:val="004D326D"/>
    <w:rsid w:val="004F5003"/>
    <w:rsid w:val="00550842"/>
    <w:rsid w:val="00580A85"/>
    <w:rsid w:val="00596C16"/>
    <w:rsid w:val="00655BFD"/>
    <w:rsid w:val="00660394"/>
    <w:rsid w:val="00673BC5"/>
    <w:rsid w:val="006A6182"/>
    <w:rsid w:val="006B3A62"/>
    <w:rsid w:val="006F544C"/>
    <w:rsid w:val="007142A1"/>
    <w:rsid w:val="007A6F1E"/>
    <w:rsid w:val="007F0A6B"/>
    <w:rsid w:val="0080381C"/>
    <w:rsid w:val="00816678"/>
    <w:rsid w:val="008573B5"/>
    <w:rsid w:val="00870259"/>
    <w:rsid w:val="008745D6"/>
    <w:rsid w:val="008B6AC3"/>
    <w:rsid w:val="00943C7F"/>
    <w:rsid w:val="00956F87"/>
    <w:rsid w:val="00980D47"/>
    <w:rsid w:val="00A41E1E"/>
    <w:rsid w:val="00B67BFD"/>
    <w:rsid w:val="00BA0F56"/>
    <w:rsid w:val="00BF3BDC"/>
    <w:rsid w:val="00C17E2B"/>
    <w:rsid w:val="00C6117E"/>
    <w:rsid w:val="00C72EB2"/>
    <w:rsid w:val="00C96251"/>
    <w:rsid w:val="00D141A9"/>
    <w:rsid w:val="00D2439A"/>
    <w:rsid w:val="00D85D53"/>
    <w:rsid w:val="00DB4A18"/>
    <w:rsid w:val="00E563DC"/>
    <w:rsid w:val="00E718E2"/>
    <w:rsid w:val="00EC6772"/>
    <w:rsid w:val="00EE1FD8"/>
    <w:rsid w:val="00EE4FB0"/>
    <w:rsid w:val="00EE76C2"/>
    <w:rsid w:val="00F306A3"/>
    <w:rsid w:val="00F55576"/>
    <w:rsid w:val="00F8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jsb</dc:creator>
  <cp:lastModifiedBy>user</cp:lastModifiedBy>
  <cp:revision>2</cp:revision>
  <cp:lastPrinted>2016-05-16T06:24:00Z</cp:lastPrinted>
  <dcterms:created xsi:type="dcterms:W3CDTF">2016-07-11T07:02:00Z</dcterms:created>
  <dcterms:modified xsi:type="dcterms:W3CDTF">2016-07-11T07:02:00Z</dcterms:modified>
</cp:coreProperties>
</file>