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9A" w:rsidRPr="00A41E1E" w:rsidRDefault="00EE76C2" w:rsidP="00A41E1E">
      <w:pPr>
        <w:ind w:left="-270"/>
        <w:jc w:val="center"/>
        <w:rPr>
          <w:rFonts w:ascii="Times New Roman" w:hAnsi="Times New Roman" w:cs="Times New Roman"/>
          <w:b/>
          <w:sz w:val="40"/>
        </w:rPr>
      </w:pPr>
      <w:r w:rsidRPr="00EE76C2">
        <w:rPr>
          <w:rFonts w:ascii="Times New Roman" w:hAnsi="Times New Roman" w:cs="Times New Roman"/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9.75pt;margin-top:71pt;width:609.1pt;height:.05pt;z-index:251659264" o:connectortype="straight" strokeweight="2.25pt"/>
        </w:pict>
      </w:r>
      <w:r w:rsidRPr="00EE76C2">
        <w:rPr>
          <w:rFonts w:ascii="Times New Roman" w:hAnsi="Times New Roman" w:cs="Times New Roman"/>
          <w:b/>
          <w:noProof/>
          <w:sz w:val="40"/>
        </w:rPr>
        <w:pict>
          <v:shape id="_x0000_s1026" type="#_x0000_t32" style="position:absolute;left:0;text-align:left;margin-left:-70.05pt;margin-top:68.1pt;width:609.1pt;height:.05pt;z-index:251658240" o:connectortype="straight"/>
        </w:pict>
      </w:r>
      <w:r w:rsidR="006B3A62" w:rsidRPr="00A41E1E">
        <w:rPr>
          <w:rFonts w:ascii="Times New Roman" w:hAnsi="Times New Roman" w:cs="Times New Roman"/>
          <w:b/>
          <w:sz w:val="40"/>
        </w:rPr>
        <w:t>MANGILAL NIRVAN HOMOEOPATHIC</w:t>
      </w:r>
      <w:r w:rsidR="00D2439A" w:rsidRPr="00A41E1E">
        <w:rPr>
          <w:rFonts w:ascii="Times New Roman" w:hAnsi="Times New Roman" w:cs="Times New Roman"/>
          <w:b/>
          <w:sz w:val="40"/>
        </w:rPr>
        <w:t xml:space="preserve"> MEDICAL </w:t>
      </w:r>
      <w:r w:rsidR="00D2439A" w:rsidRPr="00A41E1E">
        <w:rPr>
          <w:rFonts w:ascii="Times New Roman" w:hAnsi="Times New Roman" w:cs="Times New Roman"/>
          <w:b/>
          <w:sz w:val="36"/>
        </w:rPr>
        <w:t xml:space="preserve">COLLEGE &amp; </w:t>
      </w:r>
      <w:r w:rsidR="006B3A62" w:rsidRPr="00A41E1E">
        <w:rPr>
          <w:rFonts w:ascii="Times New Roman" w:hAnsi="Times New Roman" w:cs="Times New Roman"/>
          <w:b/>
          <w:sz w:val="36"/>
        </w:rPr>
        <w:t>RESEARCH INSTITUTE,</w:t>
      </w:r>
      <w:r w:rsidR="00D2439A" w:rsidRPr="00A41E1E">
        <w:rPr>
          <w:rFonts w:ascii="Times New Roman" w:hAnsi="Times New Roman" w:cs="Times New Roman"/>
          <w:b/>
          <w:sz w:val="36"/>
        </w:rPr>
        <w:t xml:space="preserve"> BIKANE</w:t>
      </w:r>
      <w:r w:rsidR="00D2439A" w:rsidRPr="00A41E1E">
        <w:rPr>
          <w:rFonts w:ascii="Times New Roman" w:hAnsi="Times New Roman" w:cs="Times New Roman"/>
          <w:b/>
          <w:sz w:val="40"/>
        </w:rPr>
        <w:t xml:space="preserve">R </w:t>
      </w:r>
    </w:p>
    <w:p w:rsidR="004D326D" w:rsidRDefault="004D326D" w:rsidP="004D326D">
      <w:pPr>
        <w:spacing w:after="0" w:line="240" w:lineRule="auto"/>
        <w:jc w:val="center"/>
        <w:rPr>
          <w:b/>
          <w:sz w:val="52"/>
        </w:rPr>
      </w:pPr>
    </w:p>
    <w:p w:rsidR="00D2439A" w:rsidRPr="004D326D" w:rsidRDefault="008745D6" w:rsidP="006A6182">
      <w:pPr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4D326D">
        <w:rPr>
          <w:rFonts w:ascii="Times New Roman" w:hAnsi="Times New Roman" w:cs="Times New Roman"/>
          <w:b/>
          <w:sz w:val="40"/>
        </w:rPr>
        <w:t xml:space="preserve">EXPECTED DATE OF UNIVERSITY </w:t>
      </w:r>
    </w:p>
    <w:p w:rsidR="001E5126" w:rsidRPr="004D326D" w:rsidRDefault="008745D6" w:rsidP="00C72EB2">
      <w:pPr>
        <w:jc w:val="center"/>
        <w:rPr>
          <w:rFonts w:ascii="Times New Roman" w:hAnsi="Times New Roman" w:cs="Times New Roman"/>
          <w:b/>
          <w:szCs w:val="32"/>
        </w:rPr>
      </w:pPr>
      <w:r w:rsidRPr="004D326D">
        <w:rPr>
          <w:rFonts w:ascii="Times New Roman" w:hAnsi="Times New Roman" w:cs="Times New Roman"/>
          <w:b/>
          <w:szCs w:val="32"/>
        </w:rPr>
        <w:t xml:space="preserve">PRACTICAL EXAMINATION </w:t>
      </w:r>
      <w:r w:rsidR="006A6182">
        <w:rPr>
          <w:rFonts w:ascii="Times New Roman" w:hAnsi="Times New Roman" w:cs="Times New Roman"/>
          <w:b/>
          <w:szCs w:val="32"/>
        </w:rPr>
        <w:t>May</w:t>
      </w:r>
      <w:r w:rsidR="00230420">
        <w:rPr>
          <w:rFonts w:ascii="Times New Roman" w:hAnsi="Times New Roman" w:cs="Times New Roman"/>
          <w:b/>
          <w:szCs w:val="32"/>
        </w:rPr>
        <w:t xml:space="preserve">. </w:t>
      </w:r>
      <w:r w:rsidR="006A6182">
        <w:rPr>
          <w:rFonts w:ascii="Times New Roman" w:hAnsi="Times New Roman" w:cs="Times New Roman"/>
          <w:b/>
          <w:szCs w:val="32"/>
        </w:rPr>
        <w:t>June. 2016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350"/>
        <w:gridCol w:w="2520"/>
        <w:gridCol w:w="1080"/>
        <w:gridCol w:w="1944"/>
        <w:gridCol w:w="1596"/>
      </w:tblGrid>
      <w:tr w:rsidR="00D85D53" w:rsidRPr="00EE1FD8" w:rsidTr="00C72EB2">
        <w:tc>
          <w:tcPr>
            <w:tcW w:w="828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135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BHMS</w:t>
            </w:r>
          </w:p>
        </w:tc>
        <w:tc>
          <w:tcPr>
            <w:tcW w:w="252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Subject </w:t>
            </w:r>
          </w:p>
        </w:tc>
        <w:tc>
          <w:tcPr>
            <w:tcW w:w="108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No. Of Students </w:t>
            </w:r>
          </w:p>
        </w:tc>
        <w:tc>
          <w:tcPr>
            <w:tcW w:w="1944" w:type="dxa"/>
          </w:tcPr>
          <w:p w:rsidR="00D85D53" w:rsidRPr="00EE1FD8" w:rsidRDefault="00D85D53" w:rsidP="00CE0D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Expected Date</w:t>
            </w:r>
          </w:p>
        </w:tc>
        <w:tc>
          <w:tcPr>
            <w:tcW w:w="1596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Remark </w:t>
            </w: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80D47">
              <w:rPr>
                <w:rFonts w:ascii="Times New Roman" w:hAnsi="Times New Roman" w:cs="Times New Roman"/>
                <w:b/>
              </w:rPr>
              <w:t>Ist</w:t>
            </w:r>
            <w:proofErr w:type="spellEnd"/>
            <w:r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ANATOMY</w:t>
            </w:r>
          </w:p>
        </w:tc>
        <w:tc>
          <w:tcPr>
            <w:tcW w:w="1080" w:type="dxa"/>
            <w:vAlign w:val="center"/>
          </w:tcPr>
          <w:p w:rsidR="001A35DC" w:rsidRPr="00EE1FD8" w:rsidRDefault="0041153B" w:rsidP="008038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944" w:type="dxa"/>
            <w:vAlign w:val="center"/>
          </w:tcPr>
          <w:p w:rsidR="001A35DC" w:rsidRPr="00EC6772" w:rsidRDefault="00EE4FB0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15/</w:t>
            </w:r>
            <w:r w:rsidR="007142A1">
              <w:rPr>
                <w:rFonts w:ascii="Times New Roman" w:hAnsi="Times New Roman" w:cs="Times New Roman"/>
                <w:sz w:val="28"/>
              </w:rPr>
              <w:t>16-07-16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PHYSIOLOGY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16678" w:rsidRPr="00EE1FD8" w:rsidTr="00EC6772">
        <w:trPr>
          <w:trHeight w:val="576"/>
        </w:trPr>
        <w:tc>
          <w:tcPr>
            <w:tcW w:w="828" w:type="dxa"/>
          </w:tcPr>
          <w:p w:rsidR="00816678" w:rsidRPr="00EE1FD8" w:rsidRDefault="00816678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50" w:type="dxa"/>
            <w:vMerge/>
          </w:tcPr>
          <w:p w:rsidR="00816678" w:rsidRPr="00980D47" w:rsidRDefault="00816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816678" w:rsidRPr="00EE1FD8" w:rsidRDefault="00816678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PHARMACY</w:t>
            </w:r>
          </w:p>
        </w:tc>
        <w:tc>
          <w:tcPr>
            <w:tcW w:w="1080" w:type="dxa"/>
            <w:vAlign w:val="center"/>
          </w:tcPr>
          <w:p w:rsidR="00816678" w:rsidRPr="00EE1FD8" w:rsidRDefault="0041153B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944" w:type="dxa"/>
            <w:vAlign w:val="center"/>
          </w:tcPr>
          <w:p w:rsidR="00816678" w:rsidRPr="00EC6772" w:rsidRDefault="00EE4FB0" w:rsidP="00F72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09/07/2016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Postpond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596" w:type="dxa"/>
          </w:tcPr>
          <w:p w:rsidR="00816678" w:rsidRPr="00EE1FD8" w:rsidRDefault="008166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3479C1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80D47">
              <w:rPr>
                <w:rFonts w:ascii="Times New Roman" w:hAnsi="Times New Roman" w:cs="Times New Roman"/>
                <w:b/>
              </w:rPr>
              <w:t>IInd</w:t>
            </w:r>
            <w:proofErr w:type="spellEnd"/>
            <w:r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PATHOLOGY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277F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FMT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EE4FB0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14/07/2016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944" w:type="dxa"/>
            <w:vAlign w:val="center"/>
          </w:tcPr>
          <w:p w:rsidR="001A35DC" w:rsidRPr="00EC6772" w:rsidRDefault="00EE4FB0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18/07/2016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80D47">
              <w:rPr>
                <w:rFonts w:ascii="Times New Roman" w:hAnsi="Times New Roman" w:cs="Times New Roman"/>
                <w:b/>
              </w:rPr>
              <w:t>IIIrd</w:t>
            </w:r>
            <w:proofErr w:type="spellEnd"/>
            <w:r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SURGERY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OBS/ GYNEA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  <w:r w:rsidR="00EE4FB0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EE4FB0">
              <w:rPr>
                <w:rFonts w:ascii="Times New Roman" w:hAnsi="Times New Roman" w:cs="Times New Roman"/>
                <w:sz w:val="28"/>
              </w:rPr>
              <w:t>Postpond</w:t>
            </w:r>
            <w:proofErr w:type="spellEnd"/>
            <w:r w:rsidR="00EE4FB0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340D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  <w:r w:rsidR="00EE4FB0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EE4FB0">
              <w:rPr>
                <w:rFonts w:ascii="Times New Roman" w:hAnsi="Times New Roman" w:cs="Times New Roman"/>
                <w:sz w:val="28"/>
              </w:rPr>
              <w:t>Postpond</w:t>
            </w:r>
            <w:proofErr w:type="spellEnd"/>
            <w:r w:rsidR="00EE4FB0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50" w:type="dxa"/>
            <w:vMerge w:val="restart"/>
          </w:tcPr>
          <w:p w:rsidR="00EE1FD8" w:rsidRPr="00EE1FD8" w:rsidRDefault="00EE1FD8">
            <w:pPr>
              <w:rPr>
                <w:rFonts w:ascii="Times New Roman" w:hAnsi="Times New Roman" w:cs="Times New Roman"/>
                <w:sz w:val="20"/>
              </w:rPr>
            </w:pPr>
          </w:p>
          <w:p w:rsidR="00EE1FD8" w:rsidRPr="00EE1FD8" w:rsidRDefault="00EE1FD8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EE1FD8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1A35DC" w:rsidRPr="00EE1FD8" w:rsidRDefault="00980D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EE1FD8" w:rsidRPr="00EE1F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E1FD8" w:rsidRPr="00980D47">
              <w:rPr>
                <w:rFonts w:ascii="Times New Roman" w:hAnsi="Times New Roman" w:cs="Times New Roman"/>
                <w:b/>
              </w:rPr>
              <w:t>IVth</w:t>
            </w:r>
            <w:proofErr w:type="spellEnd"/>
            <w:r w:rsidR="00EE1FD8"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ind w:left="-108" w:right="-234"/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PRACTICE OF MEDICINE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REPERTORY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44" w:type="dxa"/>
            <w:vAlign w:val="center"/>
          </w:tcPr>
          <w:p w:rsidR="001A35DC" w:rsidRPr="00EC6772" w:rsidRDefault="00BA0F56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COMMUNITY</w:t>
            </w:r>
            <w:r w:rsidR="00137F8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MEDICINE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340D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44" w:type="dxa"/>
            <w:vAlign w:val="center"/>
          </w:tcPr>
          <w:p w:rsidR="001A35DC" w:rsidRPr="00EC6772" w:rsidRDefault="00BA0F56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44" w:type="dxa"/>
            <w:vAlign w:val="center"/>
          </w:tcPr>
          <w:p w:rsidR="001A35DC" w:rsidRPr="00EC6772" w:rsidRDefault="00943C7F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11/07/2016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6F1E" w:rsidRPr="004D326D" w:rsidRDefault="007A6F1E" w:rsidP="00596C16">
      <w:pPr>
        <w:rPr>
          <w:rFonts w:ascii="Times New Roman" w:hAnsi="Times New Roman" w:cs="Times New Roman"/>
        </w:rPr>
      </w:pPr>
    </w:p>
    <w:sectPr w:rsidR="007A6F1E" w:rsidRPr="004D326D" w:rsidSect="00980D4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5126"/>
    <w:rsid w:val="00006A83"/>
    <w:rsid w:val="00137F87"/>
    <w:rsid w:val="001A35DC"/>
    <w:rsid w:val="001D3818"/>
    <w:rsid w:val="001E5126"/>
    <w:rsid w:val="00230420"/>
    <w:rsid w:val="002531F7"/>
    <w:rsid w:val="00277F14"/>
    <w:rsid w:val="002C6610"/>
    <w:rsid w:val="002F1428"/>
    <w:rsid w:val="003016B4"/>
    <w:rsid w:val="00340D52"/>
    <w:rsid w:val="003479C1"/>
    <w:rsid w:val="00386CE8"/>
    <w:rsid w:val="003E53D2"/>
    <w:rsid w:val="0041153B"/>
    <w:rsid w:val="0047529F"/>
    <w:rsid w:val="004D326D"/>
    <w:rsid w:val="00550842"/>
    <w:rsid w:val="00580A85"/>
    <w:rsid w:val="00596C16"/>
    <w:rsid w:val="00655BFD"/>
    <w:rsid w:val="00660394"/>
    <w:rsid w:val="00673BC5"/>
    <w:rsid w:val="006A6182"/>
    <w:rsid w:val="006B3A62"/>
    <w:rsid w:val="006F544C"/>
    <w:rsid w:val="007142A1"/>
    <w:rsid w:val="007A6F1E"/>
    <w:rsid w:val="007F0A6B"/>
    <w:rsid w:val="0080381C"/>
    <w:rsid w:val="00816678"/>
    <w:rsid w:val="00870259"/>
    <w:rsid w:val="008745D6"/>
    <w:rsid w:val="008B6AC3"/>
    <w:rsid w:val="00943C7F"/>
    <w:rsid w:val="00956F87"/>
    <w:rsid w:val="00980D47"/>
    <w:rsid w:val="00A41E1E"/>
    <w:rsid w:val="00B67BFD"/>
    <w:rsid w:val="00BA0F56"/>
    <w:rsid w:val="00BF3BDC"/>
    <w:rsid w:val="00C17E2B"/>
    <w:rsid w:val="00C6117E"/>
    <w:rsid w:val="00C72EB2"/>
    <w:rsid w:val="00C96251"/>
    <w:rsid w:val="00D141A9"/>
    <w:rsid w:val="00D2439A"/>
    <w:rsid w:val="00D85D53"/>
    <w:rsid w:val="00DB4A18"/>
    <w:rsid w:val="00E563DC"/>
    <w:rsid w:val="00EC6772"/>
    <w:rsid w:val="00EE1FD8"/>
    <w:rsid w:val="00EE4FB0"/>
    <w:rsid w:val="00EE76C2"/>
    <w:rsid w:val="00F306A3"/>
    <w:rsid w:val="00F55576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user</cp:lastModifiedBy>
  <cp:revision>2</cp:revision>
  <cp:lastPrinted>2016-05-16T06:24:00Z</cp:lastPrinted>
  <dcterms:created xsi:type="dcterms:W3CDTF">2016-07-11T05:12:00Z</dcterms:created>
  <dcterms:modified xsi:type="dcterms:W3CDTF">2016-07-11T05:12:00Z</dcterms:modified>
</cp:coreProperties>
</file>