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</w:t>
      </w:r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Class : </w:t>
      </w:r>
      <w:r w:rsidR="00C16874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50E64" w:rsidRPr="0091155E" w:rsidRDefault="00DA1D1E" w:rsidP="0091155E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6055BE" w:rsidRPr="006055BE" w:rsidRDefault="006055BE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F6EB2" w:rsidRDefault="006055BE" w:rsidP="004F6EB2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4F6EB2">
        <w:rPr>
          <w:sz w:val="24"/>
          <w:szCs w:val="24"/>
        </w:rPr>
        <w:t>Chapter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4F6EB2">
        <w:rPr>
          <w:sz w:val="24"/>
          <w:szCs w:val="24"/>
        </w:rPr>
        <w:t>Aruna Asaf Ali – The Heroine</w:t>
      </w:r>
      <w:r w:rsidR="00D20278">
        <w:rPr>
          <w:sz w:val="24"/>
          <w:szCs w:val="24"/>
        </w:rPr>
        <w:t>.</w:t>
      </w:r>
      <w:r w:rsidR="004F6EB2" w:rsidRPr="004F6EB2">
        <w:rPr>
          <w:sz w:val="24"/>
          <w:szCs w:val="24"/>
        </w:rPr>
        <w:t xml:space="preserve"> </w:t>
      </w:r>
      <w:r w:rsidR="004F6EB2">
        <w:rPr>
          <w:sz w:val="24"/>
          <w:szCs w:val="24"/>
        </w:rPr>
        <w:tab/>
        <w:t xml:space="preserve">Chapter 2            : </w:t>
      </w:r>
      <w:r w:rsidR="004F6EB2">
        <w:rPr>
          <w:sz w:val="24"/>
          <w:szCs w:val="24"/>
        </w:rPr>
        <w:tab/>
        <w:t>Goa – A tourist’s paradise.</w:t>
      </w:r>
    </w:p>
    <w:p w:rsidR="001D3AA8" w:rsidRPr="003C5222" w:rsidRDefault="003C5222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3C5222" w:rsidRDefault="00A81401" w:rsidP="00B011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Capital letter, </w:t>
      </w:r>
      <w:r w:rsidR="0089067C">
        <w:rPr>
          <w:sz w:val="24"/>
          <w:szCs w:val="24"/>
        </w:rPr>
        <w:t xml:space="preserve">Small letters, Vowels, Consonants, Phonic sound, Parallel sound, Syllable sound, </w:t>
      </w:r>
      <w:r w:rsidR="00683E12">
        <w:rPr>
          <w:sz w:val="24"/>
          <w:szCs w:val="24"/>
        </w:rPr>
        <w:t>Noun (kinds of noun), Pronoun, Articles, Prepositions, Paragraph, Story, Picture composition, Comprehension.</w:t>
      </w:r>
    </w:p>
    <w:p w:rsidR="00F94FAA" w:rsidRPr="0091155E" w:rsidRDefault="00924276" w:rsidP="008D37A7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632D95">
      <w:pPr>
        <w:spacing w:after="120" w:line="240" w:lineRule="auto"/>
        <w:rPr>
          <w:rFonts w:ascii="DevLys 010" w:hAnsi="DevLys 010"/>
          <w:sz w:val="32"/>
          <w:szCs w:val="32"/>
        </w:rPr>
      </w:pPr>
      <w:r w:rsidRPr="00EA09A7">
        <w:rPr>
          <w:rFonts w:ascii="DevLys 010" w:hAnsi="DevLys 010"/>
          <w:b/>
          <w:sz w:val="32"/>
          <w:szCs w:val="32"/>
        </w:rPr>
        <w:t>iqLrd dk uke</w:t>
      </w:r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r w:rsidRPr="00EA09A7">
        <w:rPr>
          <w:rFonts w:ascii="DevLys 010" w:hAnsi="DevLys 010"/>
          <w:sz w:val="32"/>
          <w:szCs w:val="32"/>
        </w:rPr>
        <w:t>vkjksgh</w:t>
      </w:r>
      <w:r w:rsidR="00A56102">
        <w:rPr>
          <w:rFonts w:ascii="DevLys 010" w:hAnsi="DevLys 010"/>
          <w:sz w:val="32"/>
          <w:szCs w:val="32"/>
        </w:rPr>
        <w:t xml:space="preserve"> </w:t>
      </w:r>
    </w:p>
    <w:p w:rsidR="00EA09A7" w:rsidRDefault="00EA09A7" w:rsidP="00632D95">
      <w:pPr>
        <w:spacing w:after="12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fgUnh lkfgR; </w:t>
      </w:r>
      <w:r w:rsidR="00F467A1">
        <w:rPr>
          <w:rFonts w:ascii="DevLys 010" w:hAnsi="DevLys 010"/>
          <w:sz w:val="32"/>
          <w:szCs w:val="32"/>
        </w:rPr>
        <w:t>iz[kj</w:t>
      </w:r>
    </w:p>
    <w:p w:rsidR="006A58A1" w:rsidRDefault="006A58A1" w:rsidP="00632D95">
      <w:pPr>
        <w:spacing w:after="120" w:line="240" w:lineRule="auto"/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6A58A1" w:rsidRDefault="006A58A1" w:rsidP="00632D95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 xml:space="preserve">ikB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r w:rsidR="004A72FA">
        <w:rPr>
          <w:rFonts w:ascii="DevLys 010" w:hAnsi="DevLys 010"/>
          <w:sz w:val="32"/>
          <w:szCs w:val="32"/>
        </w:rPr>
        <w:t>cpiu dh ;knsaA</w:t>
      </w:r>
    </w:p>
    <w:p w:rsidR="005035A3" w:rsidRDefault="005035A3" w:rsidP="00632D95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4A72FA">
        <w:rPr>
          <w:rFonts w:ascii="DevLys 010" w:hAnsi="DevLys 010"/>
          <w:sz w:val="32"/>
          <w:szCs w:val="32"/>
        </w:rPr>
        <w:t>lksfu;k dk ladkspA</w:t>
      </w:r>
    </w:p>
    <w:p w:rsidR="00B011CA" w:rsidRDefault="00B011CA" w:rsidP="00632D95">
      <w:pPr>
        <w:spacing w:line="240" w:lineRule="auto"/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8D37A7" w:rsidRDefault="00594B04" w:rsidP="00632D95">
      <w:pPr>
        <w:spacing w:line="240" w:lineRule="auto"/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 xml:space="preserve">esjk ifjp; ¼fp= lfgr½] </w:t>
      </w:r>
      <w:r w:rsidR="00AA0B4B">
        <w:rPr>
          <w:rFonts w:ascii="DevLys 010" w:hAnsi="DevLys 010"/>
          <w:sz w:val="32"/>
          <w:szCs w:val="32"/>
        </w:rPr>
        <w:t xml:space="preserve">Loj ] O;atu ] </w:t>
      </w:r>
      <w:r w:rsidR="008D6EC5">
        <w:rPr>
          <w:rFonts w:ascii="DevLys 010" w:hAnsi="DevLys 010"/>
          <w:sz w:val="32"/>
          <w:szCs w:val="32"/>
        </w:rPr>
        <w:t>o.kZ ] ’kCn ] ek=k Kku ] okD;</w:t>
      </w:r>
      <w:r w:rsidR="000B61B2">
        <w:rPr>
          <w:rFonts w:ascii="DevLys 010" w:hAnsi="DevLys 010"/>
          <w:sz w:val="32"/>
          <w:szCs w:val="32"/>
        </w:rPr>
        <w:t xml:space="preserve"> lkekU; v’kqf);k¡</w:t>
      </w:r>
      <w:r w:rsidR="008D6EC5">
        <w:rPr>
          <w:rFonts w:ascii="DevLys 010" w:hAnsi="DevLys 010"/>
          <w:sz w:val="32"/>
          <w:szCs w:val="32"/>
        </w:rPr>
        <w:t xml:space="preserve"> ] </w:t>
      </w:r>
      <w:r w:rsidR="000B61B2">
        <w:rPr>
          <w:rFonts w:ascii="DevLys 010" w:hAnsi="DevLys 010"/>
          <w:sz w:val="32"/>
          <w:szCs w:val="32"/>
        </w:rPr>
        <w:t>laKk ] loZuke ] foykse ’kCn ] fojke fpUg</w:t>
      </w:r>
      <w:r w:rsidR="008D6EC5">
        <w:rPr>
          <w:rFonts w:ascii="DevLys 010" w:hAnsi="DevLys 010"/>
          <w:sz w:val="32"/>
          <w:szCs w:val="32"/>
        </w:rPr>
        <w:t>A</w:t>
      </w:r>
    </w:p>
    <w:p w:rsidR="00632D95" w:rsidRPr="0091155E" w:rsidRDefault="00632D95" w:rsidP="00632D95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632D95" w:rsidRPr="006055BE" w:rsidRDefault="00632D95" w:rsidP="00632D95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>
        <w:rPr>
          <w:sz w:val="24"/>
          <w:szCs w:val="24"/>
        </w:rPr>
        <w:t>Maths Triangle</w:t>
      </w:r>
    </w:p>
    <w:p w:rsidR="00632D95" w:rsidRPr="006055BE" w:rsidRDefault="00632D95" w:rsidP="00632D95">
      <w:pPr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</w:t>
      </w:r>
      <w:r>
        <w:rPr>
          <w:sz w:val="24"/>
          <w:szCs w:val="24"/>
        </w:rPr>
        <w:t>Mental Maths</w:t>
      </w:r>
    </w:p>
    <w:p w:rsidR="008D37A7" w:rsidRPr="00EC35B1" w:rsidRDefault="00C16874" w:rsidP="008D37A7">
      <w:pPr>
        <w:jc w:val="both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IV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2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67591" w:rsidRPr="006055BE" w:rsidRDefault="00B477B5" w:rsidP="0036759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="00367591" w:rsidRPr="006055BE">
        <w:rPr>
          <w:b/>
          <w:sz w:val="24"/>
          <w:szCs w:val="24"/>
        </w:rPr>
        <w:t>:</w:t>
      </w:r>
    </w:p>
    <w:p w:rsidR="00CF2E95" w:rsidRPr="00F00797" w:rsidRDefault="00367591" w:rsidP="00CF2E95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CF2E95" w:rsidRPr="00F00797">
        <w:rPr>
          <w:rFonts w:eastAsia="Times New Roman" w:cstheme="minorHAnsi"/>
          <w:color w:val="000000"/>
          <w:sz w:val="24"/>
          <w:szCs w:val="24"/>
        </w:rPr>
        <w:t>Chapter 1</w:t>
      </w:r>
      <w:r w:rsidR="00CF2E95" w:rsidRPr="00F00797">
        <w:rPr>
          <w:rFonts w:eastAsia="Times New Roman" w:cstheme="minorHAnsi"/>
          <w:color w:val="000000"/>
          <w:sz w:val="24"/>
          <w:szCs w:val="24"/>
        </w:rPr>
        <w:tab/>
        <w:t>:</w:t>
      </w:r>
      <w:r w:rsidR="00CF2E95" w:rsidRPr="00F00797">
        <w:rPr>
          <w:rFonts w:eastAsia="Times New Roman" w:cstheme="minorHAnsi"/>
          <w:color w:val="000000"/>
          <w:sz w:val="24"/>
          <w:szCs w:val="24"/>
        </w:rPr>
        <w:tab/>
        <w:t xml:space="preserve"> Let us Revise.</w:t>
      </w:r>
    </w:p>
    <w:p w:rsidR="00CF2E95" w:rsidRPr="00F00797" w:rsidRDefault="00CF2E95" w:rsidP="00CF2E9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F00797">
        <w:rPr>
          <w:rFonts w:eastAsia="Times New Roman" w:cstheme="minorHAnsi"/>
          <w:color w:val="000000"/>
          <w:sz w:val="24"/>
          <w:szCs w:val="24"/>
        </w:rPr>
        <w:t>Chapter 2</w:t>
      </w:r>
      <w:r w:rsidRPr="00F00797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F00797">
        <w:rPr>
          <w:rFonts w:eastAsia="Times New Roman" w:cstheme="minorHAnsi"/>
          <w:color w:val="000000"/>
          <w:sz w:val="24"/>
          <w:szCs w:val="24"/>
        </w:rPr>
        <w:tab/>
        <w:t xml:space="preserve"> Learning Numbers.</w:t>
      </w:r>
    </w:p>
    <w:p w:rsidR="00CF2E95" w:rsidRPr="00F00797" w:rsidRDefault="00CF2E95" w:rsidP="00CF2E9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F00797">
        <w:rPr>
          <w:rFonts w:eastAsia="Times New Roman" w:cstheme="minorHAnsi"/>
          <w:color w:val="000000"/>
          <w:sz w:val="24"/>
          <w:szCs w:val="24"/>
        </w:rPr>
        <w:t xml:space="preserve">Chapter 3 </w:t>
      </w:r>
      <w:r w:rsidRPr="00F00797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F00797">
        <w:rPr>
          <w:rFonts w:eastAsia="Times New Roman" w:cstheme="minorHAnsi"/>
          <w:color w:val="000000"/>
          <w:sz w:val="24"/>
          <w:szCs w:val="24"/>
        </w:rPr>
        <w:tab/>
        <w:t xml:space="preserve"> Addition &amp; Subtraction.</w:t>
      </w:r>
    </w:p>
    <w:p w:rsidR="00CF2E95" w:rsidRDefault="00CF2E95" w:rsidP="00CF2E95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</w:p>
    <w:p w:rsidR="00367591" w:rsidRPr="00855E20" w:rsidRDefault="00D45871" w:rsidP="00CF2E95">
      <w:pPr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367591" w:rsidRPr="00F00797" w:rsidRDefault="00D45871" w:rsidP="009755B2">
      <w:pPr>
        <w:ind w:firstLine="720"/>
        <w:rPr>
          <w:rFonts w:cstheme="minorHAnsi"/>
          <w:sz w:val="24"/>
          <w:szCs w:val="24"/>
        </w:rPr>
      </w:pPr>
      <w:r w:rsidRPr="00F00797">
        <w:rPr>
          <w:rFonts w:cstheme="minorHAnsi"/>
          <w:sz w:val="24"/>
          <w:szCs w:val="24"/>
        </w:rPr>
        <w:t xml:space="preserve">Worksheets </w:t>
      </w:r>
      <w:r w:rsidR="009755B2" w:rsidRPr="00F00797">
        <w:rPr>
          <w:rFonts w:cstheme="minorHAnsi"/>
          <w:sz w:val="24"/>
          <w:szCs w:val="24"/>
        </w:rPr>
        <w:tab/>
        <w:t xml:space="preserve">   </w:t>
      </w:r>
      <w:r w:rsidRPr="00F00797">
        <w:rPr>
          <w:rFonts w:cstheme="minorHAnsi"/>
          <w:sz w:val="24"/>
          <w:szCs w:val="24"/>
        </w:rPr>
        <w:t xml:space="preserve">: </w:t>
      </w:r>
      <w:r w:rsidRPr="00F00797">
        <w:rPr>
          <w:rFonts w:cstheme="minorHAnsi"/>
          <w:sz w:val="24"/>
          <w:szCs w:val="24"/>
        </w:rPr>
        <w:tab/>
      </w:r>
      <w:r w:rsidR="00CF2E95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DB2C16" w:rsidRPr="0091155E" w:rsidRDefault="00AF7155" w:rsidP="00DB2C16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6055BE" w:rsidRDefault="00DB2C16" w:rsidP="00DB2C16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25606C">
        <w:rPr>
          <w:sz w:val="24"/>
          <w:szCs w:val="24"/>
        </w:rPr>
        <w:t>The world now.</w:t>
      </w:r>
    </w:p>
    <w:p w:rsidR="00A76A46" w:rsidRPr="00365180" w:rsidRDefault="00DB2C16" w:rsidP="00A76A46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A76A46" w:rsidRPr="00365180">
        <w:rPr>
          <w:rFonts w:eastAsia="Times New Roman" w:cstheme="minorHAnsi"/>
          <w:color w:val="000000"/>
          <w:sz w:val="24"/>
          <w:szCs w:val="24"/>
        </w:rPr>
        <w:t xml:space="preserve">Lesson 1 </w:t>
      </w:r>
      <w:r w:rsidR="00A76A46" w:rsidRPr="0036518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A76A46" w:rsidRPr="00365180">
        <w:rPr>
          <w:rFonts w:eastAsia="Times New Roman" w:cstheme="minorHAnsi"/>
          <w:color w:val="000000"/>
          <w:sz w:val="24"/>
          <w:szCs w:val="24"/>
        </w:rPr>
        <w:tab/>
        <w:t xml:space="preserve"> Our country India.</w:t>
      </w:r>
    </w:p>
    <w:p w:rsidR="00A76A46" w:rsidRPr="00365180" w:rsidRDefault="00A76A46" w:rsidP="00A76A46">
      <w:pPr>
        <w:ind w:left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color w:val="000000"/>
          <w:sz w:val="24"/>
          <w:szCs w:val="24"/>
        </w:rPr>
        <w:t xml:space="preserve">Lesson 2 </w:t>
      </w:r>
      <w:r w:rsidRPr="0036518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Pr="00365180">
        <w:rPr>
          <w:rFonts w:eastAsia="Times New Roman" w:cstheme="minorHAnsi"/>
          <w:color w:val="000000"/>
          <w:sz w:val="24"/>
          <w:szCs w:val="24"/>
        </w:rPr>
        <w:tab/>
        <w:t xml:space="preserve"> The Northern Mountains.</w:t>
      </w:r>
    </w:p>
    <w:p w:rsidR="00A76A46" w:rsidRPr="00365180" w:rsidRDefault="00A76A46" w:rsidP="00A76A46">
      <w:pPr>
        <w:ind w:left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color w:val="000000"/>
          <w:sz w:val="24"/>
          <w:szCs w:val="24"/>
        </w:rPr>
        <w:t xml:space="preserve">Lesson 3 </w:t>
      </w:r>
      <w:r w:rsidRPr="0036518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Pr="00365180">
        <w:rPr>
          <w:rFonts w:eastAsia="Times New Roman" w:cstheme="minorHAnsi"/>
          <w:color w:val="000000"/>
          <w:sz w:val="24"/>
          <w:szCs w:val="24"/>
        </w:rPr>
        <w:tab/>
        <w:t xml:space="preserve"> Life in the Northern Mountains.</w:t>
      </w:r>
    </w:p>
    <w:p w:rsidR="00365180" w:rsidRPr="00365180" w:rsidRDefault="00A76A46" w:rsidP="00A76A46">
      <w:pPr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="00365180">
        <w:rPr>
          <w:rFonts w:eastAsia="Times New Roman" w:cstheme="minorHAnsi"/>
          <w:b/>
          <w:color w:val="000000"/>
          <w:sz w:val="24"/>
          <w:szCs w:val="24"/>
        </w:rPr>
        <w:tab/>
      </w:r>
      <w:r w:rsidR="00365180">
        <w:rPr>
          <w:rFonts w:eastAsia="Times New Roman" w:cstheme="minorHAnsi"/>
          <w:b/>
          <w:color w:val="000000"/>
          <w:sz w:val="24"/>
          <w:szCs w:val="24"/>
        </w:rPr>
        <w:tab/>
      </w:r>
      <w:r w:rsidR="00365180"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 w:rsidR="00365180"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 w:rsidR="00365180"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 w:rsidR="00365180"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F01B9C" w:rsidRPr="0091155E" w:rsidRDefault="00454CD1" w:rsidP="00365180">
      <w:pPr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F01B9C" w:rsidRPr="006055BE" w:rsidRDefault="00F01B9C" w:rsidP="00F01B9C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F01B9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8F23A3">
        <w:rPr>
          <w:sz w:val="24"/>
          <w:szCs w:val="24"/>
        </w:rPr>
        <w:t>History of computer.</w:t>
      </w:r>
    </w:p>
    <w:p w:rsidR="00C264DA" w:rsidRPr="0091155E" w:rsidRDefault="00E5553E" w:rsidP="00C264DA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C264DA">
      <w:pPr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</w:p>
    <w:p w:rsidR="00C264DA" w:rsidRDefault="00C264DA" w:rsidP="00C264DA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           </w:t>
      </w:r>
      <w:r w:rsidR="00786C6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786C60">
        <w:rPr>
          <w:sz w:val="24"/>
          <w:szCs w:val="24"/>
        </w:rPr>
        <w:t>Chapter 1 to Chapter</w:t>
      </w:r>
      <w:r w:rsidR="008977CD">
        <w:rPr>
          <w:sz w:val="24"/>
          <w:szCs w:val="24"/>
        </w:rPr>
        <w:t xml:space="preserve"> 1</w:t>
      </w:r>
      <w:r w:rsidR="00621CD4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B06924" w:rsidRDefault="00956062" w:rsidP="00956062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32D95" w:rsidRPr="00956062" w:rsidRDefault="00632D95" w:rsidP="00956062">
      <w:pPr>
        <w:jc w:val="center"/>
        <w:rPr>
          <w:rFonts w:cstheme="minorHAnsi"/>
          <w:sz w:val="32"/>
          <w:szCs w:val="32"/>
        </w:rPr>
      </w:pPr>
    </w:p>
    <w:p w:rsidR="008D37A7" w:rsidRPr="00EC35B1" w:rsidRDefault="008D37A7" w:rsidP="008D37A7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3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8A4A33" w:rsidRPr="0091155E" w:rsidRDefault="00DA1D1E" w:rsidP="008A4A33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8A4A33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8A4A33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D33C58">
        <w:rPr>
          <w:sz w:val="24"/>
          <w:szCs w:val="24"/>
        </w:rPr>
        <w:t xml:space="preserve">Chapter 3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0D4A0A">
        <w:rPr>
          <w:sz w:val="24"/>
          <w:szCs w:val="24"/>
        </w:rPr>
        <w:t>Nature as a healer.</w:t>
      </w:r>
    </w:p>
    <w:p w:rsidR="00EE70DA" w:rsidRDefault="00D33C58" w:rsidP="00EE70D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4          </w:t>
      </w:r>
      <w:r w:rsidR="00EE70DA">
        <w:rPr>
          <w:sz w:val="24"/>
          <w:szCs w:val="24"/>
        </w:rPr>
        <w:t xml:space="preserve">: </w:t>
      </w:r>
      <w:r w:rsidR="00EE70DA">
        <w:rPr>
          <w:sz w:val="24"/>
          <w:szCs w:val="24"/>
        </w:rPr>
        <w:tab/>
      </w:r>
      <w:r w:rsidR="000D4A0A">
        <w:rPr>
          <w:sz w:val="24"/>
          <w:szCs w:val="24"/>
        </w:rPr>
        <w:t>The king &amp; the fairy dragon.</w:t>
      </w:r>
    </w:p>
    <w:p w:rsidR="008A4A33" w:rsidRPr="00EC466E" w:rsidRDefault="008A4A33" w:rsidP="00EC466E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="00D70B0A" w:rsidRPr="00EC466E">
        <w:rPr>
          <w:sz w:val="24"/>
          <w:szCs w:val="24"/>
        </w:rPr>
        <w:tab/>
        <w:t>The noble nature</w:t>
      </w:r>
      <w:r w:rsidR="00FF5778" w:rsidRPr="00EC466E">
        <w:rPr>
          <w:sz w:val="24"/>
          <w:szCs w:val="24"/>
        </w:rPr>
        <w:t>.</w:t>
      </w:r>
    </w:p>
    <w:p w:rsidR="008D34BC" w:rsidRPr="00855E20" w:rsidRDefault="008D34BC" w:rsidP="008D34BC">
      <w:pPr>
        <w:rPr>
          <w:b/>
          <w:sz w:val="24"/>
          <w:szCs w:val="24"/>
        </w:rPr>
      </w:pPr>
      <w:r>
        <w:rPr>
          <w:b/>
          <w:sz w:val="24"/>
          <w:szCs w:val="24"/>
        </w:rPr>
        <w:t>ORAL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>
        <w:rPr>
          <w:b/>
          <w:sz w:val="24"/>
          <w:szCs w:val="24"/>
        </w:rPr>
        <w:tab/>
      </w:r>
      <w:r w:rsidRPr="008D34BC">
        <w:rPr>
          <w:sz w:val="24"/>
          <w:szCs w:val="24"/>
        </w:rPr>
        <w:t>Reading, Recitation of poems, Conversation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D34BC">
        <w:rPr>
          <w:sz w:val="24"/>
          <w:szCs w:val="24"/>
        </w:rPr>
        <w:t xml:space="preserve"> and Dictation.</w:t>
      </w:r>
    </w:p>
    <w:p w:rsidR="008A4A33" w:rsidRPr="003C5222" w:rsidRDefault="008A4A33" w:rsidP="008A4A33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B933CF" w:rsidRPr="00B933CF" w:rsidRDefault="00B933CF" w:rsidP="007C013E">
      <w:pPr>
        <w:jc w:val="both"/>
        <w:rPr>
          <w:sz w:val="24"/>
          <w:szCs w:val="24"/>
        </w:rPr>
      </w:pPr>
      <w:r w:rsidRPr="00B933CF">
        <w:rPr>
          <w:sz w:val="24"/>
          <w:szCs w:val="24"/>
        </w:rPr>
        <w:t xml:space="preserve">Genders, Numbers, </w:t>
      </w:r>
      <w:r w:rsidR="00B874C6" w:rsidRPr="00B933CF">
        <w:rPr>
          <w:sz w:val="24"/>
          <w:szCs w:val="24"/>
        </w:rPr>
        <w:t>Antonyms, Synonyms and Homonyms,</w:t>
      </w:r>
      <w:r w:rsidR="00B874C6">
        <w:rPr>
          <w:sz w:val="24"/>
          <w:szCs w:val="24"/>
        </w:rPr>
        <w:t xml:space="preserve"> </w:t>
      </w:r>
      <w:r w:rsidRPr="00B933CF">
        <w:rPr>
          <w:sz w:val="24"/>
          <w:szCs w:val="24"/>
        </w:rPr>
        <w:t>Adjective and Degrees</w:t>
      </w:r>
      <w:r w:rsidR="00B874C6">
        <w:rPr>
          <w:sz w:val="24"/>
          <w:szCs w:val="24"/>
        </w:rPr>
        <w:t xml:space="preserve"> of adjective</w:t>
      </w:r>
      <w:r w:rsidRPr="00B933CF">
        <w:rPr>
          <w:sz w:val="24"/>
          <w:szCs w:val="24"/>
        </w:rPr>
        <w:t>,</w:t>
      </w:r>
      <w:r w:rsidR="00B874C6">
        <w:rPr>
          <w:sz w:val="24"/>
          <w:szCs w:val="24"/>
        </w:rPr>
        <w:t xml:space="preserve"> </w:t>
      </w:r>
      <w:r w:rsidRPr="00B933CF">
        <w:rPr>
          <w:sz w:val="24"/>
          <w:szCs w:val="24"/>
        </w:rPr>
        <w:t>Forms of Verb, Adverb and Short forms,</w:t>
      </w:r>
      <w:r w:rsidR="007C013E">
        <w:rPr>
          <w:sz w:val="24"/>
          <w:szCs w:val="24"/>
        </w:rPr>
        <w:t xml:space="preserve"> </w:t>
      </w:r>
      <w:r w:rsidRPr="00B933CF">
        <w:rPr>
          <w:sz w:val="24"/>
          <w:szCs w:val="24"/>
        </w:rPr>
        <w:t>Tense (Present, Past and Future)</w:t>
      </w:r>
      <w:r w:rsidR="007C013E">
        <w:rPr>
          <w:sz w:val="24"/>
          <w:szCs w:val="24"/>
        </w:rPr>
        <w:t xml:space="preserve">, Application/ Letter, Comprehension </w:t>
      </w:r>
      <w:r w:rsidRPr="00B933CF">
        <w:rPr>
          <w:sz w:val="24"/>
          <w:szCs w:val="24"/>
        </w:rPr>
        <w:t>and picture composition.</w:t>
      </w:r>
    </w:p>
    <w:p w:rsidR="004E3FB5" w:rsidRPr="0091155E" w:rsidRDefault="00924276" w:rsidP="00B933CF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E3FB5">
        <w:rPr>
          <w:sz w:val="28"/>
          <w:szCs w:val="28"/>
          <w:shd w:val="clear" w:color="auto" w:fill="FFFFFF" w:themeFill="background1"/>
        </w:rPr>
        <w:t xml:space="preserve"> </w:t>
      </w:r>
      <w:r w:rsidR="004E3FB5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E3FB5" w:rsidRDefault="004E3FB5" w:rsidP="004E3FB5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233DC8"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136BE8">
        <w:rPr>
          <w:rFonts w:ascii="DevLys 010" w:hAnsi="DevLys 010"/>
          <w:sz w:val="32"/>
          <w:szCs w:val="32"/>
        </w:rPr>
        <w:t>ikth cknyA</w:t>
      </w:r>
    </w:p>
    <w:p w:rsidR="004E3FB5" w:rsidRDefault="004E3FB5" w:rsidP="004E3FB5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233DC8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136BE8">
        <w:rPr>
          <w:rFonts w:ascii="DevLys 010" w:hAnsi="DevLys 010"/>
          <w:sz w:val="32"/>
          <w:szCs w:val="32"/>
        </w:rPr>
        <w:t>viuk dke Lo;a djks</w:t>
      </w:r>
      <w:r w:rsidR="00233DC8">
        <w:rPr>
          <w:rFonts w:ascii="DevLys 010" w:hAnsi="DevLys 010"/>
          <w:sz w:val="32"/>
          <w:szCs w:val="32"/>
        </w:rPr>
        <w:t>A</w:t>
      </w:r>
    </w:p>
    <w:p w:rsidR="00233DC8" w:rsidRDefault="00233DC8" w:rsidP="00233DC8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671D1B">
        <w:rPr>
          <w:rFonts w:ascii="DevLys 010" w:hAnsi="DevLys 010"/>
          <w:sz w:val="32"/>
          <w:szCs w:val="32"/>
        </w:rPr>
        <w:t>cj[kk jkuh</w:t>
      </w:r>
      <w:r>
        <w:rPr>
          <w:rFonts w:ascii="DevLys 010" w:hAnsi="DevLys 010"/>
          <w:sz w:val="32"/>
          <w:szCs w:val="32"/>
        </w:rPr>
        <w:t>A</w:t>
      </w:r>
    </w:p>
    <w:p w:rsidR="00656571" w:rsidRDefault="00656571" w:rsidP="00656571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656571" w:rsidRDefault="007C4A29" w:rsidP="0065657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 xml:space="preserve">fo'ks"k.k vkSj fo’ks"; ] fdz;k vkSj dky ] fyax ] opu ] </w:t>
      </w:r>
      <w:r w:rsidR="00C96098">
        <w:rPr>
          <w:rFonts w:ascii="DevLys 010" w:hAnsi="DevLys 010"/>
          <w:sz w:val="32"/>
          <w:szCs w:val="32"/>
        </w:rPr>
        <w:t>fxurh 1 ls 10 rd ] vuqPNsn ] fp= o.kZu ] izkFkZuk i=A</w:t>
      </w:r>
    </w:p>
    <w:p w:rsidR="00E510EE" w:rsidRDefault="00E510EE" w:rsidP="00656571">
      <w:pPr>
        <w:jc w:val="both"/>
        <w:rPr>
          <w:rFonts w:ascii="DevLys 010" w:hAnsi="DevLys 010"/>
          <w:sz w:val="32"/>
          <w:szCs w:val="32"/>
        </w:rPr>
      </w:pPr>
    </w:p>
    <w:p w:rsidR="005E0978" w:rsidRPr="00EC35B1" w:rsidRDefault="00C16874" w:rsidP="005E0978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IV</w:t>
      </w:r>
      <w:r w:rsidR="005E0978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5E0978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4</w:t>
      </w:r>
      <w:r w:rsidR="005E0978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5E0978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</w:t>
      </w:r>
      <w:r w:rsidR="005E0978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59466F" w:rsidRPr="0091155E" w:rsidRDefault="00B70A7A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0A6D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422B8C" w:rsidRPr="007C07CF" w:rsidRDefault="0059466F" w:rsidP="00422B8C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422B8C" w:rsidRPr="007C07CF">
        <w:rPr>
          <w:rFonts w:eastAsia="Times New Roman" w:cstheme="minorHAnsi"/>
          <w:color w:val="000000"/>
          <w:sz w:val="24"/>
          <w:szCs w:val="24"/>
        </w:rPr>
        <w:t>Chapter 4</w:t>
      </w:r>
      <w:r w:rsidR="00422B8C"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 w:rsidR="00422B8C">
        <w:rPr>
          <w:rFonts w:eastAsia="Times New Roman" w:cstheme="minorHAnsi"/>
          <w:color w:val="000000"/>
          <w:sz w:val="24"/>
          <w:szCs w:val="24"/>
        </w:rPr>
        <w:tab/>
      </w:r>
      <w:r w:rsidR="00422B8C" w:rsidRPr="007C07CF">
        <w:rPr>
          <w:rFonts w:eastAsia="Times New Roman" w:cstheme="minorHAnsi"/>
          <w:color w:val="000000"/>
          <w:sz w:val="24"/>
          <w:szCs w:val="24"/>
        </w:rPr>
        <w:t xml:space="preserve"> Multiplication &amp; Division.</w:t>
      </w:r>
    </w:p>
    <w:p w:rsidR="00422B8C" w:rsidRPr="007C07CF" w:rsidRDefault="00422B8C" w:rsidP="00422B8C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 xml:space="preserve">Chapter 5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 xml:space="preserve"> Factors &amp; Multiples.</w:t>
      </w:r>
    </w:p>
    <w:p w:rsidR="00422B8C" w:rsidRDefault="00422B8C" w:rsidP="00422B8C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 xml:space="preserve">Chapter 8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 xml:space="preserve"> Number Pattern.</w:t>
      </w:r>
    </w:p>
    <w:p w:rsidR="00422B8C" w:rsidRPr="007C07CF" w:rsidRDefault="00422B8C" w:rsidP="00422B8C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59466F" w:rsidRPr="00855E20" w:rsidRDefault="0059466F" w:rsidP="00422B8C">
      <w:pPr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422B8C" w:rsidRPr="00F00797" w:rsidRDefault="0059466F" w:rsidP="00422B8C">
      <w:pPr>
        <w:ind w:firstLine="720"/>
        <w:rPr>
          <w:rFonts w:cstheme="minorHAnsi"/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422B8C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D36F44" w:rsidRPr="0091155E" w:rsidRDefault="00AF7155" w:rsidP="00422B8C">
      <w:pPr>
        <w:ind w:firstLine="720"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007B37" w:rsidRPr="00EC4830" w:rsidRDefault="00D36F44" w:rsidP="00007B37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007B37" w:rsidRPr="00EC4830">
        <w:rPr>
          <w:rFonts w:eastAsia="Times New Roman" w:cstheme="minorHAnsi"/>
          <w:color w:val="000000"/>
          <w:sz w:val="24"/>
          <w:szCs w:val="24"/>
        </w:rPr>
        <w:t>Lesson 4</w:t>
      </w:r>
      <w:r w:rsidR="00007B37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007B37">
        <w:rPr>
          <w:rFonts w:eastAsia="Times New Roman" w:cstheme="minorHAnsi"/>
          <w:color w:val="000000"/>
          <w:sz w:val="24"/>
          <w:szCs w:val="24"/>
        </w:rPr>
        <w:tab/>
      </w:r>
      <w:r w:rsidR="00007B37" w:rsidRPr="00EC4830">
        <w:rPr>
          <w:rFonts w:eastAsia="Times New Roman" w:cstheme="minorHAnsi"/>
          <w:color w:val="000000"/>
          <w:sz w:val="24"/>
          <w:szCs w:val="24"/>
        </w:rPr>
        <w:t xml:space="preserve"> The Northern Plains.</w:t>
      </w:r>
    </w:p>
    <w:p w:rsidR="00007B37" w:rsidRPr="00EC4830" w:rsidRDefault="00007B37" w:rsidP="00007B37">
      <w:pPr>
        <w:ind w:left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5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Life in the Northern Plains.</w:t>
      </w:r>
    </w:p>
    <w:p w:rsidR="00007B37" w:rsidRPr="00EC4830" w:rsidRDefault="00007B37" w:rsidP="00007B37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>Lesson 6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The great Indian Desert.</w:t>
      </w:r>
    </w:p>
    <w:p w:rsidR="00F42F0A" w:rsidRPr="00365180" w:rsidRDefault="00F42F0A" w:rsidP="00007B37">
      <w:pPr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F42F0A" w:rsidRDefault="00F42F0A" w:rsidP="000A6D49">
      <w:pPr>
        <w:ind w:firstLine="720"/>
        <w:rPr>
          <w:sz w:val="24"/>
          <w:szCs w:val="24"/>
        </w:rPr>
      </w:pPr>
    </w:p>
    <w:p w:rsidR="00D36F44" w:rsidRPr="0091155E" w:rsidRDefault="00454CD1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A660F">
        <w:rPr>
          <w:sz w:val="24"/>
          <w:szCs w:val="24"/>
        </w:rPr>
        <w:t>Computer memory.</w:t>
      </w:r>
    </w:p>
    <w:p w:rsidR="00B64887" w:rsidRDefault="00B64887" w:rsidP="00B64887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</w:r>
      <w:r w:rsidR="00BA660F">
        <w:rPr>
          <w:sz w:val="24"/>
          <w:szCs w:val="24"/>
        </w:rPr>
        <w:t>Know your computer’s process.</w:t>
      </w:r>
    </w:p>
    <w:p w:rsidR="00D36F44" w:rsidRPr="0091155E" w:rsidRDefault="00E5553E" w:rsidP="000A6D49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0A6D49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Unit  </w:t>
      </w:r>
      <w:r w:rsidR="009042B3">
        <w:rPr>
          <w:sz w:val="24"/>
          <w:szCs w:val="24"/>
        </w:rPr>
        <w:t xml:space="preserve">2         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1</w:t>
      </w:r>
      <w:r w:rsidR="00621CD4">
        <w:rPr>
          <w:sz w:val="24"/>
          <w:szCs w:val="24"/>
        </w:rPr>
        <w:t>1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9042B3">
        <w:rPr>
          <w:sz w:val="24"/>
          <w:szCs w:val="24"/>
        </w:rPr>
        <w:t xml:space="preserve"> </w:t>
      </w:r>
      <w:r>
        <w:rPr>
          <w:sz w:val="24"/>
          <w:szCs w:val="24"/>
        </w:rPr>
        <w:t>to</w:t>
      </w:r>
      <w:r w:rsidR="009042B3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Chapter </w:t>
      </w:r>
      <w:r w:rsidR="008977CD">
        <w:rPr>
          <w:sz w:val="24"/>
          <w:szCs w:val="24"/>
        </w:rPr>
        <w:t>20</w:t>
      </w:r>
      <w:r>
        <w:rPr>
          <w:sz w:val="24"/>
          <w:szCs w:val="24"/>
        </w:rPr>
        <w:t>.</w:t>
      </w:r>
    </w:p>
    <w:p w:rsidR="00E24ACF" w:rsidRDefault="00E24ACF" w:rsidP="000A6D49">
      <w:pPr>
        <w:jc w:val="center"/>
        <w:rPr>
          <w:rFonts w:cstheme="minorHAnsi"/>
          <w:sz w:val="32"/>
          <w:szCs w:val="32"/>
        </w:rPr>
      </w:pPr>
    </w:p>
    <w:p w:rsidR="00D36F44" w:rsidRDefault="00D36F44" w:rsidP="000A6D49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D13EC" w:rsidRPr="00EC35B1" w:rsidRDefault="00C16874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IV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5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I </w:t>
      </w:r>
      <w:r w:rsidR="009D13EC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6C41" w:rsidRPr="0091155E" w:rsidRDefault="00DA1D1E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6324A8">
      <w:pPr>
        <w:spacing w:before="20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5B6C41" w:rsidRDefault="005B6C41" w:rsidP="006324A8">
      <w:pPr>
        <w:spacing w:before="200"/>
        <w:rPr>
          <w:sz w:val="24"/>
          <w:szCs w:val="24"/>
        </w:rPr>
      </w:pPr>
      <w:r>
        <w:rPr>
          <w:sz w:val="24"/>
          <w:szCs w:val="24"/>
        </w:rPr>
        <w:tab/>
      </w:r>
      <w:r w:rsidR="002D6D01">
        <w:rPr>
          <w:sz w:val="24"/>
          <w:szCs w:val="24"/>
        </w:rPr>
        <w:t xml:space="preserve">Chapter 5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732D6B">
        <w:rPr>
          <w:sz w:val="24"/>
          <w:szCs w:val="24"/>
        </w:rPr>
        <w:t>The distinguished stranger.</w:t>
      </w:r>
    </w:p>
    <w:p w:rsidR="005B6C41" w:rsidRDefault="002D6D01" w:rsidP="006324A8">
      <w:pPr>
        <w:spacing w:before="20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</w:t>
      </w:r>
      <w:r w:rsidR="005B6C41">
        <w:rPr>
          <w:sz w:val="24"/>
          <w:szCs w:val="24"/>
        </w:rPr>
        <w:t xml:space="preserve">: </w:t>
      </w:r>
      <w:r w:rsidR="005B6C41">
        <w:rPr>
          <w:sz w:val="24"/>
          <w:szCs w:val="24"/>
        </w:rPr>
        <w:tab/>
      </w:r>
      <w:r w:rsidR="00732D6B">
        <w:rPr>
          <w:sz w:val="24"/>
          <w:szCs w:val="24"/>
        </w:rPr>
        <w:t>The selfish giant.</w:t>
      </w:r>
    </w:p>
    <w:p w:rsidR="00732D6B" w:rsidRPr="00855E20" w:rsidRDefault="00732D6B" w:rsidP="00732D6B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 :</w:t>
      </w:r>
    </w:p>
    <w:p w:rsidR="00732D6B" w:rsidRPr="008D109C" w:rsidRDefault="00732D6B" w:rsidP="00732D6B">
      <w:pPr>
        <w:pStyle w:val="ListParagraph"/>
        <w:ind w:left="1800" w:firstLine="360"/>
        <w:rPr>
          <w:sz w:val="24"/>
          <w:szCs w:val="24"/>
        </w:rPr>
      </w:pPr>
      <w:r>
        <w:rPr>
          <w:sz w:val="24"/>
          <w:szCs w:val="24"/>
        </w:rPr>
        <w:t>:</w:t>
      </w:r>
      <w:r>
        <w:rPr>
          <w:sz w:val="24"/>
          <w:szCs w:val="24"/>
        </w:rPr>
        <w:tab/>
        <w:t>My heart leaps up.</w:t>
      </w:r>
    </w:p>
    <w:p w:rsidR="005B6C41" w:rsidRPr="003C5222" w:rsidRDefault="005B6C41" w:rsidP="006324A8">
      <w:pPr>
        <w:spacing w:before="20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D903DD" w:rsidRDefault="000C1092" w:rsidP="00D903DD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903DD">
        <w:rPr>
          <w:sz w:val="24"/>
          <w:szCs w:val="24"/>
        </w:rPr>
        <w:t>(Complete syllabus of FA-I and FA-II to be repeated)</w:t>
      </w:r>
    </w:p>
    <w:p w:rsidR="005B6C41" w:rsidRPr="0091155E" w:rsidRDefault="00924276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643102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566A2E">
        <w:rPr>
          <w:rFonts w:ascii="DevLys 010" w:hAnsi="DevLys 010"/>
          <w:sz w:val="32"/>
          <w:szCs w:val="32"/>
        </w:rPr>
        <w:t>n’kgjs dk esyk</w:t>
      </w:r>
      <w:r w:rsidR="00F31B37">
        <w:rPr>
          <w:rFonts w:ascii="DevLys 010" w:hAnsi="DevLys 010"/>
          <w:sz w:val="32"/>
          <w:szCs w:val="32"/>
        </w:rPr>
        <w:t>A</w:t>
      </w:r>
    </w:p>
    <w:p w:rsidR="00D77FA1" w:rsidRDefault="00D77FA1" w:rsidP="00D77FA1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643102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566A2E">
        <w:rPr>
          <w:rFonts w:ascii="DevLys 010" w:hAnsi="DevLys 010"/>
          <w:sz w:val="32"/>
          <w:szCs w:val="32"/>
        </w:rPr>
        <w:t>ckckth dk Hkksx</w:t>
      </w:r>
      <w:r w:rsidR="00582085">
        <w:rPr>
          <w:rFonts w:ascii="DevLys 010" w:hAnsi="DevLys 010"/>
          <w:sz w:val="32"/>
          <w:szCs w:val="32"/>
        </w:rPr>
        <w:t>A</w:t>
      </w:r>
    </w:p>
    <w:p w:rsidR="00643102" w:rsidRDefault="00643102" w:rsidP="00643102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886916">
        <w:rPr>
          <w:rFonts w:ascii="DevLys 010" w:hAnsi="DevLys 010"/>
          <w:sz w:val="32"/>
          <w:szCs w:val="32"/>
        </w:rPr>
        <w:t>pfj= dk ewY;</w:t>
      </w:r>
      <w:r w:rsidR="00CE2007">
        <w:rPr>
          <w:rFonts w:ascii="DevLys 010" w:hAnsi="DevLys 010"/>
          <w:sz w:val="32"/>
          <w:szCs w:val="32"/>
        </w:rPr>
        <w:t>A</w:t>
      </w:r>
    </w:p>
    <w:p w:rsidR="00643102" w:rsidRDefault="00643102" w:rsidP="00D77FA1">
      <w:pPr>
        <w:rPr>
          <w:rFonts w:ascii="DevLys 010" w:hAnsi="DevLys 010"/>
          <w:sz w:val="32"/>
          <w:szCs w:val="32"/>
        </w:rPr>
      </w:pPr>
    </w:p>
    <w:p w:rsidR="00D77FA1" w:rsidRDefault="00D77FA1" w:rsidP="00D77FA1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D77FA1" w:rsidRDefault="00B36B48" w:rsidP="00D77FA1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>i;kZ;okph</w:t>
      </w:r>
      <w:r w:rsidR="00886916">
        <w:rPr>
          <w:rFonts w:ascii="DevLys 010" w:hAnsi="DevLys 010"/>
          <w:sz w:val="32"/>
          <w:szCs w:val="32"/>
        </w:rPr>
        <w:t xml:space="preserve"> </w:t>
      </w:r>
      <w:r>
        <w:rPr>
          <w:rFonts w:ascii="DevLys 010" w:hAnsi="DevLys 010"/>
          <w:sz w:val="32"/>
          <w:szCs w:val="32"/>
        </w:rPr>
        <w:t xml:space="preserve">’kCn ] vusd ’kCnksa ds fy, ,d ’kCn </w:t>
      </w:r>
      <w:r w:rsidR="005E6C93">
        <w:rPr>
          <w:rFonts w:ascii="DevLys 010" w:hAnsi="DevLys 010"/>
          <w:sz w:val="32"/>
          <w:szCs w:val="32"/>
        </w:rPr>
        <w:t xml:space="preserve">] vusdkFkhZ ’kCn </w:t>
      </w:r>
      <w:r w:rsidR="00886916">
        <w:rPr>
          <w:rFonts w:ascii="DevLys 010" w:hAnsi="DevLys 010"/>
          <w:sz w:val="32"/>
          <w:szCs w:val="32"/>
        </w:rPr>
        <w:t xml:space="preserve">] </w:t>
      </w:r>
      <w:r w:rsidR="006F5C6A">
        <w:rPr>
          <w:rFonts w:ascii="DevLys 010" w:hAnsi="DevLys 010"/>
          <w:sz w:val="32"/>
          <w:szCs w:val="32"/>
        </w:rPr>
        <w:t xml:space="preserve">fp= o.kZu ] dgkuh ] </w:t>
      </w:r>
      <w:r w:rsidR="00886916">
        <w:rPr>
          <w:rFonts w:ascii="DevLys 010" w:hAnsi="DevLys 010"/>
          <w:sz w:val="32"/>
          <w:szCs w:val="32"/>
        </w:rPr>
        <w:t>fxurh 11</w:t>
      </w:r>
      <w:r w:rsidR="00B37AD1">
        <w:rPr>
          <w:rFonts w:ascii="DevLys 010" w:hAnsi="DevLys 010"/>
          <w:sz w:val="32"/>
          <w:szCs w:val="32"/>
        </w:rPr>
        <w:t xml:space="preserve"> ls 20</w:t>
      </w:r>
      <w:r w:rsidR="00D06477">
        <w:rPr>
          <w:rFonts w:ascii="DevLys 010" w:hAnsi="DevLys 010"/>
          <w:sz w:val="32"/>
          <w:szCs w:val="32"/>
        </w:rPr>
        <w:t xml:space="preserve"> ]</w:t>
      </w:r>
      <w:r w:rsidR="00FB24D9">
        <w:rPr>
          <w:rFonts w:ascii="DevLys 010" w:hAnsi="DevLys 010"/>
          <w:sz w:val="32"/>
          <w:szCs w:val="32"/>
        </w:rPr>
        <w:t>]</w:t>
      </w:r>
      <w:r w:rsidR="00886916">
        <w:rPr>
          <w:rFonts w:ascii="DevLys 010" w:hAnsi="DevLys 010"/>
          <w:sz w:val="32"/>
          <w:szCs w:val="32"/>
        </w:rPr>
        <w:t xml:space="preserve"> vuqPNsn ] izkFkZuk i= vkSj i= ]</w:t>
      </w:r>
      <w:r w:rsidR="00FB24D9">
        <w:rPr>
          <w:rFonts w:ascii="DevLys 010" w:hAnsi="DevLys 010"/>
          <w:sz w:val="32"/>
          <w:szCs w:val="32"/>
        </w:rPr>
        <w:t xml:space="preserve"> </w:t>
      </w:r>
      <w:r w:rsidR="00886916">
        <w:rPr>
          <w:rFonts w:ascii="DevLys 010" w:hAnsi="DevLys 010"/>
          <w:sz w:val="32"/>
          <w:szCs w:val="32"/>
        </w:rPr>
        <w:t xml:space="preserve">vifBr </w:t>
      </w:r>
      <w:r w:rsidR="00FB24D9">
        <w:rPr>
          <w:rFonts w:ascii="DevLys 010" w:hAnsi="DevLys 010"/>
          <w:sz w:val="32"/>
          <w:szCs w:val="32"/>
        </w:rPr>
        <w:t>x|ka’k</w:t>
      </w:r>
      <w:r w:rsidR="00D06477">
        <w:rPr>
          <w:rFonts w:ascii="DevLys 010" w:hAnsi="DevLys 010"/>
          <w:sz w:val="32"/>
          <w:szCs w:val="32"/>
        </w:rPr>
        <w:t>A</w:t>
      </w:r>
    </w:p>
    <w:p w:rsidR="00130F50" w:rsidRDefault="003A2FFD" w:rsidP="00130F50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repeated.)</w:t>
      </w:r>
    </w:p>
    <w:p w:rsidR="00E24ACF" w:rsidRPr="00EC35B1" w:rsidRDefault="00C16874" w:rsidP="00E24ACF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</w:t>
      </w:r>
      <w:r w:rsidR="00E24ACF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E24ACF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E24ACF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6</w:t>
      </w:r>
      <w:r w:rsidR="00E24ACF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E24ACF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</w:t>
      </w:r>
      <w:r w:rsidR="00E24ACF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5B6C41" w:rsidRPr="0091155E" w:rsidRDefault="00B70A7A" w:rsidP="005A7FB5">
      <w:pPr>
        <w:shd w:val="clear" w:color="auto" w:fill="FFFFFF" w:themeFill="background1"/>
        <w:spacing w:before="20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5A7FB5">
      <w:pPr>
        <w:spacing w:before="20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6D70B5" w:rsidRDefault="005B6C41" w:rsidP="005A7FB5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6D70B5">
        <w:rPr>
          <w:sz w:val="24"/>
          <w:szCs w:val="24"/>
        </w:rPr>
        <w:t xml:space="preserve">Chapter 11            : </w:t>
      </w:r>
      <w:r w:rsidR="006D70B5">
        <w:rPr>
          <w:sz w:val="24"/>
          <w:szCs w:val="24"/>
        </w:rPr>
        <w:tab/>
      </w:r>
      <w:r w:rsidR="001A6133" w:rsidRPr="007C07CF">
        <w:rPr>
          <w:rFonts w:eastAsia="Times New Roman" w:cstheme="minorHAnsi"/>
          <w:color w:val="000000"/>
          <w:sz w:val="24"/>
          <w:szCs w:val="24"/>
        </w:rPr>
        <w:t>Geometry.</w:t>
      </w:r>
    </w:p>
    <w:p w:rsidR="005B6C41" w:rsidRPr="00855E20" w:rsidRDefault="006D70B5" w:rsidP="005A7FB5">
      <w:pPr>
        <w:spacing w:after="0" w:line="240" w:lineRule="auto"/>
        <w:suppressOverlap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="005B6C41">
        <w:rPr>
          <w:b/>
          <w:sz w:val="24"/>
          <w:szCs w:val="24"/>
        </w:rPr>
        <w:t xml:space="preserve">MENTAL </w:t>
      </w:r>
      <w:r w:rsidR="00F21845">
        <w:rPr>
          <w:b/>
          <w:sz w:val="24"/>
          <w:szCs w:val="24"/>
        </w:rPr>
        <w:t>MATHS:</w:t>
      </w:r>
    </w:p>
    <w:p w:rsidR="005B6C41" w:rsidRDefault="005B6C41" w:rsidP="006324A8">
      <w:pPr>
        <w:spacing w:before="200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7125B3">
        <w:rPr>
          <w:sz w:val="24"/>
          <w:szCs w:val="24"/>
        </w:rPr>
        <w:tab/>
        <w:t xml:space="preserve">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1A6133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1A6133" w:rsidRDefault="001A6133" w:rsidP="001A6133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repeated)</w:t>
      </w:r>
    </w:p>
    <w:p w:rsidR="005B6C41" w:rsidRPr="0091155E" w:rsidRDefault="00AF7155" w:rsidP="006324A8">
      <w:pPr>
        <w:shd w:val="clear" w:color="auto" w:fill="FFFFFF" w:themeFill="background1"/>
        <w:spacing w:before="20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E10EE" w:rsidRPr="00EC4830" w:rsidRDefault="005B6C41" w:rsidP="001E10EE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1E10EE" w:rsidRPr="00EC4830">
        <w:rPr>
          <w:rFonts w:eastAsia="Times New Roman" w:cstheme="minorHAnsi"/>
          <w:color w:val="000000"/>
          <w:sz w:val="24"/>
          <w:szCs w:val="24"/>
        </w:rPr>
        <w:t>Lesson 1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="001E10EE" w:rsidRPr="00EC4830">
        <w:rPr>
          <w:rFonts w:eastAsia="Times New Roman" w:cstheme="minorHAnsi"/>
          <w:color w:val="000000"/>
          <w:sz w:val="24"/>
          <w:szCs w:val="24"/>
        </w:rPr>
        <w:t xml:space="preserve"> Our country India.</w:t>
      </w:r>
    </w:p>
    <w:p w:rsidR="001E10EE" w:rsidRPr="00EC4830" w:rsidRDefault="001E10EE" w:rsidP="009A77C0">
      <w:pPr>
        <w:ind w:left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6 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>The great Indian Desert.</w:t>
      </w:r>
    </w:p>
    <w:p w:rsidR="001E10EE" w:rsidRPr="00EC4830" w:rsidRDefault="001E10EE" w:rsidP="009A77C0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7 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The Southern Plateau.</w:t>
      </w:r>
    </w:p>
    <w:p w:rsidR="001E10EE" w:rsidRPr="00EC4830" w:rsidRDefault="001E10EE" w:rsidP="009A77C0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>Lesson 8</w:t>
      </w:r>
      <w:r w:rsidR="009A77C0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Life in the Southern Plateau.</w:t>
      </w:r>
    </w:p>
    <w:p w:rsidR="001E10EE" w:rsidRPr="00EC4830" w:rsidRDefault="001E10EE" w:rsidP="009A77C0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>Lesson 9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>The coastal plains and islands.</w:t>
      </w:r>
    </w:p>
    <w:p w:rsidR="001E10EE" w:rsidRPr="00EC4830" w:rsidRDefault="001E10EE" w:rsidP="009A77C0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10 </w:t>
      </w:r>
      <w:r w:rsidR="009A77C0">
        <w:rPr>
          <w:rFonts w:eastAsia="Times New Roman" w:cstheme="minorHAnsi"/>
          <w:color w:val="000000"/>
          <w:sz w:val="24"/>
          <w:szCs w:val="24"/>
        </w:rPr>
        <w:tab/>
        <w:t xml:space="preserve"> :</w:t>
      </w:r>
      <w:r w:rsidR="009A77C0"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Life in the coastal plains &amp; islands.</w:t>
      </w:r>
    </w:p>
    <w:p w:rsidR="00F42F0A" w:rsidRPr="00365180" w:rsidRDefault="00F42F0A" w:rsidP="001E10EE">
      <w:pPr>
        <w:spacing w:before="200"/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5B6C41" w:rsidRPr="0091155E" w:rsidRDefault="00454CD1" w:rsidP="005A7FB5">
      <w:pPr>
        <w:shd w:val="clear" w:color="auto" w:fill="FFFFFF" w:themeFill="background1"/>
        <w:spacing w:before="20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5A7FB5">
      <w:pPr>
        <w:spacing w:before="20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62115C">
        <w:rPr>
          <w:sz w:val="24"/>
          <w:szCs w:val="24"/>
        </w:rPr>
        <w:t>Windows XP</w:t>
      </w:r>
    </w:p>
    <w:p w:rsidR="0062115C" w:rsidRDefault="0062115C" w:rsidP="005A7FB5">
      <w:pPr>
        <w:spacing w:before="20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repeated.)</w:t>
      </w:r>
    </w:p>
    <w:p w:rsidR="005B6C41" w:rsidRPr="0091155E" w:rsidRDefault="00E5553E" w:rsidP="005A7FB5">
      <w:pPr>
        <w:shd w:val="clear" w:color="auto" w:fill="FFFFFF" w:themeFill="background1"/>
        <w:spacing w:before="20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5A7FB5">
      <w:pPr>
        <w:spacing w:before="20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 </w:t>
      </w:r>
      <w:r w:rsidR="005A01B4">
        <w:rPr>
          <w:sz w:val="24"/>
          <w:szCs w:val="24"/>
        </w:rPr>
        <w:t>3</w:t>
      </w:r>
      <w:r>
        <w:rPr>
          <w:sz w:val="24"/>
          <w:szCs w:val="24"/>
        </w:rPr>
        <w:t xml:space="preserve">             </w:t>
      </w:r>
      <w:r w:rsidR="007125B3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  <w:t xml:space="preserve">Chapter </w:t>
      </w:r>
      <w:r w:rsidR="008977CD">
        <w:rPr>
          <w:sz w:val="24"/>
          <w:szCs w:val="24"/>
        </w:rPr>
        <w:t>21</w:t>
      </w:r>
      <w:r>
        <w:rPr>
          <w:sz w:val="24"/>
          <w:szCs w:val="24"/>
        </w:rPr>
        <w:t xml:space="preserve">    to   Chapter </w:t>
      </w:r>
      <w:r w:rsidR="00535194">
        <w:rPr>
          <w:sz w:val="24"/>
          <w:szCs w:val="24"/>
        </w:rPr>
        <w:t>3</w:t>
      </w:r>
      <w:r w:rsidR="00621CD4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5B6C41" w:rsidRDefault="005B6C41" w:rsidP="006324A8">
      <w:pPr>
        <w:spacing w:before="20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1842E8" w:rsidRPr="00EC35B1" w:rsidRDefault="001842E8" w:rsidP="001842E8">
      <w:pPr>
        <w:jc w:val="center"/>
        <w:rPr>
          <w:sz w:val="24"/>
          <w:szCs w:val="24"/>
          <w:bdr w:val="single" w:sz="4" w:space="0" w:color="auto"/>
        </w:rPr>
      </w:pP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7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F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DA1D1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4D2F7C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7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80792F">
        <w:rPr>
          <w:sz w:val="24"/>
          <w:szCs w:val="24"/>
        </w:rPr>
        <w:t>Brave Rani Lakshmi Bai.</w:t>
      </w:r>
    </w:p>
    <w:p w:rsidR="004D2F7C" w:rsidRDefault="00991696" w:rsidP="004D2F7C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8         </w:t>
      </w:r>
      <w:r w:rsidR="004D2F7C">
        <w:rPr>
          <w:sz w:val="24"/>
          <w:szCs w:val="24"/>
        </w:rPr>
        <w:t xml:space="preserve">: </w:t>
      </w:r>
      <w:r w:rsidR="004D2F7C">
        <w:rPr>
          <w:sz w:val="24"/>
          <w:szCs w:val="24"/>
        </w:rPr>
        <w:tab/>
      </w:r>
      <w:r w:rsidR="0080792F">
        <w:rPr>
          <w:sz w:val="24"/>
          <w:szCs w:val="24"/>
        </w:rPr>
        <w:t>A new outlook towards discipline.</w:t>
      </w:r>
    </w:p>
    <w:p w:rsidR="00BF628F" w:rsidRPr="00E340CE" w:rsidRDefault="00BF628F" w:rsidP="00BF628F">
      <w:pPr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</w:t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 w:rsidR="00E340CE">
        <w:rPr>
          <w:b/>
          <w:sz w:val="24"/>
          <w:szCs w:val="24"/>
        </w:rPr>
        <w:tab/>
      </w:r>
      <w:r w:rsidR="00E27F7A">
        <w:rPr>
          <w:sz w:val="24"/>
          <w:szCs w:val="24"/>
        </w:rPr>
        <w:t>A child’s evening prayer.</w:t>
      </w:r>
    </w:p>
    <w:p w:rsidR="00E27F7A" w:rsidRPr="00BF628F" w:rsidRDefault="00E27F7A" w:rsidP="00E27F7A">
      <w:pPr>
        <w:rPr>
          <w:sz w:val="24"/>
          <w:szCs w:val="24"/>
        </w:rPr>
      </w:pPr>
      <w:r>
        <w:rPr>
          <w:b/>
          <w:sz w:val="24"/>
          <w:szCs w:val="24"/>
        </w:rPr>
        <w:t>ORAL</w:t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>
        <w:rPr>
          <w:sz w:val="24"/>
          <w:szCs w:val="24"/>
        </w:rPr>
        <w:tab/>
        <w:t>Reading, Dictation and Conversation.</w:t>
      </w:r>
    </w:p>
    <w:p w:rsidR="004D2F7C" w:rsidRPr="003C5222" w:rsidRDefault="004D2F7C" w:rsidP="004D2F7C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9A7748" w:rsidRPr="00A467FE" w:rsidRDefault="00A467FE" w:rsidP="00A467FE">
      <w:pPr>
        <w:jc w:val="both"/>
        <w:rPr>
          <w:sz w:val="24"/>
          <w:szCs w:val="24"/>
        </w:rPr>
      </w:pPr>
      <w:r w:rsidRPr="00A467FE">
        <w:rPr>
          <w:sz w:val="24"/>
          <w:szCs w:val="24"/>
        </w:rPr>
        <w:t>Punctuation,</w:t>
      </w:r>
      <w:r>
        <w:rPr>
          <w:sz w:val="24"/>
          <w:szCs w:val="24"/>
        </w:rPr>
        <w:t xml:space="preserve"> </w:t>
      </w:r>
      <w:r w:rsidRPr="00A467FE">
        <w:rPr>
          <w:sz w:val="24"/>
          <w:szCs w:val="24"/>
        </w:rPr>
        <w:t>Conjunction &amp; Interjection,</w:t>
      </w:r>
      <w:r w:rsidRPr="00A467FE">
        <w:rPr>
          <w:b/>
          <w:sz w:val="24"/>
          <w:szCs w:val="24"/>
        </w:rPr>
        <w:t xml:space="preserve"> </w:t>
      </w:r>
      <w:r w:rsidRPr="00A467FE">
        <w:rPr>
          <w:sz w:val="24"/>
          <w:szCs w:val="24"/>
        </w:rPr>
        <w:t xml:space="preserve">Prefixes &amp; Suffixes, </w:t>
      </w:r>
      <w:r>
        <w:rPr>
          <w:sz w:val="24"/>
          <w:szCs w:val="24"/>
        </w:rPr>
        <w:t xml:space="preserve">Future tense, </w:t>
      </w:r>
      <w:r w:rsidRPr="00A467FE">
        <w:rPr>
          <w:sz w:val="24"/>
          <w:szCs w:val="24"/>
        </w:rPr>
        <w:t xml:space="preserve">Paragraph/ story, </w:t>
      </w:r>
      <w:r>
        <w:rPr>
          <w:sz w:val="24"/>
          <w:szCs w:val="24"/>
        </w:rPr>
        <w:t xml:space="preserve">Comprehension </w:t>
      </w:r>
      <w:r w:rsidRPr="00A467FE">
        <w:rPr>
          <w:sz w:val="24"/>
          <w:szCs w:val="24"/>
        </w:rPr>
        <w:t>and picture composition.</w:t>
      </w:r>
    </w:p>
    <w:p w:rsidR="004D2F7C" w:rsidRPr="0091155E" w:rsidRDefault="00924276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136662" w:rsidRDefault="004D2F7C" w:rsidP="00136662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DA5C53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7A6116">
        <w:rPr>
          <w:rFonts w:ascii="DevLys 010" w:hAnsi="DevLys 010"/>
          <w:sz w:val="32"/>
          <w:szCs w:val="32"/>
        </w:rPr>
        <w:t>cjxn thA</w:t>
      </w:r>
    </w:p>
    <w:p w:rsidR="00DA5C53" w:rsidRDefault="00DA5C53" w:rsidP="00DA5C53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7A6116">
        <w:rPr>
          <w:rFonts w:ascii="DevLys 010" w:hAnsi="DevLys 010"/>
          <w:sz w:val="32"/>
          <w:szCs w:val="32"/>
        </w:rPr>
        <w:t>Hkxoku lcdks ns[krk gSaA</w:t>
      </w:r>
      <w:r w:rsidR="007304F6">
        <w:rPr>
          <w:rFonts w:ascii="DevLys 010" w:hAnsi="DevLys 010"/>
          <w:sz w:val="32"/>
          <w:szCs w:val="32"/>
        </w:rPr>
        <w:t xml:space="preserve"> </w:t>
      </w:r>
    </w:p>
    <w:p w:rsidR="00136662" w:rsidRDefault="00136662" w:rsidP="004D2F7C">
      <w:pPr>
        <w:rPr>
          <w:rFonts w:ascii="DevLys 010" w:hAnsi="DevLys 010"/>
          <w:sz w:val="32"/>
          <w:szCs w:val="32"/>
        </w:rPr>
      </w:pPr>
    </w:p>
    <w:p w:rsidR="004D2F7C" w:rsidRDefault="004D2F7C" w:rsidP="004D2F7C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7304F6" w:rsidRDefault="00D6485B" w:rsidP="007304F6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 xml:space="preserve">milxZ&amp;izR;; ] </w:t>
      </w:r>
      <w:r w:rsidR="007304F6">
        <w:rPr>
          <w:rFonts w:ascii="DevLys 010" w:hAnsi="DevLys 010"/>
          <w:sz w:val="32"/>
          <w:szCs w:val="32"/>
        </w:rPr>
        <w:t>fp= o.kZu ] dgkuh ] fxurh 21 ls 30 ] vuqPNsn ] izkFkZuk i= vkSj i= ] vifBr x|ka’kA</w:t>
      </w:r>
    </w:p>
    <w:p w:rsidR="004D2F7C" w:rsidRDefault="004D2F7C" w:rsidP="004D2F7C">
      <w:pPr>
        <w:jc w:val="both"/>
        <w:rPr>
          <w:rFonts w:ascii="DevLys 010" w:hAnsi="DevLys 010"/>
          <w:sz w:val="32"/>
          <w:szCs w:val="32"/>
        </w:rPr>
      </w:pPr>
    </w:p>
    <w:p w:rsidR="00672C16" w:rsidRDefault="00672C16" w:rsidP="004D2F7C">
      <w:pPr>
        <w:jc w:val="both"/>
        <w:rPr>
          <w:rFonts w:ascii="DevLys 010" w:hAnsi="DevLys 010"/>
          <w:sz w:val="32"/>
          <w:szCs w:val="32"/>
        </w:rPr>
      </w:pPr>
    </w:p>
    <w:p w:rsidR="001842E8" w:rsidRPr="00EC35B1" w:rsidRDefault="001842E8" w:rsidP="001842E8">
      <w:pPr>
        <w:jc w:val="center"/>
        <w:rPr>
          <w:sz w:val="24"/>
          <w:szCs w:val="24"/>
          <w:bdr w:val="single" w:sz="4" w:space="0" w:color="auto"/>
        </w:rPr>
      </w:pP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8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B70A7A" w:rsidP="00C84CE8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C84CE8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7E523E" w:rsidRPr="007C07CF" w:rsidRDefault="004D2F7C" w:rsidP="007E523E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7E523E" w:rsidRPr="007C07CF">
        <w:rPr>
          <w:rFonts w:eastAsia="Times New Roman" w:cstheme="minorHAnsi"/>
          <w:color w:val="000000"/>
          <w:sz w:val="24"/>
          <w:szCs w:val="24"/>
        </w:rPr>
        <w:t xml:space="preserve">Chapter 6 </w:t>
      </w:r>
      <w:r w:rsidR="007E523E"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 w:rsidR="007E523E">
        <w:rPr>
          <w:rFonts w:eastAsia="Times New Roman" w:cstheme="minorHAnsi"/>
          <w:color w:val="000000"/>
          <w:sz w:val="24"/>
          <w:szCs w:val="24"/>
        </w:rPr>
        <w:tab/>
      </w:r>
      <w:r w:rsidR="007E523E" w:rsidRPr="007C07CF">
        <w:rPr>
          <w:rFonts w:eastAsia="Times New Roman" w:cstheme="minorHAnsi"/>
          <w:color w:val="000000"/>
          <w:sz w:val="24"/>
          <w:szCs w:val="24"/>
        </w:rPr>
        <w:t xml:space="preserve"> Fractions.</w:t>
      </w:r>
    </w:p>
    <w:p w:rsidR="007E523E" w:rsidRPr="007C07CF" w:rsidRDefault="007E523E" w:rsidP="007E523E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>Chapter 7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 xml:space="preserve">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>Decimals.</w:t>
      </w:r>
    </w:p>
    <w:p w:rsidR="007E523E" w:rsidRPr="007C07CF" w:rsidRDefault="007E523E" w:rsidP="007E523E">
      <w:pPr>
        <w:spacing w:after="0" w:line="240" w:lineRule="auto"/>
        <w:ind w:left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 xml:space="preserve">Chapter 13 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>Pictorial representation of data.</w:t>
      </w:r>
    </w:p>
    <w:p w:rsidR="004D2F7C" w:rsidRPr="00855E20" w:rsidRDefault="004D2F7C" w:rsidP="007E523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4D2F7C" w:rsidRDefault="004D2F7C" w:rsidP="004D2F7C">
      <w:pPr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4D2F7C" w:rsidRPr="0091155E" w:rsidRDefault="00AF7155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D3A1A" w:rsidRPr="00EC4830" w:rsidRDefault="00AD3A1A" w:rsidP="00AD3A1A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11 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>The climate of India.</w:t>
      </w:r>
    </w:p>
    <w:p w:rsidR="00AD3A1A" w:rsidRPr="00EC4830" w:rsidRDefault="00AD3A1A" w:rsidP="00AD3A1A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12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Soil of India.</w:t>
      </w:r>
    </w:p>
    <w:p w:rsidR="00AD3A1A" w:rsidRPr="00EC4830" w:rsidRDefault="00AD3A1A" w:rsidP="00AD3A1A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13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>Our forests &amp; Wild life.</w:t>
      </w:r>
    </w:p>
    <w:p w:rsidR="00AD3A1A" w:rsidRPr="00EC4830" w:rsidRDefault="00AD3A1A" w:rsidP="00AD3A1A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14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Water resources.</w:t>
      </w:r>
    </w:p>
    <w:p w:rsidR="00F42F0A" w:rsidRPr="00365180" w:rsidRDefault="00F42F0A" w:rsidP="00AD3A1A">
      <w:pPr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4D2F7C" w:rsidRPr="0091155E" w:rsidRDefault="00454CD1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272E39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F342BB">
        <w:rPr>
          <w:sz w:val="24"/>
          <w:szCs w:val="24"/>
        </w:rPr>
        <w:t>Introduction to Ms-word.</w:t>
      </w:r>
    </w:p>
    <w:p w:rsidR="004D2F7C" w:rsidRPr="0091155E" w:rsidRDefault="00E5553E" w:rsidP="004D2F7C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4D2F7C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 xml:space="preserve">Unit </w:t>
      </w:r>
      <w:r w:rsidR="008977C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</w:t>
      </w:r>
      <w:r w:rsidR="00BB04B3">
        <w:rPr>
          <w:sz w:val="24"/>
          <w:szCs w:val="24"/>
        </w:rPr>
        <w:t xml:space="preserve"> </w:t>
      </w:r>
      <w:r w:rsidR="00535194">
        <w:rPr>
          <w:sz w:val="24"/>
          <w:szCs w:val="24"/>
        </w:rPr>
        <w:t>3</w:t>
      </w:r>
      <w:r w:rsidR="00621CD4">
        <w:rPr>
          <w:sz w:val="24"/>
          <w:szCs w:val="24"/>
        </w:rPr>
        <w:t>1</w:t>
      </w:r>
      <w:r>
        <w:rPr>
          <w:sz w:val="24"/>
          <w:szCs w:val="24"/>
        </w:rPr>
        <w:t xml:space="preserve">    to   Chapter </w:t>
      </w:r>
      <w:r w:rsidR="00621CD4">
        <w:rPr>
          <w:sz w:val="24"/>
          <w:szCs w:val="24"/>
        </w:rPr>
        <w:t>38</w:t>
      </w:r>
      <w:r>
        <w:rPr>
          <w:sz w:val="24"/>
          <w:szCs w:val="24"/>
        </w:rPr>
        <w:t>.</w:t>
      </w:r>
    </w:p>
    <w:p w:rsidR="008977CD" w:rsidRDefault="00621CD4" w:rsidP="008977CD">
      <w:pPr>
        <w:ind w:firstLine="720"/>
        <w:rPr>
          <w:sz w:val="24"/>
          <w:szCs w:val="24"/>
        </w:rPr>
      </w:pPr>
      <w:r w:rsidRPr="00621CD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Unit 7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Chapter 54    to   Chapter 56.</w:t>
      </w:r>
    </w:p>
    <w:p w:rsidR="004D2F7C" w:rsidRDefault="004D2F7C" w:rsidP="004D2F7C">
      <w:pPr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856DE" w:rsidRDefault="006856DE" w:rsidP="004D2F7C">
      <w:pPr>
        <w:jc w:val="center"/>
        <w:rPr>
          <w:rFonts w:cstheme="minorHAnsi"/>
          <w:sz w:val="32"/>
          <w:szCs w:val="32"/>
        </w:rPr>
      </w:pPr>
    </w:p>
    <w:p w:rsidR="00DE4967" w:rsidRPr="00EC35B1" w:rsidRDefault="00DE4967" w:rsidP="00DE4967">
      <w:pPr>
        <w:jc w:val="center"/>
        <w:rPr>
          <w:sz w:val="24"/>
          <w:szCs w:val="24"/>
          <w:bdr w:val="single" w:sz="4" w:space="0" w:color="auto"/>
        </w:rPr>
      </w:pP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9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C018B0" w:rsidRPr="0091155E" w:rsidRDefault="00DA1D1E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C018B0">
      <w:pPr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018B0" w:rsidRDefault="00C018B0" w:rsidP="00C018B0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9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3A2F3D">
        <w:rPr>
          <w:sz w:val="24"/>
          <w:szCs w:val="24"/>
        </w:rPr>
        <w:t>Birbal and the barber.</w:t>
      </w:r>
    </w:p>
    <w:p w:rsidR="008450E3" w:rsidRDefault="008450E3" w:rsidP="00C018B0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10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3A2F3D">
        <w:rPr>
          <w:sz w:val="24"/>
          <w:szCs w:val="24"/>
        </w:rPr>
        <w:t>Sherdi and the demon.</w:t>
      </w:r>
    </w:p>
    <w:p w:rsidR="00C018B0" w:rsidRPr="00AC13E0" w:rsidRDefault="00C018B0" w:rsidP="00AC13E0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="002B25DD" w:rsidRPr="00AC13E0">
        <w:rPr>
          <w:sz w:val="24"/>
          <w:szCs w:val="24"/>
        </w:rPr>
        <w:tab/>
      </w:r>
      <w:r w:rsidR="00AC13E0" w:rsidRPr="00AC13E0">
        <w:rPr>
          <w:sz w:val="24"/>
          <w:szCs w:val="24"/>
        </w:rPr>
        <w:t>A child’s evening prayer.</w:t>
      </w:r>
    </w:p>
    <w:p w:rsidR="00C018B0" w:rsidRPr="003C5222" w:rsidRDefault="00C018B0" w:rsidP="00C018B0">
      <w:pPr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03BB1" w:rsidRPr="004C4B52" w:rsidRDefault="004C4B52" w:rsidP="00EB7A41">
      <w:pPr>
        <w:jc w:val="both"/>
        <w:rPr>
          <w:sz w:val="24"/>
          <w:szCs w:val="24"/>
        </w:rPr>
      </w:pPr>
      <w:r w:rsidRPr="004C4B52">
        <w:rPr>
          <w:sz w:val="24"/>
          <w:szCs w:val="24"/>
        </w:rPr>
        <w:t>Determiner (Much, Many, Little, Few),</w:t>
      </w:r>
      <w:r>
        <w:rPr>
          <w:sz w:val="24"/>
          <w:szCs w:val="24"/>
        </w:rPr>
        <w:t xml:space="preserve"> </w:t>
      </w:r>
      <w:r w:rsidRPr="004C4B52">
        <w:rPr>
          <w:sz w:val="24"/>
          <w:szCs w:val="24"/>
        </w:rPr>
        <w:t xml:space="preserve">Application/ Letter, </w:t>
      </w:r>
      <w:r>
        <w:rPr>
          <w:sz w:val="24"/>
          <w:szCs w:val="24"/>
        </w:rPr>
        <w:t xml:space="preserve">Comprehension </w:t>
      </w:r>
      <w:r w:rsidRPr="004C4B52">
        <w:rPr>
          <w:sz w:val="24"/>
          <w:szCs w:val="24"/>
        </w:rPr>
        <w:t xml:space="preserve">and </w:t>
      </w:r>
      <w:r w:rsidR="00EB7A41">
        <w:rPr>
          <w:sz w:val="24"/>
          <w:szCs w:val="24"/>
        </w:rPr>
        <w:t>P</w:t>
      </w:r>
      <w:r w:rsidRPr="004C4B52">
        <w:rPr>
          <w:sz w:val="24"/>
          <w:szCs w:val="24"/>
        </w:rPr>
        <w:t>icture composition.</w:t>
      </w:r>
    </w:p>
    <w:p w:rsidR="00C018B0" w:rsidRPr="0091155E" w:rsidRDefault="00924276" w:rsidP="00C018B0">
      <w:pPr>
        <w:shd w:val="clear" w:color="auto" w:fill="FFFFFF" w:themeFill="background1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1B311B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9A36FD">
        <w:rPr>
          <w:rFonts w:ascii="DevLys 010" w:hAnsi="DevLys 010"/>
          <w:sz w:val="32"/>
          <w:szCs w:val="32"/>
        </w:rPr>
        <w:t>fpV~Bh&amp;i=hA</w:t>
      </w:r>
    </w:p>
    <w:p w:rsidR="00C018B0" w:rsidRDefault="00C018B0" w:rsidP="00C018B0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1B311B">
        <w:rPr>
          <w:rFonts w:ascii="DevLys 010" w:hAnsi="DevLys 010"/>
          <w:sz w:val="32"/>
          <w:szCs w:val="32"/>
        </w:rPr>
        <w:t>12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9A36FD">
        <w:rPr>
          <w:rFonts w:ascii="DevLys 010" w:hAnsi="DevLys 010"/>
          <w:sz w:val="32"/>
          <w:szCs w:val="32"/>
        </w:rPr>
        <w:t>xk¡/kh th dh jsy ;k=kA</w:t>
      </w:r>
    </w:p>
    <w:p w:rsidR="001B311B" w:rsidRDefault="001B311B" w:rsidP="001B311B">
      <w:pPr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8E7BC9"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8E7BC9">
        <w:rPr>
          <w:rFonts w:ascii="DevLys 010" w:hAnsi="DevLys 010"/>
          <w:sz w:val="32"/>
          <w:szCs w:val="32"/>
        </w:rPr>
        <w:t>ikuh ugha ugkuh esaA</w:t>
      </w:r>
    </w:p>
    <w:p w:rsidR="00E03BB1" w:rsidRDefault="00E03BB1" w:rsidP="00C018B0">
      <w:pPr>
        <w:rPr>
          <w:rFonts w:ascii="DevLys 010" w:hAnsi="DevLys 010"/>
          <w:sz w:val="32"/>
          <w:szCs w:val="32"/>
        </w:rPr>
      </w:pPr>
    </w:p>
    <w:p w:rsidR="00C018B0" w:rsidRDefault="00C018B0" w:rsidP="00C018B0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C018B0" w:rsidRDefault="0024040F" w:rsidP="00C018B0">
      <w:pPr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 xml:space="preserve">eqgkojs ] vifBr x|ka’k ] </w:t>
      </w:r>
      <w:r w:rsidR="005E3C4F">
        <w:rPr>
          <w:rFonts w:ascii="DevLys 010" w:hAnsi="DevLys 010"/>
          <w:sz w:val="32"/>
          <w:szCs w:val="32"/>
        </w:rPr>
        <w:t xml:space="preserve">izkFkZuk i= vkSj i= </w:t>
      </w:r>
      <w:r w:rsidR="00501649">
        <w:rPr>
          <w:rFonts w:ascii="DevLys 010" w:hAnsi="DevLys 010"/>
          <w:sz w:val="32"/>
          <w:szCs w:val="32"/>
        </w:rPr>
        <w:t>] dgkuh ]</w:t>
      </w:r>
      <w:r w:rsidR="005E3C4F" w:rsidRPr="005E3C4F">
        <w:rPr>
          <w:rFonts w:ascii="DevLys 010" w:hAnsi="DevLys 010"/>
          <w:sz w:val="32"/>
          <w:szCs w:val="32"/>
        </w:rPr>
        <w:t xml:space="preserve"> </w:t>
      </w:r>
      <w:r w:rsidR="005E3C4F">
        <w:rPr>
          <w:rFonts w:ascii="DevLys 010" w:hAnsi="DevLys 010"/>
          <w:sz w:val="32"/>
          <w:szCs w:val="32"/>
        </w:rPr>
        <w:t xml:space="preserve">vuqPNsn ] </w:t>
      </w:r>
      <w:r>
        <w:rPr>
          <w:rFonts w:ascii="DevLys 010" w:hAnsi="DevLys 010"/>
          <w:sz w:val="32"/>
          <w:szCs w:val="32"/>
        </w:rPr>
        <w:t xml:space="preserve">fxurh </w:t>
      </w:r>
      <w:r w:rsidR="00501649">
        <w:rPr>
          <w:rFonts w:ascii="DevLys 010" w:hAnsi="DevLys 010"/>
          <w:sz w:val="32"/>
          <w:szCs w:val="32"/>
        </w:rPr>
        <w:t>3</w:t>
      </w:r>
      <w:r>
        <w:rPr>
          <w:rFonts w:ascii="DevLys 010" w:hAnsi="DevLys 010"/>
          <w:sz w:val="32"/>
          <w:szCs w:val="32"/>
        </w:rPr>
        <w:t xml:space="preserve">1 ls </w:t>
      </w:r>
      <w:r w:rsidR="00501649">
        <w:rPr>
          <w:rFonts w:ascii="DevLys 010" w:hAnsi="DevLys 010"/>
          <w:sz w:val="32"/>
          <w:szCs w:val="32"/>
        </w:rPr>
        <w:t>4</w:t>
      </w:r>
      <w:r>
        <w:rPr>
          <w:rFonts w:ascii="DevLys 010" w:hAnsi="DevLys 010"/>
          <w:sz w:val="32"/>
          <w:szCs w:val="32"/>
        </w:rPr>
        <w:t xml:space="preserve">0 ] </w:t>
      </w:r>
      <w:r w:rsidR="00501649">
        <w:rPr>
          <w:rFonts w:ascii="DevLys 010" w:hAnsi="DevLys 010"/>
          <w:sz w:val="32"/>
          <w:szCs w:val="32"/>
        </w:rPr>
        <w:t>fp= o.kZuA</w:t>
      </w:r>
    </w:p>
    <w:p w:rsidR="004C4B52" w:rsidRDefault="004C4B52" w:rsidP="00C018B0">
      <w:pPr>
        <w:jc w:val="both"/>
        <w:rPr>
          <w:rFonts w:ascii="DevLys 010" w:hAnsi="DevLys 010"/>
          <w:sz w:val="32"/>
          <w:szCs w:val="32"/>
        </w:rPr>
      </w:pPr>
    </w:p>
    <w:p w:rsidR="004C4B52" w:rsidRDefault="004C4B52" w:rsidP="00C018B0">
      <w:pPr>
        <w:jc w:val="both"/>
        <w:rPr>
          <w:rFonts w:ascii="DevLys 010" w:hAnsi="DevLys 010"/>
          <w:sz w:val="32"/>
          <w:szCs w:val="32"/>
        </w:rPr>
      </w:pPr>
    </w:p>
    <w:p w:rsidR="00DE4967" w:rsidRPr="00EC35B1" w:rsidRDefault="00DE4967" w:rsidP="00DE4967">
      <w:pPr>
        <w:jc w:val="center"/>
        <w:rPr>
          <w:sz w:val="24"/>
          <w:szCs w:val="24"/>
          <w:bdr w:val="single" w:sz="4" w:space="0" w:color="auto"/>
        </w:rPr>
      </w:pP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10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IV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C018B0" w:rsidRPr="0091155E" w:rsidRDefault="00B70A7A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27447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7C6FE4" w:rsidRPr="007C07CF" w:rsidRDefault="007C6FE4" w:rsidP="007C6FE4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 xml:space="preserve">Chapter 9  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>Measures of length, mass and capacity.</w:t>
      </w:r>
    </w:p>
    <w:p w:rsidR="007C6FE4" w:rsidRDefault="007C6FE4" w:rsidP="007C6FE4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C07CF">
        <w:rPr>
          <w:rFonts w:eastAsia="Times New Roman" w:cstheme="minorHAnsi"/>
          <w:color w:val="000000"/>
          <w:sz w:val="24"/>
          <w:szCs w:val="24"/>
        </w:rPr>
        <w:t xml:space="preserve">Chapter 10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C07CF">
        <w:rPr>
          <w:rFonts w:eastAsia="Times New Roman" w:cstheme="minorHAnsi"/>
          <w:color w:val="000000"/>
          <w:sz w:val="24"/>
          <w:szCs w:val="24"/>
        </w:rPr>
        <w:t xml:space="preserve"> Time.</w:t>
      </w:r>
    </w:p>
    <w:p w:rsidR="000239A7" w:rsidRPr="007C07CF" w:rsidRDefault="000239A7" w:rsidP="007C6FE4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C018B0" w:rsidRPr="00855E20" w:rsidRDefault="00C018B0" w:rsidP="007C6FE4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C018B0" w:rsidRDefault="00C018B0" w:rsidP="0027447C">
      <w:pPr>
        <w:spacing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C018B0" w:rsidRPr="0091155E" w:rsidRDefault="00AF7155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EC6A29" w:rsidRPr="00EC4830" w:rsidRDefault="00C018B0" w:rsidP="00EC6A29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EC6A29" w:rsidRPr="00EC4830">
        <w:rPr>
          <w:rFonts w:eastAsia="Times New Roman" w:cstheme="minorHAnsi"/>
          <w:color w:val="000000"/>
          <w:sz w:val="24"/>
          <w:szCs w:val="24"/>
        </w:rPr>
        <w:t xml:space="preserve">Lesson 15 </w:t>
      </w:r>
      <w:r w:rsidR="00EC6A29"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 w:rsidR="00EC6A29">
        <w:rPr>
          <w:rFonts w:eastAsia="Times New Roman" w:cstheme="minorHAnsi"/>
          <w:color w:val="000000"/>
          <w:sz w:val="24"/>
          <w:szCs w:val="24"/>
        </w:rPr>
        <w:tab/>
      </w:r>
      <w:r w:rsidR="00EC6A29" w:rsidRPr="00EC4830">
        <w:rPr>
          <w:rFonts w:eastAsia="Times New Roman" w:cstheme="minorHAnsi"/>
          <w:color w:val="000000"/>
          <w:sz w:val="24"/>
          <w:szCs w:val="24"/>
        </w:rPr>
        <w:t xml:space="preserve"> Mineral resources.</w:t>
      </w:r>
    </w:p>
    <w:p w:rsidR="00EC6A29" w:rsidRPr="00EC4830" w:rsidRDefault="00EC6A29" w:rsidP="00EC6A29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>Lesson 18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Our Industries.</w:t>
      </w:r>
    </w:p>
    <w:p w:rsidR="00EC6A29" w:rsidRPr="00EC4830" w:rsidRDefault="00EC6A29" w:rsidP="00EC6A29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19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Means of Transport.</w:t>
      </w:r>
    </w:p>
    <w:p w:rsidR="00EC6A29" w:rsidRPr="00EC4830" w:rsidRDefault="00EC6A29" w:rsidP="00EC6A29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>Lesson 20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Means of communication.</w:t>
      </w:r>
    </w:p>
    <w:p w:rsidR="00F42F0A" w:rsidRPr="00365180" w:rsidRDefault="00F42F0A" w:rsidP="00EC6A29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C018B0" w:rsidRPr="0091155E" w:rsidRDefault="00454CD1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E3020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274A62">
        <w:rPr>
          <w:sz w:val="24"/>
          <w:szCs w:val="24"/>
        </w:rPr>
        <w:t>Msw LOGO primitives.</w:t>
      </w:r>
    </w:p>
    <w:p w:rsidR="00E3020A" w:rsidRDefault="00E3020A" w:rsidP="00E3020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8            : </w:t>
      </w:r>
      <w:r>
        <w:rPr>
          <w:sz w:val="24"/>
          <w:szCs w:val="24"/>
        </w:rPr>
        <w:tab/>
      </w:r>
      <w:r w:rsidR="00274A62">
        <w:rPr>
          <w:sz w:val="24"/>
          <w:szCs w:val="24"/>
        </w:rPr>
        <w:t>Arithmetic operators in Msw LOGO</w:t>
      </w:r>
      <w:r>
        <w:rPr>
          <w:sz w:val="24"/>
          <w:szCs w:val="24"/>
        </w:rPr>
        <w:t>.</w:t>
      </w:r>
    </w:p>
    <w:p w:rsidR="00C018B0" w:rsidRPr="0091155E" w:rsidRDefault="00E5553E" w:rsidP="0027447C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27447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535194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7A33EF">
        <w:rPr>
          <w:sz w:val="24"/>
          <w:szCs w:val="24"/>
        </w:rPr>
        <w:t>39</w:t>
      </w:r>
      <w:r>
        <w:rPr>
          <w:sz w:val="24"/>
          <w:szCs w:val="24"/>
        </w:rPr>
        <w:t xml:space="preserve">    to   Chapter </w:t>
      </w:r>
      <w:r w:rsidR="007A33EF">
        <w:rPr>
          <w:sz w:val="24"/>
          <w:szCs w:val="24"/>
        </w:rPr>
        <w:t>46</w:t>
      </w:r>
      <w:r>
        <w:rPr>
          <w:sz w:val="24"/>
          <w:szCs w:val="24"/>
        </w:rPr>
        <w:t>.</w:t>
      </w:r>
    </w:p>
    <w:p w:rsidR="00734831" w:rsidRDefault="00734831" w:rsidP="0027447C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7A33EF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7A33EF">
        <w:rPr>
          <w:sz w:val="24"/>
          <w:szCs w:val="24"/>
        </w:rPr>
        <w:t>57</w:t>
      </w:r>
      <w:r>
        <w:rPr>
          <w:sz w:val="24"/>
          <w:szCs w:val="24"/>
        </w:rPr>
        <w:t xml:space="preserve">    to   Chapter </w:t>
      </w:r>
      <w:r w:rsidR="007A33EF">
        <w:rPr>
          <w:sz w:val="24"/>
          <w:szCs w:val="24"/>
        </w:rPr>
        <w:t>61</w:t>
      </w:r>
      <w:r>
        <w:rPr>
          <w:sz w:val="24"/>
          <w:szCs w:val="24"/>
        </w:rPr>
        <w:t>.</w:t>
      </w:r>
    </w:p>
    <w:p w:rsidR="00FC078B" w:rsidRDefault="00FC078B" w:rsidP="0027447C">
      <w:pPr>
        <w:spacing w:line="240" w:lineRule="auto"/>
        <w:rPr>
          <w:sz w:val="24"/>
          <w:szCs w:val="24"/>
        </w:rPr>
      </w:pPr>
    </w:p>
    <w:p w:rsidR="00C018B0" w:rsidRDefault="00C018B0" w:rsidP="0027447C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A728E4" w:rsidP="00DE4967">
      <w:pPr>
        <w:jc w:val="center"/>
        <w:rPr>
          <w:sz w:val="24"/>
          <w:szCs w:val="24"/>
          <w:bdr w:val="single" w:sz="4" w:space="0" w:color="auto"/>
        </w:rPr>
      </w:pP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IV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11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DE4967"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DA1D1E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040273" w:rsidRDefault="00040273" w:rsidP="0093461A">
      <w:pPr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B5C0A">
        <w:rPr>
          <w:sz w:val="24"/>
          <w:szCs w:val="24"/>
        </w:rPr>
        <w:t>Lesson 1</w:t>
      </w:r>
      <w:r w:rsidR="00545463">
        <w:rPr>
          <w:sz w:val="24"/>
          <w:szCs w:val="24"/>
        </w:rPr>
        <w:t>1</w:t>
      </w:r>
      <w:r w:rsidR="00FB5C0A">
        <w:rPr>
          <w:sz w:val="24"/>
          <w:szCs w:val="24"/>
        </w:rPr>
        <w:t xml:space="preserve">         </w:t>
      </w:r>
      <w:r w:rsidR="004F1262">
        <w:rPr>
          <w:sz w:val="24"/>
          <w:szCs w:val="24"/>
        </w:rPr>
        <w:t xml:space="preserve"> </w:t>
      </w:r>
      <w:r w:rsidR="00FB5C0A">
        <w:rPr>
          <w:sz w:val="24"/>
          <w:szCs w:val="24"/>
        </w:rPr>
        <w:t xml:space="preserve">: </w:t>
      </w:r>
      <w:r w:rsidR="00FB5C0A">
        <w:rPr>
          <w:sz w:val="24"/>
          <w:szCs w:val="24"/>
        </w:rPr>
        <w:tab/>
      </w:r>
      <w:r w:rsidR="00545463">
        <w:rPr>
          <w:sz w:val="24"/>
          <w:szCs w:val="24"/>
        </w:rPr>
        <w:t>Aliens pay a visit</w:t>
      </w:r>
      <w:r w:rsidR="0093461A">
        <w:rPr>
          <w:sz w:val="24"/>
          <w:szCs w:val="24"/>
        </w:rPr>
        <w:t>.</w:t>
      </w:r>
    </w:p>
    <w:p w:rsidR="004F1262" w:rsidRPr="00AC13E0" w:rsidRDefault="004F1262" w:rsidP="004F1262">
      <w:pPr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Pr="00AC13E0">
        <w:rPr>
          <w:sz w:val="24"/>
          <w:szCs w:val="24"/>
        </w:rPr>
        <w:tab/>
      </w:r>
      <w:r>
        <w:rPr>
          <w:sz w:val="24"/>
          <w:szCs w:val="24"/>
        </w:rPr>
        <w:t>Laughing Song</w:t>
      </w:r>
      <w:r w:rsidRPr="00AC13E0">
        <w:rPr>
          <w:sz w:val="24"/>
          <w:szCs w:val="24"/>
        </w:rPr>
        <w:t>.</w:t>
      </w:r>
    </w:p>
    <w:p w:rsidR="00885BA4" w:rsidRDefault="00885BA4" w:rsidP="0093461A">
      <w:pPr>
        <w:spacing w:after="120" w:line="240" w:lineRule="auto"/>
        <w:rPr>
          <w:sz w:val="24"/>
          <w:szCs w:val="24"/>
        </w:rPr>
      </w:pPr>
    </w:p>
    <w:p w:rsidR="00040273" w:rsidRPr="003C5222" w:rsidRDefault="00040273" w:rsidP="008E6884">
      <w:pPr>
        <w:spacing w:after="12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F449A" w:rsidRDefault="004F449A" w:rsidP="00441D23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(Complete syllabus of FA-I </w:t>
      </w:r>
      <w:r w:rsidR="00441D23">
        <w:rPr>
          <w:sz w:val="24"/>
          <w:szCs w:val="24"/>
        </w:rPr>
        <w:t>to</w:t>
      </w:r>
      <w:r>
        <w:rPr>
          <w:sz w:val="24"/>
          <w:szCs w:val="24"/>
        </w:rPr>
        <w:t xml:space="preserve"> FA-I</w:t>
      </w:r>
      <w:r w:rsidR="004C72B3">
        <w:rPr>
          <w:sz w:val="24"/>
          <w:szCs w:val="24"/>
        </w:rPr>
        <w:t>V</w:t>
      </w:r>
      <w:r>
        <w:rPr>
          <w:sz w:val="24"/>
          <w:szCs w:val="24"/>
        </w:rPr>
        <w:t xml:space="preserve"> to be repeated from book &amp; Grammer)</w:t>
      </w:r>
    </w:p>
    <w:p w:rsidR="00040273" w:rsidRPr="0091155E" w:rsidRDefault="00924276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8E6884">
      <w:pPr>
        <w:spacing w:after="120" w:line="240" w:lineRule="auto"/>
        <w:rPr>
          <w:rFonts w:ascii="DevLys 010" w:hAnsi="DevLys 010"/>
          <w:b/>
          <w:sz w:val="32"/>
          <w:szCs w:val="32"/>
        </w:rPr>
      </w:pPr>
      <w:r w:rsidRPr="006A58A1">
        <w:rPr>
          <w:rFonts w:ascii="DevLys 010" w:hAnsi="DevLys 010"/>
          <w:b/>
          <w:sz w:val="32"/>
          <w:szCs w:val="32"/>
        </w:rPr>
        <w:t>vkjksgh%</w:t>
      </w:r>
    </w:p>
    <w:p w:rsidR="00512AA1" w:rsidRDefault="00512AA1" w:rsidP="008E6884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 w:rsidR="00C924E8">
        <w:rPr>
          <w:rFonts w:ascii="DevLys 010" w:hAnsi="DevLys 010"/>
          <w:sz w:val="32"/>
          <w:szCs w:val="32"/>
        </w:rPr>
        <w:t>15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95157">
        <w:rPr>
          <w:rFonts w:ascii="DevLys 010" w:hAnsi="DevLys 010"/>
          <w:sz w:val="32"/>
          <w:szCs w:val="32"/>
        </w:rPr>
        <w:t>laxfr dk Qy</w:t>
      </w:r>
      <w:r w:rsidR="00D35340">
        <w:rPr>
          <w:rFonts w:ascii="DevLys 010" w:hAnsi="DevLys 010"/>
          <w:sz w:val="32"/>
          <w:szCs w:val="32"/>
        </w:rPr>
        <w:t>A</w:t>
      </w:r>
    </w:p>
    <w:p w:rsidR="00C924E8" w:rsidRDefault="00C924E8" w:rsidP="00C924E8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95157">
        <w:rPr>
          <w:rFonts w:ascii="DevLys 010" w:hAnsi="DevLys 010"/>
          <w:sz w:val="32"/>
          <w:szCs w:val="32"/>
        </w:rPr>
        <w:t>tSlk loky oSlk tokc</w:t>
      </w:r>
      <w:r w:rsidR="00D35340">
        <w:rPr>
          <w:rFonts w:ascii="DevLys 010" w:hAnsi="DevLys 010"/>
          <w:sz w:val="32"/>
          <w:szCs w:val="32"/>
        </w:rPr>
        <w:t>A</w:t>
      </w:r>
    </w:p>
    <w:p w:rsidR="00C924E8" w:rsidRDefault="00C924E8" w:rsidP="00C924E8">
      <w:pPr>
        <w:spacing w:after="120" w:line="240" w:lineRule="auto"/>
        <w:rPr>
          <w:rFonts w:ascii="DevLys 010" w:hAnsi="DevLys 010"/>
          <w:sz w:val="32"/>
          <w:szCs w:val="32"/>
        </w:rPr>
      </w:pPr>
      <w:r w:rsidRPr="007C73AA">
        <w:rPr>
          <w:rFonts w:ascii="DevLys 010" w:hAnsi="DevLys 010"/>
          <w:sz w:val="32"/>
          <w:szCs w:val="32"/>
        </w:rPr>
        <w:t>ikB &amp;</w:t>
      </w:r>
      <w:r>
        <w:rPr>
          <w:rFonts w:ascii="DevLys 010" w:hAnsi="DevLys 010"/>
          <w:sz w:val="32"/>
          <w:szCs w:val="32"/>
        </w:rPr>
        <w:t>17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617A4">
        <w:rPr>
          <w:rFonts w:ascii="DevLys 010" w:hAnsi="DevLys 010"/>
          <w:sz w:val="32"/>
          <w:szCs w:val="32"/>
        </w:rPr>
        <w:t>iNrkos ds vk¡lw</w:t>
      </w:r>
      <w:r w:rsidR="00D35340">
        <w:rPr>
          <w:rFonts w:ascii="DevLys 010" w:hAnsi="DevLys 010"/>
          <w:sz w:val="32"/>
          <w:szCs w:val="32"/>
        </w:rPr>
        <w:t>A</w:t>
      </w:r>
    </w:p>
    <w:p w:rsidR="002C292D" w:rsidRDefault="002C292D" w:rsidP="002C292D">
      <w:pPr>
        <w:rPr>
          <w:rFonts w:ascii="DevLys 010" w:hAnsi="DevLys 010"/>
          <w:sz w:val="32"/>
          <w:szCs w:val="32"/>
        </w:rPr>
      </w:pPr>
    </w:p>
    <w:p w:rsidR="002C292D" w:rsidRDefault="002C292D" w:rsidP="002C292D">
      <w:pPr>
        <w:rPr>
          <w:rFonts w:ascii="DevLys 010" w:hAnsi="DevLys 010"/>
          <w:b/>
          <w:sz w:val="32"/>
          <w:szCs w:val="32"/>
        </w:rPr>
      </w:pPr>
      <w:r w:rsidRPr="00B011CA">
        <w:rPr>
          <w:rFonts w:ascii="DevLys 010" w:hAnsi="DevLys 010"/>
          <w:b/>
          <w:sz w:val="32"/>
          <w:szCs w:val="32"/>
        </w:rPr>
        <w:t>O;kdj.k %</w:t>
      </w:r>
    </w:p>
    <w:p w:rsidR="00EA285E" w:rsidRDefault="00EA285E" w:rsidP="00EA285E">
      <w:pPr>
        <w:spacing w:before="20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(Complete syllabus of FA-I </w:t>
      </w:r>
      <w:r w:rsidR="004161FE">
        <w:rPr>
          <w:sz w:val="24"/>
          <w:szCs w:val="24"/>
        </w:rPr>
        <w:t>to</w:t>
      </w:r>
      <w:r>
        <w:rPr>
          <w:sz w:val="24"/>
          <w:szCs w:val="24"/>
        </w:rPr>
        <w:t xml:space="preserve"> FA-IV to be repeated</w:t>
      </w:r>
      <w:r w:rsidR="002C292D">
        <w:rPr>
          <w:sz w:val="24"/>
          <w:szCs w:val="24"/>
        </w:rPr>
        <w:t xml:space="preserve"> from </w:t>
      </w:r>
      <w:r w:rsidR="00D20278">
        <w:rPr>
          <w:sz w:val="24"/>
          <w:szCs w:val="24"/>
        </w:rPr>
        <w:t>Gramme</w:t>
      </w:r>
      <w:r w:rsidR="00BB3CED">
        <w:rPr>
          <w:sz w:val="24"/>
          <w:szCs w:val="24"/>
        </w:rPr>
        <w:t>r</w:t>
      </w:r>
      <w:r>
        <w:rPr>
          <w:sz w:val="24"/>
          <w:szCs w:val="24"/>
        </w:rPr>
        <w:t>.)</w:t>
      </w:r>
    </w:p>
    <w:p w:rsidR="00040273" w:rsidRPr="0091155E" w:rsidRDefault="00B70A7A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TRIANGLE </w:t>
      </w:r>
      <w:r w:rsidRPr="006055BE">
        <w:rPr>
          <w:b/>
          <w:sz w:val="24"/>
          <w:szCs w:val="24"/>
        </w:rPr>
        <w:t>:</w:t>
      </w:r>
    </w:p>
    <w:p w:rsidR="00F27C5E" w:rsidRDefault="00040273" w:rsidP="00F27C5E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27C5E">
        <w:rPr>
          <w:sz w:val="24"/>
          <w:szCs w:val="24"/>
        </w:rPr>
        <w:t>Chapter 1</w:t>
      </w:r>
      <w:r w:rsidR="00566AA1">
        <w:rPr>
          <w:sz w:val="24"/>
          <w:szCs w:val="24"/>
        </w:rPr>
        <w:t>2</w:t>
      </w:r>
      <w:r w:rsidR="00F27C5E">
        <w:rPr>
          <w:sz w:val="24"/>
          <w:szCs w:val="24"/>
        </w:rPr>
        <w:t xml:space="preserve">          : </w:t>
      </w:r>
      <w:r w:rsidR="00F27C5E">
        <w:rPr>
          <w:sz w:val="24"/>
          <w:szCs w:val="24"/>
        </w:rPr>
        <w:tab/>
      </w:r>
      <w:r w:rsidR="00566AA1" w:rsidRPr="007C07CF">
        <w:rPr>
          <w:rFonts w:eastAsia="Times New Roman" w:cstheme="minorHAnsi"/>
          <w:color w:val="000000"/>
          <w:sz w:val="24"/>
          <w:szCs w:val="24"/>
        </w:rPr>
        <w:t>Perimeter and Area.</w:t>
      </w:r>
    </w:p>
    <w:p w:rsidR="00040273" w:rsidRPr="00855E20" w:rsidRDefault="00040273" w:rsidP="008E6884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MENTAL MATHS :</w:t>
      </w:r>
    </w:p>
    <w:p w:rsidR="00040273" w:rsidRDefault="00040273" w:rsidP="008E6884">
      <w:pPr>
        <w:spacing w:after="120"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1B60A8" w:rsidRDefault="004C72B3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</w:t>
      </w:r>
      <w:r w:rsidR="00566AA1">
        <w:rPr>
          <w:sz w:val="24"/>
          <w:szCs w:val="24"/>
        </w:rPr>
        <w:t>II</w:t>
      </w:r>
      <w:r>
        <w:rPr>
          <w:sz w:val="24"/>
          <w:szCs w:val="24"/>
        </w:rPr>
        <w:t>I and FA-IV to be repeated)</w:t>
      </w:r>
    </w:p>
    <w:p w:rsidR="004C72B3" w:rsidRDefault="004C72B3" w:rsidP="008E6884">
      <w:pPr>
        <w:spacing w:after="120" w:line="240" w:lineRule="auto"/>
        <w:ind w:firstLine="720"/>
        <w:jc w:val="center"/>
        <w:rPr>
          <w:sz w:val="24"/>
          <w:szCs w:val="24"/>
        </w:rPr>
      </w:pPr>
    </w:p>
    <w:p w:rsidR="001B60A8" w:rsidRPr="00EC35B1" w:rsidRDefault="001B60A8" w:rsidP="001B60A8">
      <w:pPr>
        <w:jc w:val="center"/>
        <w:rPr>
          <w:sz w:val="24"/>
          <w:szCs w:val="24"/>
          <w:bdr w:val="single" w:sz="4" w:space="0" w:color="auto"/>
        </w:rPr>
      </w:pP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Class : I</w:t>
      </w:r>
      <w:r w:rsidR="00A728E4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12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II </w:t>
      </w:r>
      <w:r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AF7155" w:rsidP="008E688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C671B" w:rsidRPr="00EC4830" w:rsidRDefault="00040273" w:rsidP="001C671B">
      <w:pPr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1C671B" w:rsidRPr="00EC4830">
        <w:rPr>
          <w:rFonts w:eastAsia="Times New Roman" w:cstheme="minorHAnsi"/>
          <w:color w:val="000000"/>
          <w:sz w:val="24"/>
          <w:szCs w:val="24"/>
        </w:rPr>
        <w:t xml:space="preserve">Lesson 12 </w:t>
      </w:r>
      <w:r w:rsidR="001C671B"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 w:rsidR="001C671B">
        <w:rPr>
          <w:rFonts w:eastAsia="Times New Roman" w:cstheme="minorHAnsi"/>
          <w:color w:val="000000"/>
          <w:sz w:val="24"/>
          <w:szCs w:val="24"/>
        </w:rPr>
        <w:tab/>
      </w:r>
      <w:r w:rsidR="001C671B" w:rsidRPr="00EC4830">
        <w:rPr>
          <w:rFonts w:eastAsia="Times New Roman" w:cstheme="minorHAnsi"/>
          <w:color w:val="000000"/>
          <w:sz w:val="24"/>
          <w:szCs w:val="24"/>
        </w:rPr>
        <w:t xml:space="preserve"> Soil of India.</w:t>
      </w:r>
    </w:p>
    <w:p w:rsidR="001C671B" w:rsidRPr="00EC4830" w:rsidRDefault="001C671B" w:rsidP="001C671B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15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Mineral resources.</w:t>
      </w:r>
    </w:p>
    <w:p w:rsidR="001C671B" w:rsidRPr="00EC4830" w:rsidRDefault="001C671B" w:rsidP="001C671B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22 </w:t>
      </w:r>
      <w:r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People who made a difference.</w:t>
      </w:r>
    </w:p>
    <w:p w:rsidR="001C671B" w:rsidRPr="00EC4830" w:rsidRDefault="001C671B" w:rsidP="001C671B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23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>Our goals, rights and duties.</w:t>
      </w:r>
    </w:p>
    <w:p w:rsidR="001C671B" w:rsidRPr="00EC4830" w:rsidRDefault="001C671B" w:rsidP="001C671B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24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Our Government.</w:t>
      </w:r>
    </w:p>
    <w:p w:rsidR="001C671B" w:rsidRPr="00EC4830" w:rsidRDefault="001C671B" w:rsidP="001C671B">
      <w:pPr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EC4830">
        <w:rPr>
          <w:rFonts w:eastAsia="Times New Roman" w:cstheme="minorHAnsi"/>
          <w:color w:val="000000"/>
          <w:sz w:val="24"/>
          <w:szCs w:val="24"/>
        </w:rPr>
        <w:t xml:space="preserve">Lesson 25 </w:t>
      </w:r>
      <w:r>
        <w:rPr>
          <w:rFonts w:eastAsia="Times New Roman" w:cstheme="minorHAnsi"/>
          <w:color w:val="000000"/>
          <w:sz w:val="24"/>
          <w:szCs w:val="24"/>
        </w:rPr>
        <w:tab/>
        <w:t xml:space="preserve">  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EC4830">
        <w:rPr>
          <w:rFonts w:eastAsia="Times New Roman" w:cstheme="minorHAnsi"/>
          <w:color w:val="000000"/>
          <w:sz w:val="24"/>
          <w:szCs w:val="24"/>
        </w:rPr>
        <w:t xml:space="preserve"> Our National Symbols</w:t>
      </w:r>
    </w:p>
    <w:p w:rsidR="00F42F0A" w:rsidRPr="00365180" w:rsidRDefault="00F42F0A" w:rsidP="001C671B">
      <w:pPr>
        <w:spacing w:after="120" w:line="240" w:lineRule="auto"/>
        <w:rPr>
          <w:rFonts w:eastAsia="Times New Roman" w:cstheme="minorHAnsi"/>
          <w:color w:val="000000"/>
          <w:sz w:val="24"/>
          <w:szCs w:val="24"/>
        </w:rPr>
      </w:pPr>
      <w:r w:rsidRPr="0036518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b/>
          <w:color w:val="000000"/>
          <w:sz w:val="24"/>
          <w:szCs w:val="24"/>
        </w:rPr>
        <w:t>:</w:t>
      </w:r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Pr="0036518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>
        <w:rPr>
          <w:rFonts w:eastAsia="Times New Roman" w:cstheme="minorHAnsi"/>
          <w:color w:val="000000"/>
          <w:sz w:val="24"/>
          <w:szCs w:val="24"/>
        </w:rPr>
        <w:t>ters</w:t>
      </w:r>
      <w:r w:rsidRPr="00365180">
        <w:rPr>
          <w:rFonts w:eastAsia="Times New Roman" w:cstheme="minorHAnsi"/>
          <w:color w:val="000000"/>
          <w:sz w:val="24"/>
          <w:szCs w:val="24"/>
        </w:rPr>
        <w:t>.</w:t>
      </w:r>
    </w:p>
    <w:p w:rsidR="004C72B3" w:rsidRDefault="004C72B3" w:rsidP="008E6884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040273" w:rsidRPr="0091155E" w:rsidRDefault="00454CD1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C74395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B02D7A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9224F">
        <w:rPr>
          <w:sz w:val="24"/>
          <w:szCs w:val="24"/>
        </w:rPr>
        <w:t>Introduction to LOGO</w:t>
      </w:r>
      <w:r>
        <w:rPr>
          <w:sz w:val="24"/>
          <w:szCs w:val="24"/>
        </w:rPr>
        <w:t>.</w:t>
      </w:r>
    </w:p>
    <w:p w:rsidR="00B02D7A" w:rsidRDefault="00B02D7A" w:rsidP="00B02D7A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10            : </w:t>
      </w:r>
      <w:r>
        <w:rPr>
          <w:sz w:val="24"/>
          <w:szCs w:val="24"/>
        </w:rPr>
        <w:tab/>
      </w:r>
      <w:r w:rsidR="00D10444">
        <w:rPr>
          <w:sz w:val="24"/>
          <w:szCs w:val="24"/>
        </w:rPr>
        <w:t>Windows 7.</w:t>
      </w:r>
    </w:p>
    <w:p w:rsidR="00C07EBB" w:rsidRDefault="00CE75B6" w:rsidP="005C165C">
      <w:pPr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3D6081" w:rsidRDefault="003D6081" w:rsidP="005C165C">
      <w:pPr>
        <w:spacing w:line="240" w:lineRule="auto"/>
        <w:jc w:val="center"/>
        <w:rPr>
          <w:sz w:val="24"/>
          <w:szCs w:val="24"/>
        </w:rPr>
      </w:pPr>
    </w:p>
    <w:p w:rsidR="00040273" w:rsidRPr="0091155E" w:rsidRDefault="00E5553E" w:rsidP="00040273">
      <w:pPr>
        <w:shd w:val="clear" w:color="auto" w:fill="FFFFFF" w:themeFill="background1"/>
        <w:spacing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977F17">
      <w:pPr>
        <w:spacing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7A33E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 xml:space="preserve">Chapter </w:t>
      </w:r>
      <w:r w:rsidR="007A33EF">
        <w:rPr>
          <w:sz w:val="24"/>
          <w:szCs w:val="24"/>
        </w:rPr>
        <w:t>4</w:t>
      </w:r>
      <w:r w:rsidR="00535194">
        <w:rPr>
          <w:sz w:val="24"/>
          <w:szCs w:val="24"/>
        </w:rPr>
        <w:t>7</w:t>
      </w:r>
      <w:r>
        <w:rPr>
          <w:sz w:val="24"/>
          <w:szCs w:val="24"/>
        </w:rPr>
        <w:t xml:space="preserve">    to   Chapter </w:t>
      </w:r>
      <w:r w:rsidR="009734B6">
        <w:rPr>
          <w:sz w:val="24"/>
          <w:szCs w:val="24"/>
        </w:rPr>
        <w:t>5</w:t>
      </w:r>
      <w:r w:rsidR="00535194">
        <w:rPr>
          <w:sz w:val="24"/>
          <w:szCs w:val="24"/>
        </w:rPr>
        <w:t>3</w:t>
      </w:r>
      <w:r>
        <w:rPr>
          <w:sz w:val="24"/>
          <w:szCs w:val="24"/>
        </w:rPr>
        <w:t>.</w:t>
      </w:r>
    </w:p>
    <w:p w:rsidR="00040273" w:rsidRDefault="00535194" w:rsidP="00977F17">
      <w:pPr>
        <w:spacing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977F17">
        <w:rPr>
          <w:sz w:val="24"/>
          <w:szCs w:val="24"/>
        </w:rPr>
        <w:t>(TEST Paper 1, 2 and 3.)</w:t>
      </w:r>
    </w:p>
    <w:p w:rsidR="00977F17" w:rsidRDefault="00977F17" w:rsidP="00977F17">
      <w:pPr>
        <w:spacing w:line="240" w:lineRule="auto"/>
        <w:ind w:firstLine="720"/>
        <w:jc w:val="center"/>
        <w:rPr>
          <w:sz w:val="24"/>
          <w:szCs w:val="24"/>
        </w:rPr>
      </w:pPr>
    </w:p>
    <w:p w:rsidR="00040273" w:rsidRDefault="00040273" w:rsidP="00040273">
      <w:pPr>
        <w:spacing w:line="240" w:lineRule="auto"/>
        <w:rPr>
          <w:sz w:val="24"/>
          <w:szCs w:val="24"/>
        </w:rPr>
      </w:pPr>
    </w:p>
    <w:p w:rsidR="00040273" w:rsidRPr="00956062" w:rsidRDefault="00040273" w:rsidP="00040273">
      <w:pPr>
        <w:spacing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B874C6">
      <w:pgSz w:w="16839" w:h="11907" w:orient="landscape" w:code="9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254F"/>
    <w:rsid w:val="00007B37"/>
    <w:rsid w:val="0001438E"/>
    <w:rsid w:val="00020FF0"/>
    <w:rsid w:val="00021955"/>
    <w:rsid w:val="000239A7"/>
    <w:rsid w:val="00040273"/>
    <w:rsid w:val="00054790"/>
    <w:rsid w:val="00056762"/>
    <w:rsid w:val="0006243E"/>
    <w:rsid w:val="000718F0"/>
    <w:rsid w:val="00084D18"/>
    <w:rsid w:val="000A6D49"/>
    <w:rsid w:val="000B61B2"/>
    <w:rsid w:val="000C1092"/>
    <w:rsid w:val="000D0363"/>
    <w:rsid w:val="000D0992"/>
    <w:rsid w:val="000D1699"/>
    <w:rsid w:val="000D4A0A"/>
    <w:rsid w:val="000E077B"/>
    <w:rsid w:val="000E368E"/>
    <w:rsid w:val="000E795D"/>
    <w:rsid w:val="00100323"/>
    <w:rsid w:val="00110FFA"/>
    <w:rsid w:val="00126196"/>
    <w:rsid w:val="00130F50"/>
    <w:rsid w:val="00134FC5"/>
    <w:rsid w:val="00136662"/>
    <w:rsid w:val="00136BE8"/>
    <w:rsid w:val="00176F1D"/>
    <w:rsid w:val="00180294"/>
    <w:rsid w:val="001842E8"/>
    <w:rsid w:val="001913EC"/>
    <w:rsid w:val="00195D08"/>
    <w:rsid w:val="001A06DE"/>
    <w:rsid w:val="001A6133"/>
    <w:rsid w:val="001B2264"/>
    <w:rsid w:val="001B311B"/>
    <w:rsid w:val="001B364D"/>
    <w:rsid w:val="001B487E"/>
    <w:rsid w:val="001B4D5C"/>
    <w:rsid w:val="001B60A8"/>
    <w:rsid w:val="001B6FCE"/>
    <w:rsid w:val="001C20C0"/>
    <w:rsid w:val="001C671B"/>
    <w:rsid w:val="001D3AA8"/>
    <w:rsid w:val="001E10EE"/>
    <w:rsid w:val="001E353F"/>
    <w:rsid w:val="001E5DF3"/>
    <w:rsid w:val="00202426"/>
    <w:rsid w:val="00227550"/>
    <w:rsid w:val="00233DC8"/>
    <w:rsid w:val="00235713"/>
    <w:rsid w:val="00236D4D"/>
    <w:rsid w:val="0024040F"/>
    <w:rsid w:val="00243B8F"/>
    <w:rsid w:val="0025606C"/>
    <w:rsid w:val="00272E39"/>
    <w:rsid w:val="0027447C"/>
    <w:rsid w:val="00274A62"/>
    <w:rsid w:val="00274B3A"/>
    <w:rsid w:val="00274DC6"/>
    <w:rsid w:val="00293FBA"/>
    <w:rsid w:val="002A67BD"/>
    <w:rsid w:val="002B2506"/>
    <w:rsid w:val="002B25DD"/>
    <w:rsid w:val="002C292D"/>
    <w:rsid w:val="002D01B1"/>
    <w:rsid w:val="002D0359"/>
    <w:rsid w:val="002D6D01"/>
    <w:rsid w:val="002D7E85"/>
    <w:rsid w:val="002E2A9B"/>
    <w:rsid w:val="002E775A"/>
    <w:rsid w:val="002F1521"/>
    <w:rsid w:val="00312147"/>
    <w:rsid w:val="00313802"/>
    <w:rsid w:val="00314823"/>
    <w:rsid w:val="00317BE3"/>
    <w:rsid w:val="00325C24"/>
    <w:rsid w:val="00343ABB"/>
    <w:rsid w:val="003538F0"/>
    <w:rsid w:val="00365180"/>
    <w:rsid w:val="00367591"/>
    <w:rsid w:val="0037370A"/>
    <w:rsid w:val="0037405A"/>
    <w:rsid w:val="00380BF8"/>
    <w:rsid w:val="0038569E"/>
    <w:rsid w:val="003A2F3D"/>
    <w:rsid w:val="003A2FFD"/>
    <w:rsid w:val="003B0F46"/>
    <w:rsid w:val="003C4639"/>
    <w:rsid w:val="003C5222"/>
    <w:rsid w:val="003D6081"/>
    <w:rsid w:val="003D652F"/>
    <w:rsid w:val="003E47E0"/>
    <w:rsid w:val="003F1A3E"/>
    <w:rsid w:val="003F3F9F"/>
    <w:rsid w:val="003F7303"/>
    <w:rsid w:val="00406869"/>
    <w:rsid w:val="004161FE"/>
    <w:rsid w:val="00422B8C"/>
    <w:rsid w:val="00424F5F"/>
    <w:rsid w:val="00441D23"/>
    <w:rsid w:val="00447802"/>
    <w:rsid w:val="0045187D"/>
    <w:rsid w:val="00454CD1"/>
    <w:rsid w:val="00464B7C"/>
    <w:rsid w:val="00476804"/>
    <w:rsid w:val="00477D87"/>
    <w:rsid w:val="00494698"/>
    <w:rsid w:val="00497728"/>
    <w:rsid w:val="004A72FA"/>
    <w:rsid w:val="004A7F3E"/>
    <w:rsid w:val="004B1022"/>
    <w:rsid w:val="004B2685"/>
    <w:rsid w:val="004B2AC9"/>
    <w:rsid w:val="004C2E2B"/>
    <w:rsid w:val="004C4B52"/>
    <w:rsid w:val="004C5B8B"/>
    <w:rsid w:val="004C72B3"/>
    <w:rsid w:val="004D2F7C"/>
    <w:rsid w:val="004E2116"/>
    <w:rsid w:val="004E2B08"/>
    <w:rsid w:val="004E3FB5"/>
    <w:rsid w:val="004E5A05"/>
    <w:rsid w:val="004F1262"/>
    <w:rsid w:val="004F3588"/>
    <w:rsid w:val="004F449A"/>
    <w:rsid w:val="004F6EB2"/>
    <w:rsid w:val="00501649"/>
    <w:rsid w:val="005035A3"/>
    <w:rsid w:val="00505C61"/>
    <w:rsid w:val="00512AA1"/>
    <w:rsid w:val="0053451E"/>
    <w:rsid w:val="00535194"/>
    <w:rsid w:val="00545463"/>
    <w:rsid w:val="00552DEF"/>
    <w:rsid w:val="00566A2E"/>
    <w:rsid w:val="00566AA1"/>
    <w:rsid w:val="00582085"/>
    <w:rsid w:val="00587E4A"/>
    <w:rsid w:val="0059466F"/>
    <w:rsid w:val="00594B04"/>
    <w:rsid w:val="005A01B4"/>
    <w:rsid w:val="005A7FB5"/>
    <w:rsid w:val="005B3848"/>
    <w:rsid w:val="005B409B"/>
    <w:rsid w:val="005B6C41"/>
    <w:rsid w:val="005C165C"/>
    <w:rsid w:val="005E0978"/>
    <w:rsid w:val="005E3C4F"/>
    <w:rsid w:val="005E6C93"/>
    <w:rsid w:val="005F0634"/>
    <w:rsid w:val="005F250E"/>
    <w:rsid w:val="005F3BED"/>
    <w:rsid w:val="00604411"/>
    <w:rsid w:val="00604475"/>
    <w:rsid w:val="006055BE"/>
    <w:rsid w:val="0061064C"/>
    <w:rsid w:val="0061673E"/>
    <w:rsid w:val="0062115C"/>
    <w:rsid w:val="00621CD4"/>
    <w:rsid w:val="006324A8"/>
    <w:rsid w:val="00632D95"/>
    <w:rsid w:val="00643102"/>
    <w:rsid w:val="00656571"/>
    <w:rsid w:val="00671D1B"/>
    <w:rsid w:val="00672C16"/>
    <w:rsid w:val="00683E12"/>
    <w:rsid w:val="006856DE"/>
    <w:rsid w:val="00686F7C"/>
    <w:rsid w:val="0069224F"/>
    <w:rsid w:val="00693DB7"/>
    <w:rsid w:val="006A58A1"/>
    <w:rsid w:val="006B414A"/>
    <w:rsid w:val="006C1466"/>
    <w:rsid w:val="006D1BD4"/>
    <w:rsid w:val="006D70B5"/>
    <w:rsid w:val="006D77E0"/>
    <w:rsid w:val="006E1C89"/>
    <w:rsid w:val="006E4B34"/>
    <w:rsid w:val="006F4E46"/>
    <w:rsid w:val="006F5C6A"/>
    <w:rsid w:val="00710F2F"/>
    <w:rsid w:val="00711FF0"/>
    <w:rsid w:val="007125B3"/>
    <w:rsid w:val="00717FED"/>
    <w:rsid w:val="007304F6"/>
    <w:rsid w:val="00732D6B"/>
    <w:rsid w:val="00734831"/>
    <w:rsid w:val="00736077"/>
    <w:rsid w:val="00744688"/>
    <w:rsid w:val="007515C8"/>
    <w:rsid w:val="00753D3D"/>
    <w:rsid w:val="00772A48"/>
    <w:rsid w:val="007813A0"/>
    <w:rsid w:val="00786C60"/>
    <w:rsid w:val="00792D8C"/>
    <w:rsid w:val="007931C7"/>
    <w:rsid w:val="007A33EF"/>
    <w:rsid w:val="007A3E7D"/>
    <w:rsid w:val="007A5FF4"/>
    <w:rsid w:val="007A6116"/>
    <w:rsid w:val="007C013E"/>
    <w:rsid w:val="007C4A29"/>
    <w:rsid w:val="007C4F93"/>
    <w:rsid w:val="007C6FE4"/>
    <w:rsid w:val="007C73AA"/>
    <w:rsid w:val="007D09E7"/>
    <w:rsid w:val="007E523E"/>
    <w:rsid w:val="007E5CD1"/>
    <w:rsid w:val="007F5F0F"/>
    <w:rsid w:val="0080036C"/>
    <w:rsid w:val="00803E72"/>
    <w:rsid w:val="0080792F"/>
    <w:rsid w:val="008200DD"/>
    <w:rsid w:val="0082438F"/>
    <w:rsid w:val="008265D7"/>
    <w:rsid w:val="00826C2F"/>
    <w:rsid w:val="008450E3"/>
    <w:rsid w:val="00846F61"/>
    <w:rsid w:val="00855E20"/>
    <w:rsid w:val="00856444"/>
    <w:rsid w:val="00856768"/>
    <w:rsid w:val="0086113B"/>
    <w:rsid w:val="008620AE"/>
    <w:rsid w:val="00865624"/>
    <w:rsid w:val="00885BA4"/>
    <w:rsid w:val="00886916"/>
    <w:rsid w:val="0089067C"/>
    <w:rsid w:val="0089651E"/>
    <w:rsid w:val="008977CD"/>
    <w:rsid w:val="008A4A33"/>
    <w:rsid w:val="008B6499"/>
    <w:rsid w:val="008D109C"/>
    <w:rsid w:val="008D1F55"/>
    <w:rsid w:val="008D34BC"/>
    <w:rsid w:val="008D37A7"/>
    <w:rsid w:val="008D6EC5"/>
    <w:rsid w:val="008E142B"/>
    <w:rsid w:val="008E389A"/>
    <w:rsid w:val="008E6432"/>
    <w:rsid w:val="008E6884"/>
    <w:rsid w:val="008E7BC9"/>
    <w:rsid w:val="008F16C7"/>
    <w:rsid w:val="008F23A3"/>
    <w:rsid w:val="008F42CC"/>
    <w:rsid w:val="009000BD"/>
    <w:rsid w:val="009042B3"/>
    <w:rsid w:val="009105DA"/>
    <w:rsid w:val="0091155E"/>
    <w:rsid w:val="009218C5"/>
    <w:rsid w:val="00924276"/>
    <w:rsid w:val="009245A4"/>
    <w:rsid w:val="00930015"/>
    <w:rsid w:val="00930839"/>
    <w:rsid w:val="0093461A"/>
    <w:rsid w:val="009358E7"/>
    <w:rsid w:val="00950E64"/>
    <w:rsid w:val="00956062"/>
    <w:rsid w:val="009607BC"/>
    <w:rsid w:val="00971FFF"/>
    <w:rsid w:val="00972EC0"/>
    <w:rsid w:val="009734B6"/>
    <w:rsid w:val="009755B2"/>
    <w:rsid w:val="00977F17"/>
    <w:rsid w:val="00986190"/>
    <w:rsid w:val="00991696"/>
    <w:rsid w:val="00991E68"/>
    <w:rsid w:val="00995DB2"/>
    <w:rsid w:val="009A17A1"/>
    <w:rsid w:val="009A2DFC"/>
    <w:rsid w:val="009A2EA5"/>
    <w:rsid w:val="009A36FD"/>
    <w:rsid w:val="009A7748"/>
    <w:rsid w:val="009A77C0"/>
    <w:rsid w:val="009B380E"/>
    <w:rsid w:val="009B5D3C"/>
    <w:rsid w:val="009D13EC"/>
    <w:rsid w:val="009D31A8"/>
    <w:rsid w:val="00A14D10"/>
    <w:rsid w:val="00A32771"/>
    <w:rsid w:val="00A36A9A"/>
    <w:rsid w:val="00A467FE"/>
    <w:rsid w:val="00A56102"/>
    <w:rsid w:val="00A578DD"/>
    <w:rsid w:val="00A728E4"/>
    <w:rsid w:val="00A73E8D"/>
    <w:rsid w:val="00A76A46"/>
    <w:rsid w:val="00A81401"/>
    <w:rsid w:val="00A84290"/>
    <w:rsid w:val="00A843DA"/>
    <w:rsid w:val="00A85BCB"/>
    <w:rsid w:val="00A94716"/>
    <w:rsid w:val="00AA0B4B"/>
    <w:rsid w:val="00AC13E0"/>
    <w:rsid w:val="00AC7F75"/>
    <w:rsid w:val="00AD2A3D"/>
    <w:rsid w:val="00AD3A1A"/>
    <w:rsid w:val="00AE6D0B"/>
    <w:rsid w:val="00AF36F2"/>
    <w:rsid w:val="00AF4C3C"/>
    <w:rsid w:val="00AF7155"/>
    <w:rsid w:val="00B011CA"/>
    <w:rsid w:val="00B02D7A"/>
    <w:rsid w:val="00B05F7B"/>
    <w:rsid w:val="00B06924"/>
    <w:rsid w:val="00B114A2"/>
    <w:rsid w:val="00B309B8"/>
    <w:rsid w:val="00B35407"/>
    <w:rsid w:val="00B36B48"/>
    <w:rsid w:val="00B37AD1"/>
    <w:rsid w:val="00B41218"/>
    <w:rsid w:val="00B4320E"/>
    <w:rsid w:val="00B4359C"/>
    <w:rsid w:val="00B477B5"/>
    <w:rsid w:val="00B617A4"/>
    <w:rsid w:val="00B63A9F"/>
    <w:rsid w:val="00B64887"/>
    <w:rsid w:val="00B70A7A"/>
    <w:rsid w:val="00B771C8"/>
    <w:rsid w:val="00B82067"/>
    <w:rsid w:val="00B8211F"/>
    <w:rsid w:val="00B831A5"/>
    <w:rsid w:val="00B85BDE"/>
    <w:rsid w:val="00B874C6"/>
    <w:rsid w:val="00B933CF"/>
    <w:rsid w:val="00B95157"/>
    <w:rsid w:val="00B97B26"/>
    <w:rsid w:val="00BA660F"/>
    <w:rsid w:val="00BB04B3"/>
    <w:rsid w:val="00BB3CED"/>
    <w:rsid w:val="00BB7910"/>
    <w:rsid w:val="00BC30C8"/>
    <w:rsid w:val="00BD38CA"/>
    <w:rsid w:val="00BF2CFB"/>
    <w:rsid w:val="00BF628F"/>
    <w:rsid w:val="00BF66B1"/>
    <w:rsid w:val="00C018B0"/>
    <w:rsid w:val="00C01D92"/>
    <w:rsid w:val="00C03810"/>
    <w:rsid w:val="00C06261"/>
    <w:rsid w:val="00C07EBB"/>
    <w:rsid w:val="00C1329A"/>
    <w:rsid w:val="00C16874"/>
    <w:rsid w:val="00C264DA"/>
    <w:rsid w:val="00C2661E"/>
    <w:rsid w:val="00C3540D"/>
    <w:rsid w:val="00C35F83"/>
    <w:rsid w:val="00C53A31"/>
    <w:rsid w:val="00C74336"/>
    <w:rsid w:val="00C74395"/>
    <w:rsid w:val="00C80DBB"/>
    <w:rsid w:val="00C84CE8"/>
    <w:rsid w:val="00C924E8"/>
    <w:rsid w:val="00C94886"/>
    <w:rsid w:val="00C96098"/>
    <w:rsid w:val="00CB27D2"/>
    <w:rsid w:val="00CC5F10"/>
    <w:rsid w:val="00CD0894"/>
    <w:rsid w:val="00CD23F6"/>
    <w:rsid w:val="00CD5439"/>
    <w:rsid w:val="00CD58AB"/>
    <w:rsid w:val="00CE2007"/>
    <w:rsid w:val="00CE3E6C"/>
    <w:rsid w:val="00CE75B6"/>
    <w:rsid w:val="00CE7BE4"/>
    <w:rsid w:val="00CF2E95"/>
    <w:rsid w:val="00D06477"/>
    <w:rsid w:val="00D0782B"/>
    <w:rsid w:val="00D07F8B"/>
    <w:rsid w:val="00D10444"/>
    <w:rsid w:val="00D12BC4"/>
    <w:rsid w:val="00D20278"/>
    <w:rsid w:val="00D25225"/>
    <w:rsid w:val="00D30B2F"/>
    <w:rsid w:val="00D32AC5"/>
    <w:rsid w:val="00D33C58"/>
    <w:rsid w:val="00D35340"/>
    <w:rsid w:val="00D36F44"/>
    <w:rsid w:val="00D43CF1"/>
    <w:rsid w:val="00D45871"/>
    <w:rsid w:val="00D563A2"/>
    <w:rsid w:val="00D6239F"/>
    <w:rsid w:val="00D6485B"/>
    <w:rsid w:val="00D70B0A"/>
    <w:rsid w:val="00D71B32"/>
    <w:rsid w:val="00D75CD4"/>
    <w:rsid w:val="00D77FA1"/>
    <w:rsid w:val="00D82D8B"/>
    <w:rsid w:val="00D85623"/>
    <w:rsid w:val="00D87BD1"/>
    <w:rsid w:val="00D903DD"/>
    <w:rsid w:val="00DA1D1E"/>
    <w:rsid w:val="00DA5C53"/>
    <w:rsid w:val="00DB2C16"/>
    <w:rsid w:val="00DB3BD5"/>
    <w:rsid w:val="00DD5817"/>
    <w:rsid w:val="00DD62C7"/>
    <w:rsid w:val="00DE4967"/>
    <w:rsid w:val="00DF58FB"/>
    <w:rsid w:val="00E03BB1"/>
    <w:rsid w:val="00E04885"/>
    <w:rsid w:val="00E05E99"/>
    <w:rsid w:val="00E12460"/>
    <w:rsid w:val="00E2196E"/>
    <w:rsid w:val="00E24ACF"/>
    <w:rsid w:val="00E24DE0"/>
    <w:rsid w:val="00E27F7A"/>
    <w:rsid w:val="00E3020A"/>
    <w:rsid w:val="00E340CE"/>
    <w:rsid w:val="00E34734"/>
    <w:rsid w:val="00E510EE"/>
    <w:rsid w:val="00E5553E"/>
    <w:rsid w:val="00E754FC"/>
    <w:rsid w:val="00E83BB4"/>
    <w:rsid w:val="00EA09A7"/>
    <w:rsid w:val="00EA0F74"/>
    <w:rsid w:val="00EA285E"/>
    <w:rsid w:val="00EA7C28"/>
    <w:rsid w:val="00EB00C1"/>
    <w:rsid w:val="00EB037F"/>
    <w:rsid w:val="00EB3DC8"/>
    <w:rsid w:val="00EB42CD"/>
    <w:rsid w:val="00EB4655"/>
    <w:rsid w:val="00EB7A41"/>
    <w:rsid w:val="00EC44D1"/>
    <w:rsid w:val="00EC466E"/>
    <w:rsid w:val="00EC4E4F"/>
    <w:rsid w:val="00EC6A29"/>
    <w:rsid w:val="00EE70DA"/>
    <w:rsid w:val="00EF073E"/>
    <w:rsid w:val="00EF0E9E"/>
    <w:rsid w:val="00EF640E"/>
    <w:rsid w:val="00F00797"/>
    <w:rsid w:val="00F01399"/>
    <w:rsid w:val="00F01B9C"/>
    <w:rsid w:val="00F134FD"/>
    <w:rsid w:val="00F21845"/>
    <w:rsid w:val="00F27C5E"/>
    <w:rsid w:val="00F31B37"/>
    <w:rsid w:val="00F342BB"/>
    <w:rsid w:val="00F402F3"/>
    <w:rsid w:val="00F41257"/>
    <w:rsid w:val="00F42F0A"/>
    <w:rsid w:val="00F467A1"/>
    <w:rsid w:val="00F46D04"/>
    <w:rsid w:val="00F602FA"/>
    <w:rsid w:val="00F60956"/>
    <w:rsid w:val="00F73C4F"/>
    <w:rsid w:val="00F760B3"/>
    <w:rsid w:val="00F769FB"/>
    <w:rsid w:val="00F8316F"/>
    <w:rsid w:val="00F94FAA"/>
    <w:rsid w:val="00FA1EA1"/>
    <w:rsid w:val="00FA6675"/>
    <w:rsid w:val="00FB02F0"/>
    <w:rsid w:val="00FB18B9"/>
    <w:rsid w:val="00FB24D9"/>
    <w:rsid w:val="00FB5C0A"/>
    <w:rsid w:val="00FC0067"/>
    <w:rsid w:val="00FC078B"/>
    <w:rsid w:val="00FC5604"/>
    <w:rsid w:val="00FF4BE4"/>
    <w:rsid w:val="00FF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6</Pages>
  <Words>1239</Words>
  <Characters>7064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493</cp:revision>
  <dcterms:created xsi:type="dcterms:W3CDTF">2001-12-31T18:41:00Z</dcterms:created>
  <dcterms:modified xsi:type="dcterms:W3CDTF">2015-03-18T04:04:00Z</dcterms:modified>
</cp:coreProperties>
</file>