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4C" w:rsidRDefault="0058054C"/>
    <w:p w:rsidR="00ED5B05" w:rsidRDefault="00ED5B05"/>
    <w:p w:rsidR="00ED5B05" w:rsidRDefault="00ED5B05">
      <w:r w:rsidRPr="00ED5B05">
        <w:t xml:space="preserve">Link of </w:t>
      </w:r>
      <w:proofErr w:type="spellStart"/>
      <w:r w:rsidRPr="00ED5B05">
        <w:t>Youtube</w:t>
      </w:r>
      <w:proofErr w:type="spellEnd"/>
      <w:r w:rsidRPr="00ED5B05">
        <w:t xml:space="preserve"> Video of the inspection of school covering the infrastructure of the school</w:t>
      </w:r>
    </w:p>
    <w:p w:rsidR="00ED5B05" w:rsidRDefault="00ED5B05">
      <w:bookmarkStart w:id="0" w:name="_GoBack"/>
      <w:bookmarkEnd w:id="0"/>
      <w:r w:rsidRPr="00ED5B05">
        <w:t>https://www.youtube.com/watch?v=Ux6G1rpMHuA</w:t>
      </w:r>
    </w:p>
    <w:sectPr w:rsidR="00ED5B05" w:rsidSect="000879D0">
      <w:pgSz w:w="12240" w:h="15840" w:code="1"/>
      <w:pgMar w:top="1440" w:right="1440" w:bottom="1440" w:left="1440" w:header="2438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05"/>
    <w:rsid w:val="000879D0"/>
    <w:rsid w:val="003456C2"/>
    <w:rsid w:val="00430438"/>
    <w:rsid w:val="0058054C"/>
    <w:rsid w:val="00E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F13B"/>
  <w15:chartTrackingRefBased/>
  <w15:docId w15:val="{9435068E-FAB1-4BBD-AA67-4474F2CF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C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6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56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56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56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56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6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56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456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456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456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45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6C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56C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56C2"/>
    <w:rPr>
      <w:b/>
      <w:bCs/>
    </w:rPr>
  </w:style>
  <w:style w:type="character" w:styleId="Emphasis">
    <w:name w:val="Emphasis"/>
    <w:basedOn w:val="DefaultParagraphFont"/>
    <w:uiPriority w:val="20"/>
    <w:qFormat/>
    <w:rsid w:val="003456C2"/>
    <w:rPr>
      <w:i/>
      <w:iCs/>
    </w:rPr>
  </w:style>
  <w:style w:type="paragraph" w:styleId="NoSpacing">
    <w:name w:val="No Spacing"/>
    <w:uiPriority w:val="1"/>
    <w:qFormat/>
    <w:rsid w:val="003456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6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56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6C2"/>
    <w:rPr>
      <w:rFonts w:ascii="Times New Roman" w:hAnsi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6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6C2"/>
    <w:rPr>
      <w:rFonts w:ascii="Times New Roman" w:hAnsi="Times New Roman"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456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56C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456C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456C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56C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1</cp:revision>
  <dcterms:created xsi:type="dcterms:W3CDTF">2021-07-09T08:20:00Z</dcterms:created>
  <dcterms:modified xsi:type="dcterms:W3CDTF">2021-07-09T08:21:00Z</dcterms:modified>
</cp:coreProperties>
</file>