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9E" w:rsidRPr="00DF1B0C" w:rsidRDefault="00DC7C9E" w:rsidP="00DC7C9E">
      <w:pPr>
        <w:rPr>
          <w:sz w:val="52"/>
          <w:u w:val="single"/>
        </w:rPr>
      </w:pPr>
      <w:r w:rsidRPr="00DF1B0C">
        <w:rPr>
          <w:sz w:val="52"/>
          <w:u w:val="single"/>
        </w:rPr>
        <w:t>Fee Structure for session – 20</w:t>
      </w:r>
      <w:r>
        <w:rPr>
          <w:sz w:val="52"/>
          <w:u w:val="single"/>
        </w:rPr>
        <w:t>20</w:t>
      </w:r>
      <w:r w:rsidRPr="00DF1B0C">
        <w:rPr>
          <w:sz w:val="52"/>
          <w:u w:val="single"/>
        </w:rPr>
        <w:t>-20</w:t>
      </w:r>
      <w:r>
        <w:rPr>
          <w:sz w:val="52"/>
          <w:u w:val="single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028"/>
        <w:gridCol w:w="1152"/>
        <w:gridCol w:w="1152"/>
        <w:gridCol w:w="1152"/>
        <w:gridCol w:w="1532"/>
        <w:gridCol w:w="1286"/>
      </w:tblGrid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Fee</w:t>
            </w: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</w:tr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 &amp; Prep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to V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to VIII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&amp; X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&amp; XII</w:t>
            </w:r>
          </w:p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Arts/</w:t>
            </w:r>
            <w:proofErr w:type="spellStart"/>
            <w:r>
              <w:rPr>
                <w:sz w:val="28"/>
                <w:szCs w:val="28"/>
              </w:rPr>
              <w:t>Comm</w:t>
            </w:r>
            <w:proofErr w:type="spellEnd"/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&amp; XII</w:t>
            </w:r>
          </w:p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</w:t>
            </w: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Admission</w:t>
            </w:r>
          </w:p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Time</w:t>
            </w: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Caution </w:t>
            </w:r>
          </w:p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Time</w:t>
            </w: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DC7C9E" w:rsidTr="00206E2D">
        <w:tc>
          <w:tcPr>
            <w:tcW w:w="1809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Fee</w:t>
            </w:r>
          </w:p>
        </w:tc>
        <w:tc>
          <w:tcPr>
            <w:tcW w:w="1214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31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</w:t>
            </w:r>
          </w:p>
        </w:tc>
        <w:tc>
          <w:tcPr>
            <w:tcW w:w="1532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1448" w:type="dxa"/>
          </w:tcPr>
          <w:p w:rsidR="00DC7C9E" w:rsidRDefault="00DC7C9E" w:rsidP="0020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  <w:p w:rsidR="00DC7C9E" w:rsidRDefault="00DC7C9E" w:rsidP="00206E2D">
            <w:pPr>
              <w:rPr>
                <w:sz w:val="28"/>
                <w:szCs w:val="28"/>
              </w:rPr>
            </w:pPr>
          </w:p>
        </w:tc>
      </w:tr>
    </w:tbl>
    <w:p w:rsidR="007F60CD" w:rsidRDefault="007F60CD" w:rsidP="000E3C4B">
      <w:bookmarkStart w:id="0" w:name="_GoBack"/>
      <w:bookmarkEnd w:id="0"/>
    </w:p>
    <w:sectPr w:rsidR="007F6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C5"/>
    <w:rsid w:val="000E3C4B"/>
    <w:rsid w:val="005E32C5"/>
    <w:rsid w:val="007F60CD"/>
    <w:rsid w:val="00D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59080-CCC3-439E-AB8F-F649C75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9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C9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MKDGSB BIKANER</dc:creator>
  <cp:keywords/>
  <dc:description/>
  <cp:lastModifiedBy>MKDGSB BIKANER</cp:lastModifiedBy>
  <cp:revision>3</cp:revision>
  <dcterms:created xsi:type="dcterms:W3CDTF">2020-09-16T03:38:00Z</dcterms:created>
  <dcterms:modified xsi:type="dcterms:W3CDTF">2020-09-16T03:59:00Z</dcterms:modified>
</cp:coreProperties>
</file>