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D6DFB" w14:textId="0979CFCD" w:rsidR="00712C5C" w:rsidRPr="0015407E" w:rsidRDefault="004534A0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/>
          <w:b/>
          <w:sz w:val="28"/>
          <w:szCs w:val="24"/>
          <w:lang w:val="en-US"/>
        </w:rPr>
        <w:t>Template</w:t>
      </w:r>
      <w:r>
        <w:rPr>
          <w:rFonts w:eastAsia="Arial Unicode MS" w:hint="cs"/>
          <w:b/>
          <w:sz w:val="28"/>
          <w:szCs w:val="24"/>
          <w:cs/>
          <w:lang w:val="en-US"/>
        </w:rPr>
        <w:t>/टेम्पलेट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15407E">
        <w:rPr>
          <w:rFonts w:eastAsia="Arial Unicode MS" w:hint="cs"/>
          <w:b/>
          <w:sz w:val="28"/>
          <w:szCs w:val="24"/>
          <w:cs/>
          <w:lang w:val="en-US"/>
        </w:rPr>
        <w:t>बनाने के</w:t>
      </w:r>
      <w:r w:rsidR="0015407E"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 w:rsidR="0015407E">
        <w:rPr>
          <w:rFonts w:eastAsia="Arial Unicode MS" w:hint="cs"/>
          <w:b/>
          <w:sz w:val="28"/>
          <w:szCs w:val="24"/>
          <w:cs/>
          <w:lang w:val="en-US"/>
        </w:rPr>
        <w:t xml:space="preserve"> सर्वप्रथम  कोनसा टेब/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 w:rsidR="0015407E">
        <w:rPr>
          <w:rFonts w:eastAsia="Arial Unicode MS" w:hint="cs"/>
          <w:b/>
          <w:sz w:val="28"/>
          <w:szCs w:val="24"/>
          <w:cs/>
          <w:lang w:val="en-US"/>
        </w:rPr>
        <w:t xml:space="preserve"> चुनेगे |</w:t>
      </w:r>
    </w:p>
    <w:p w14:paraId="63425627" w14:textId="3B0D84ED" w:rsidR="0015407E" w:rsidRPr="0015407E" w:rsidRDefault="0015407E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उत्तर-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फाइल/File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</w:p>
    <w:p w14:paraId="5E168BFD" w14:textId="74899996" w:rsidR="0015407E" w:rsidRPr="000E034E" w:rsidRDefault="000E034E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/>
          <w:b/>
          <w:sz w:val="28"/>
          <w:szCs w:val="24"/>
          <w:lang w:val="en-US"/>
        </w:rPr>
        <w:t>Template</w:t>
      </w:r>
      <w:r>
        <w:rPr>
          <w:rFonts w:eastAsia="Arial Unicode MS" w:hint="cs"/>
          <w:b/>
          <w:sz w:val="28"/>
          <w:szCs w:val="24"/>
          <w:cs/>
          <w:lang w:val="en-US"/>
        </w:rPr>
        <w:t>/टेम्पलेट को सेव करने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फाइल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 कोनसे ड्राप</w:t>
      </w:r>
      <w:r>
        <w:rPr>
          <w:rFonts w:eastAsia="Arial Unicode MS"/>
          <w:b/>
          <w:sz w:val="28"/>
          <w:szCs w:val="24"/>
          <w:cs/>
          <w:lang w:val="en-US"/>
        </w:rPr>
        <w:t>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सलेक्ट</w:t>
      </w:r>
      <w:r w:rsidR="002C3BD2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bookmarkStart w:id="0" w:name="_GoBack"/>
      <w:bookmarkEnd w:id="0"/>
      <w:r>
        <w:rPr>
          <w:rFonts w:eastAsia="Arial Unicode MS" w:hint="cs"/>
          <w:b/>
          <w:sz w:val="28"/>
          <w:szCs w:val="24"/>
          <w:cs/>
          <w:lang w:val="en-US"/>
        </w:rPr>
        <w:t>करेगे |</w:t>
      </w:r>
    </w:p>
    <w:p w14:paraId="40917607" w14:textId="5DD9C11C" w:rsidR="000E034E" w:rsidRPr="0015407E" w:rsidRDefault="000E034E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>
        <w:rPr>
          <w:rFonts w:eastAsia="Arial Unicode MS" w:hint="cs"/>
          <w:b/>
          <w:sz w:val="28"/>
          <w:szCs w:val="24"/>
          <w:cs/>
          <w:lang w:val="en-US"/>
        </w:rPr>
        <w:t>Templates</w:t>
      </w:r>
    </w:p>
    <w:p w14:paraId="040A6E69" w14:textId="58EFEEB3" w:rsidR="00EF0BA0" w:rsidRPr="00EF0BA0" w:rsidRDefault="00EF0BA0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 w:rsidRPr="00EF0BA0">
        <w:rPr>
          <w:rFonts w:eastAsia="Arial Unicode MS"/>
          <w:b/>
          <w:sz w:val="28"/>
          <w:szCs w:val="24"/>
          <w:lang w:val="en-US"/>
        </w:rPr>
        <w:t>Template</w:t>
      </w:r>
      <w:r w:rsidRPr="00EF0BA0">
        <w:rPr>
          <w:rFonts w:eastAsia="Arial Unicode MS" w:hint="cs"/>
          <w:b/>
          <w:sz w:val="28"/>
          <w:szCs w:val="24"/>
          <w:cs/>
          <w:lang w:val="en-US"/>
        </w:rPr>
        <w:t xml:space="preserve">/टेम्पलेट </w:t>
      </w:r>
      <w:r>
        <w:rPr>
          <w:rFonts w:eastAsia="Arial Unicode MS" w:hint="cs"/>
          <w:b/>
          <w:sz w:val="28"/>
          <w:szCs w:val="24"/>
          <w:cs/>
          <w:lang w:val="en-US"/>
        </w:rPr>
        <w:t>फाइल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एक्सटेंशन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बताइए |</w:t>
      </w:r>
    </w:p>
    <w:p w14:paraId="2295DCC7" w14:textId="5524B5AE" w:rsidR="0015407E" w:rsidRPr="00EF0BA0" w:rsidRDefault="00EF0BA0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F0BA0">
        <w:rPr>
          <w:rFonts w:eastAsia="Arial Unicode MS" w:hint="cs"/>
          <w:b/>
          <w:sz w:val="32"/>
          <w:szCs w:val="28"/>
          <w:cs/>
          <w:lang w:val="en-US"/>
        </w:rPr>
        <w:t>.ott</w:t>
      </w:r>
    </w:p>
    <w:p w14:paraId="1BAF1A77" w14:textId="542AAB1B" w:rsidR="0015407E" w:rsidRPr="005A2211" w:rsidRDefault="005A2211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Envelope बनाने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सर्व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प्रथम कोनसा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चुनेगे |</w:t>
      </w:r>
    </w:p>
    <w:p w14:paraId="2021D58F" w14:textId="09C39F9A" w:rsidR="005A2211" w:rsidRPr="0015407E" w:rsidRDefault="005A2211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5A2211">
        <w:rPr>
          <w:rFonts w:eastAsia="Arial Unicode MS" w:hint="cs"/>
          <w:b/>
          <w:sz w:val="32"/>
          <w:szCs w:val="28"/>
          <w:cs/>
          <w:lang w:val="en-US"/>
        </w:rPr>
        <w:t>Insert Menu</w:t>
      </w:r>
    </w:p>
    <w:p w14:paraId="7081E56A" w14:textId="78EF75F0" w:rsidR="008D057C" w:rsidRDefault="00FC0634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 w:rsidRPr="00FC0634">
        <w:rPr>
          <w:rFonts w:eastAsia="Arial Unicode MS" w:hint="cs"/>
          <w:b/>
          <w:sz w:val="28"/>
          <w:szCs w:val="24"/>
          <w:cs/>
          <w:lang w:val="en-US"/>
        </w:rPr>
        <w:t xml:space="preserve">Envelope </w:t>
      </w:r>
      <w:r w:rsidR="008D057C">
        <w:rPr>
          <w:rFonts w:eastAsia="Arial Unicode MS" w:hint="cs"/>
          <w:b/>
          <w:sz w:val="28"/>
          <w:szCs w:val="24"/>
          <w:cs/>
        </w:rPr>
        <w:t>साइज़ को</w:t>
      </w:r>
      <w:r w:rsidR="008D057C">
        <w:rPr>
          <w:rFonts w:eastAsia="Arial Unicode MS"/>
          <w:b/>
          <w:sz w:val="28"/>
          <w:szCs w:val="24"/>
          <w:cs/>
        </w:rPr>
        <w:t xml:space="preserve"> मॉडिफाई</w:t>
      </w:r>
      <w:r w:rsidR="008D057C">
        <w:rPr>
          <w:rFonts w:eastAsia="Arial Unicode MS" w:hint="cs"/>
          <w:b/>
          <w:sz w:val="28"/>
          <w:szCs w:val="24"/>
          <w:cs/>
        </w:rPr>
        <w:t xml:space="preserve"> करने</w:t>
      </w:r>
      <w:r w:rsidR="008D057C">
        <w:rPr>
          <w:rFonts w:eastAsia="Arial Unicode MS"/>
          <w:b/>
          <w:sz w:val="28"/>
          <w:szCs w:val="24"/>
          <w:cs/>
        </w:rPr>
        <w:t xml:space="preserve"> </w:t>
      </w:r>
      <w:r w:rsidR="008D057C">
        <w:rPr>
          <w:rFonts w:eastAsia="Arial Unicode MS" w:hint="cs"/>
          <w:b/>
          <w:sz w:val="28"/>
          <w:szCs w:val="24"/>
          <w:cs/>
        </w:rPr>
        <w:t>के</w:t>
      </w:r>
      <w:r w:rsidR="008D057C">
        <w:rPr>
          <w:rFonts w:eastAsia="Arial Unicode MS"/>
          <w:b/>
          <w:sz w:val="28"/>
          <w:szCs w:val="24"/>
          <w:cs/>
        </w:rPr>
        <w:t xml:space="preserve"> लिए </w:t>
      </w:r>
      <w:r w:rsidR="008D057C">
        <w:rPr>
          <w:rFonts w:eastAsia="Arial Unicode MS" w:hint="cs"/>
          <w:b/>
          <w:sz w:val="28"/>
          <w:szCs w:val="24"/>
          <w:cs/>
        </w:rPr>
        <w:t>कोनसे ड्राप</w:t>
      </w:r>
      <w:r w:rsidR="008D057C">
        <w:rPr>
          <w:rFonts w:eastAsia="Arial Unicode MS"/>
          <w:b/>
          <w:sz w:val="28"/>
          <w:szCs w:val="24"/>
          <w:cs/>
        </w:rPr>
        <w:t xml:space="preserve">डाउन </w:t>
      </w:r>
      <w:r w:rsidR="00C97D24">
        <w:rPr>
          <w:rFonts w:eastAsia="Arial Unicode MS" w:hint="cs"/>
          <w:b/>
          <w:sz w:val="28"/>
          <w:szCs w:val="24"/>
          <w:cs/>
        </w:rPr>
        <w:t xml:space="preserve">टेब </w:t>
      </w:r>
      <w:r w:rsidR="008D057C">
        <w:rPr>
          <w:rFonts w:eastAsia="Arial Unicode MS" w:hint="cs"/>
          <w:b/>
          <w:sz w:val="28"/>
          <w:szCs w:val="24"/>
          <w:cs/>
        </w:rPr>
        <w:t>का</w:t>
      </w:r>
      <w:r w:rsidR="008D057C">
        <w:rPr>
          <w:rFonts w:eastAsia="Arial Unicode MS"/>
          <w:b/>
          <w:sz w:val="28"/>
          <w:szCs w:val="24"/>
          <w:cs/>
        </w:rPr>
        <w:t xml:space="preserve"> उपयोग</w:t>
      </w:r>
      <w:r w:rsidR="008D057C">
        <w:rPr>
          <w:rFonts w:eastAsia="Arial Unicode MS" w:hint="cs"/>
          <w:b/>
          <w:sz w:val="28"/>
          <w:szCs w:val="24"/>
          <w:cs/>
        </w:rPr>
        <w:t xml:space="preserve"> करेगे |</w:t>
      </w:r>
    </w:p>
    <w:p w14:paraId="469C3B52" w14:textId="1130D399" w:rsidR="0015407E" w:rsidRPr="00FC0634" w:rsidRDefault="008D057C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Format </w:t>
      </w:r>
      <w:r w:rsidR="00C97D24">
        <w:rPr>
          <w:rFonts w:eastAsia="Arial Unicode MS" w:hint="cs"/>
          <w:b/>
          <w:sz w:val="28"/>
          <w:szCs w:val="24"/>
          <w:cs/>
          <w:lang w:val="en-US"/>
        </w:rPr>
        <w:t>Tab</w:t>
      </w:r>
    </w:p>
    <w:p w14:paraId="09BC7FE4" w14:textId="20CEDA65" w:rsidR="003A36EE" w:rsidRPr="003A36EE" w:rsidRDefault="003A36EE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Label बनाने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सर्व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प्रथम कोनसा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चुनेगे |</w:t>
      </w:r>
    </w:p>
    <w:p w14:paraId="4760BD0B" w14:textId="4E070BE1" w:rsidR="003A36EE" w:rsidRPr="003A36EE" w:rsidRDefault="003A36EE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3A36EE">
        <w:rPr>
          <w:rFonts w:eastAsia="Arial Unicode MS" w:hint="cs"/>
          <w:b/>
          <w:sz w:val="32"/>
          <w:szCs w:val="28"/>
          <w:cs/>
          <w:lang w:val="en-US"/>
        </w:rPr>
        <w:t>File</w:t>
      </w:r>
      <w:r w:rsidR="00D96EDB">
        <w:rPr>
          <w:rFonts w:eastAsia="Arial Unicode MS" w:hint="cs"/>
          <w:b/>
          <w:sz w:val="32"/>
          <w:szCs w:val="28"/>
          <w:cs/>
          <w:lang w:val="en-US"/>
        </w:rPr>
        <w:t xml:space="preserve"> tab</w:t>
      </w:r>
    </w:p>
    <w:p w14:paraId="55837585" w14:textId="1CAA6D57" w:rsidR="003A36EE" w:rsidRPr="00CF1423" w:rsidRDefault="00CF1423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___________ टेब/Tab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हुए </w:t>
      </w:r>
      <w:r>
        <w:rPr>
          <w:rFonts w:eastAsia="Arial Unicode MS" w:hint="cs"/>
          <w:b/>
          <w:sz w:val="28"/>
          <w:szCs w:val="24"/>
          <w:cs/>
          <w:lang w:val="en-US"/>
        </w:rPr>
        <w:t>text box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column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row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 स्पेसिफाई किया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जाता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 |</w:t>
      </w:r>
    </w:p>
    <w:p w14:paraId="51315E2C" w14:textId="554A8331" w:rsidR="00CF1423" w:rsidRPr="005A2211" w:rsidRDefault="00CF1423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222FBC">
        <w:rPr>
          <w:rFonts w:eastAsia="Arial Unicode MS" w:hint="cs"/>
          <w:b/>
          <w:sz w:val="32"/>
          <w:szCs w:val="28"/>
          <w:cs/>
          <w:lang w:val="en-US"/>
        </w:rPr>
        <w:t>Format Tab</w:t>
      </w:r>
    </w:p>
    <w:p w14:paraId="798FD4BB" w14:textId="42DB3E95" w:rsidR="0015407E" w:rsidRPr="00761C0C" w:rsidRDefault="00761C0C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___________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सॉफ्टवेर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सुविधा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जिसे व्यापक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रूप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व्यक्तिगत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cover letters या emails बनाने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उपयोग किया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जाता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784F065E" w14:textId="1B43EAAA" w:rsidR="00761C0C" w:rsidRPr="00761C0C" w:rsidRDefault="00761C0C" w:rsidP="000A419C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761C0C">
        <w:rPr>
          <w:rFonts w:eastAsia="Arial Unicode MS" w:hint="cs"/>
          <w:b/>
          <w:sz w:val="32"/>
          <w:szCs w:val="28"/>
          <w:cs/>
          <w:lang w:val="en-US"/>
        </w:rPr>
        <w:t>Mail Merge</w:t>
      </w:r>
    </w:p>
    <w:p w14:paraId="600FC437" w14:textId="53762AE5" w:rsidR="00761C0C" w:rsidRPr="00761C0C" w:rsidRDefault="00761C0C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 w:rsidRPr="00761C0C">
        <w:rPr>
          <w:rFonts w:eastAsia="Arial Unicode MS" w:hint="cs"/>
          <w:b/>
          <w:sz w:val="32"/>
          <w:szCs w:val="28"/>
          <w:cs/>
          <w:lang w:val="en-US"/>
        </w:rPr>
        <w:t>Mail Merge</w:t>
      </w:r>
      <w:r>
        <w:rPr>
          <w:rFonts w:eastAsia="Arial Unicode MS"/>
          <w:b/>
          <w:sz w:val="28"/>
          <w:szCs w:val="24"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दो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घटक कोनसे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, नाम बताइए |</w:t>
      </w:r>
    </w:p>
    <w:p w14:paraId="77586622" w14:textId="76DBFF71" w:rsidR="00761C0C" w:rsidRDefault="00761C0C" w:rsidP="000A419C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A95588"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1. </w:t>
      </w:r>
      <w:r w:rsidR="00A95588" w:rsidRPr="00A95588">
        <w:rPr>
          <w:rFonts w:eastAsia="Arial Unicode MS" w:hint="cs"/>
          <w:b/>
          <w:sz w:val="32"/>
          <w:szCs w:val="28"/>
          <w:cs/>
          <w:lang w:val="en-US"/>
        </w:rPr>
        <w:t>A Contact List</w:t>
      </w:r>
    </w:p>
    <w:p w14:paraId="70E39BFE" w14:textId="50AB4360" w:rsidR="00A95588" w:rsidRPr="00761C0C" w:rsidRDefault="00A95588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    2. </w:t>
      </w:r>
      <w:r w:rsidRPr="00A95588">
        <w:rPr>
          <w:rFonts w:eastAsia="Arial Unicode MS" w:hint="cs"/>
          <w:b/>
          <w:sz w:val="32"/>
          <w:szCs w:val="28"/>
          <w:cs/>
          <w:lang w:val="en-US"/>
        </w:rPr>
        <w:t>A Letter और</w:t>
      </w:r>
      <w:r w:rsidRPr="00A95588">
        <w:rPr>
          <w:rFonts w:eastAsia="Arial Unicode MS"/>
          <w:b/>
          <w:sz w:val="32"/>
          <w:szCs w:val="28"/>
          <w:cs/>
          <w:lang w:val="en-US"/>
        </w:rPr>
        <w:t xml:space="preserve"> email</w:t>
      </w:r>
    </w:p>
    <w:p w14:paraId="59D95A4B" w14:textId="39D5972D" w:rsidR="0015407E" w:rsidRPr="005641A0" w:rsidRDefault="00FE3839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5641A0">
        <w:rPr>
          <w:rFonts w:eastAsia="Arial Unicode MS" w:hint="cs"/>
          <w:b/>
          <w:sz w:val="28"/>
          <w:szCs w:val="24"/>
          <w:cs/>
          <w:lang w:val="en-US"/>
        </w:rPr>
        <w:t>Mail merge Wizard डायलॉग बॉक्स कोनसे ड्राप</w:t>
      </w:r>
      <w:r w:rsidR="005641A0">
        <w:rPr>
          <w:rFonts w:eastAsia="Arial Unicode MS"/>
          <w:b/>
          <w:sz w:val="28"/>
          <w:szCs w:val="24"/>
          <w:cs/>
          <w:lang w:val="en-US"/>
        </w:rPr>
        <w:t>डाउन</w:t>
      </w:r>
      <w:r w:rsidR="00FD4B43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 w:rsidR="005641A0">
        <w:rPr>
          <w:rFonts w:eastAsia="Arial Unicode MS" w:hint="cs"/>
          <w:b/>
          <w:sz w:val="28"/>
          <w:szCs w:val="24"/>
          <w:cs/>
          <w:lang w:val="en-US"/>
        </w:rPr>
        <w:t xml:space="preserve"> से</w:t>
      </w:r>
      <w:r w:rsidR="005641A0">
        <w:rPr>
          <w:rFonts w:eastAsia="Arial Unicode MS"/>
          <w:b/>
          <w:sz w:val="28"/>
          <w:szCs w:val="24"/>
          <w:cs/>
          <w:lang w:val="en-US"/>
        </w:rPr>
        <w:t xml:space="preserve"> इन्सर्ट</w:t>
      </w:r>
      <w:r w:rsidR="005641A0">
        <w:rPr>
          <w:rFonts w:eastAsia="Arial Unicode MS" w:hint="cs"/>
          <w:b/>
          <w:sz w:val="28"/>
          <w:szCs w:val="24"/>
          <w:cs/>
          <w:lang w:val="en-US"/>
        </w:rPr>
        <w:t xml:space="preserve"> किया</w:t>
      </w:r>
      <w:r w:rsidR="005641A0">
        <w:rPr>
          <w:rFonts w:eastAsia="Arial Unicode MS"/>
          <w:b/>
          <w:sz w:val="28"/>
          <w:szCs w:val="24"/>
          <w:cs/>
          <w:lang w:val="en-US"/>
        </w:rPr>
        <w:t xml:space="preserve"> जाता हे </w:t>
      </w:r>
      <w:r w:rsidR="005641A0"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7D33E95" w14:textId="1A333E28" w:rsidR="005641A0" w:rsidRPr="0015407E" w:rsidRDefault="005641A0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5641A0">
        <w:rPr>
          <w:rFonts w:eastAsia="Arial Unicode MS" w:hint="cs"/>
          <w:b/>
          <w:sz w:val="32"/>
          <w:szCs w:val="28"/>
          <w:cs/>
          <w:lang w:val="en-US"/>
        </w:rPr>
        <w:t xml:space="preserve">Tools </w:t>
      </w:r>
      <w:r w:rsidR="002453A1">
        <w:rPr>
          <w:rFonts w:eastAsia="Arial Unicode MS" w:hint="cs"/>
          <w:b/>
          <w:sz w:val="32"/>
          <w:szCs w:val="28"/>
          <w:cs/>
          <w:lang w:val="en-US"/>
        </w:rPr>
        <w:t>मीनू</w:t>
      </w:r>
    </w:p>
    <w:p w14:paraId="0269D2E8" w14:textId="1D089F60" w:rsidR="0015407E" w:rsidRPr="00C43EF0" w:rsidRDefault="005B7A0C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>जब एक  महत्व</w:t>
      </w:r>
      <w:r w:rsidR="00C43EF0">
        <w:rPr>
          <w:rFonts w:eastAsia="Arial Unicode MS"/>
          <w:b/>
          <w:sz w:val="28"/>
          <w:szCs w:val="24"/>
          <w:cs/>
          <w:lang w:val="en-US"/>
        </w:rPr>
        <w:t>पूर्ण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 xml:space="preserve"> काम को बार-बार प्रदर्शित किया</w:t>
      </w:r>
      <w:r w:rsidR="00C43EF0">
        <w:rPr>
          <w:rFonts w:eastAsia="Arial Unicode MS"/>
          <w:b/>
          <w:sz w:val="28"/>
          <w:szCs w:val="24"/>
          <w:cs/>
          <w:lang w:val="en-US"/>
        </w:rPr>
        <w:t xml:space="preserve"> जाता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 w:rsidR="00C43EF0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>तब ___________ से</w:t>
      </w:r>
      <w:r w:rsidR="00C43EF0">
        <w:rPr>
          <w:rFonts w:eastAsia="Arial Unicode MS"/>
          <w:b/>
          <w:sz w:val="28"/>
          <w:szCs w:val="24"/>
          <w:cs/>
          <w:lang w:val="en-US"/>
        </w:rPr>
        <w:t xml:space="preserve"> समय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 xml:space="preserve"> बचाया जाता हे</w:t>
      </w:r>
      <w:r w:rsidR="00C43EF0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ED6E9E8" w14:textId="5AA157DA" w:rsidR="00C43EF0" w:rsidRPr="0015407E" w:rsidRDefault="00C43EF0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C43EF0">
        <w:rPr>
          <w:rFonts w:eastAsia="Arial Unicode MS" w:hint="cs"/>
          <w:b/>
          <w:sz w:val="32"/>
          <w:szCs w:val="28"/>
          <w:cs/>
          <w:lang w:val="en-US"/>
        </w:rPr>
        <w:t xml:space="preserve">Macros </w:t>
      </w:r>
    </w:p>
    <w:p w14:paraId="30CCB1B9" w14:textId="63F16C1B" w:rsidR="0015407E" w:rsidRPr="00FE3839" w:rsidRDefault="00FE3839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Macro/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>मैक्रो को रिकॉर्ड करने के</w:t>
      </w:r>
      <w:r w:rsidRPr="00FE3839"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 xml:space="preserve"> सर्वप्रथम कोनसे ड्राप</w:t>
      </w:r>
      <w:r w:rsidRPr="00FE3839">
        <w:rPr>
          <w:rFonts w:eastAsia="Arial Unicode MS"/>
          <w:b/>
          <w:sz w:val="28"/>
          <w:szCs w:val="24"/>
          <w:cs/>
          <w:lang w:val="en-US"/>
        </w:rPr>
        <w:t>डाउन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 w:rsidRPr="00FE3839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>का प्रयोग करेगे |</w:t>
      </w:r>
    </w:p>
    <w:p w14:paraId="49C1D4D6" w14:textId="3D6E1A87" w:rsidR="00FE3839" w:rsidRPr="00FE3839" w:rsidRDefault="00FE3839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FE3839">
        <w:rPr>
          <w:rFonts w:eastAsia="Arial Unicode MS" w:hint="cs"/>
          <w:b/>
          <w:sz w:val="32"/>
          <w:szCs w:val="28"/>
          <w:cs/>
          <w:lang w:val="en-US"/>
        </w:rPr>
        <w:t>उत्तर- Tools Menu</w:t>
      </w:r>
    </w:p>
    <w:p w14:paraId="0BDFBE20" w14:textId="5DA0A40A" w:rsidR="0034275A" w:rsidRPr="0034275A" w:rsidRDefault="0034275A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Macro/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>मैक्रो को रिकॉर्ड करने के</w:t>
      </w:r>
      <w:r w:rsidRPr="00FE3839"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कोनसा पॉप</w:t>
      </w:r>
      <w:r>
        <w:rPr>
          <w:rFonts w:eastAsia="Arial Unicode MS"/>
          <w:b/>
          <w:sz w:val="28"/>
          <w:szCs w:val="24"/>
          <w:cs/>
          <w:lang w:val="en-US"/>
        </w:rPr>
        <w:t>अप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मेसेज आता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29EB9E8" w14:textId="39895205" w:rsidR="0034275A" w:rsidRPr="0034275A" w:rsidRDefault="0034275A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34275A">
        <w:rPr>
          <w:rFonts w:eastAsia="Arial Unicode MS" w:hint="cs"/>
          <w:b/>
          <w:sz w:val="32"/>
          <w:szCs w:val="28"/>
          <w:cs/>
          <w:lang w:val="en-US"/>
        </w:rPr>
        <w:t>रिकॉर्ड मेक्रो/Record Macro</w:t>
      </w:r>
    </w:p>
    <w:p w14:paraId="14FAC5BB" w14:textId="6816D7B4" w:rsidR="00A67BC2" w:rsidRPr="00A67BC2" w:rsidRDefault="00A67BC2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Macro/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>मैक्रो 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रन करने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कोनसे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टेब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सर्वप्रथम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चुनेगे |</w:t>
      </w:r>
    </w:p>
    <w:p w14:paraId="4E1A014B" w14:textId="51F8BAA0" w:rsidR="0015407E" w:rsidRPr="0015407E" w:rsidRDefault="00A67BC2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>
        <w:rPr>
          <w:rFonts w:eastAsia="Arial Unicode MS" w:hint="cs"/>
          <w:b/>
          <w:sz w:val="28"/>
          <w:szCs w:val="24"/>
          <w:cs/>
          <w:lang w:val="en-US"/>
        </w:rPr>
        <w:t>Run Macro</w:t>
      </w:r>
    </w:p>
    <w:p w14:paraId="56B07F9F" w14:textId="1FBA2F3F" w:rsidR="0015407E" w:rsidRPr="000A419C" w:rsidRDefault="000A419C" w:rsidP="000A419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एक विशेषता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जो आपको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External Source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डाटा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लिंक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मदद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करता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44B33BC9" w14:textId="07631949" w:rsidR="000A419C" w:rsidRPr="000A419C" w:rsidRDefault="000A419C" w:rsidP="000A419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0A419C">
        <w:rPr>
          <w:rFonts w:eastAsia="Arial Unicode MS" w:hint="cs"/>
          <w:b/>
          <w:sz w:val="32"/>
          <w:szCs w:val="28"/>
          <w:cs/>
          <w:lang w:val="en-US"/>
        </w:rPr>
        <w:t>word processer</w:t>
      </w:r>
    </w:p>
    <w:p w14:paraId="391B9198" w14:textId="477622B7" w:rsidR="000A419C" w:rsidRDefault="00BD20A6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</w:rPr>
        <w:t xml:space="preserve"> paste Special डायलॉग बॉक्स को लांच करने की</w:t>
      </w:r>
      <w:r>
        <w:rPr>
          <w:rFonts w:eastAsia="Arial Unicode MS"/>
          <w:b/>
          <w:sz w:val="28"/>
          <w:szCs w:val="24"/>
          <w:cs/>
        </w:rPr>
        <w:t xml:space="preserve"> शोर्टकट</w:t>
      </w:r>
      <w:r>
        <w:rPr>
          <w:rFonts w:eastAsia="Arial Unicode MS" w:hint="cs"/>
          <w:b/>
          <w:sz w:val="28"/>
          <w:szCs w:val="24"/>
          <w:cs/>
        </w:rPr>
        <w:t xml:space="preserve"> कीज हे</w:t>
      </w:r>
      <w:r>
        <w:rPr>
          <w:rFonts w:eastAsia="Arial Unicode MS"/>
          <w:b/>
          <w:sz w:val="28"/>
          <w:szCs w:val="24"/>
          <w:cs/>
        </w:rPr>
        <w:t xml:space="preserve"> </w:t>
      </w:r>
      <w:r>
        <w:rPr>
          <w:rFonts w:eastAsia="Arial Unicode MS" w:hint="cs"/>
          <w:b/>
          <w:sz w:val="28"/>
          <w:szCs w:val="24"/>
          <w:cs/>
        </w:rPr>
        <w:t>|</w:t>
      </w:r>
    </w:p>
    <w:p w14:paraId="57F8D38B" w14:textId="14341F78" w:rsidR="00BD20A6" w:rsidRDefault="00BD20A6" w:rsidP="00BD20A6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 </w:t>
      </w:r>
      <w:r w:rsidRPr="00BD20A6">
        <w:rPr>
          <w:rFonts w:eastAsia="Arial Unicode MS" w:hint="cs"/>
          <w:b/>
          <w:sz w:val="32"/>
          <w:szCs w:val="28"/>
          <w:cs/>
          <w:lang w:val="en-US"/>
        </w:rPr>
        <w:t>CTRL +  SHIFT + V  यह</w:t>
      </w:r>
      <w:r w:rsidRPr="00BD20A6">
        <w:rPr>
          <w:rFonts w:eastAsia="Arial Unicode MS"/>
          <w:b/>
          <w:sz w:val="32"/>
          <w:szCs w:val="28"/>
          <w:cs/>
          <w:lang w:val="en-US"/>
        </w:rPr>
        <w:t xml:space="preserve"> गलत</w:t>
      </w:r>
      <w:r w:rsidRPr="00BD20A6">
        <w:rPr>
          <w:rFonts w:eastAsia="Arial Unicode MS" w:hint="cs"/>
          <w:b/>
          <w:sz w:val="32"/>
          <w:szCs w:val="28"/>
          <w:cs/>
          <w:lang w:val="en-US"/>
        </w:rPr>
        <w:t xml:space="preserve"> हे | </w:t>
      </w:r>
    </w:p>
    <w:p w14:paraId="1A1E9BAD" w14:textId="7DB91A4B" w:rsidR="00BD20A6" w:rsidRPr="0015407E" w:rsidRDefault="00BD20A6" w:rsidP="00BD20A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     </w:t>
      </w:r>
      <w:r w:rsidRPr="00BD20A6">
        <w:rPr>
          <w:rFonts w:eastAsia="Arial Unicode MS" w:hint="cs"/>
          <w:b/>
          <w:sz w:val="32"/>
          <w:szCs w:val="28"/>
          <w:cs/>
          <w:lang w:val="en-US"/>
        </w:rPr>
        <w:t xml:space="preserve"> ALT  +  CTRL + V  यह सही हे</w:t>
      </w:r>
      <w:r w:rsidRPr="00BD20A6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Pr="00BD20A6">
        <w:rPr>
          <w:rFonts w:eastAsia="Arial Unicode MS" w:hint="cs"/>
          <w:b/>
          <w:sz w:val="32"/>
          <w:szCs w:val="28"/>
          <w:cs/>
          <w:lang w:val="en-US"/>
        </w:rPr>
        <w:t>|</w:t>
      </w:r>
    </w:p>
    <w:p w14:paraId="4C1CEDBF" w14:textId="408455F2" w:rsidR="0015407E" w:rsidRDefault="00E70759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____________ ड्राप</w:t>
      </w:r>
      <w:r>
        <w:rPr>
          <w:rFonts w:eastAsia="Arial Unicode MS"/>
          <w:b/>
          <w:sz w:val="28"/>
          <w:szCs w:val="24"/>
          <w:cs/>
          <w:lang w:val="en-US"/>
        </w:rPr>
        <w:t>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</w:rPr>
        <w:t>paste Special उपलब्ध हे</w:t>
      </w:r>
      <w:r>
        <w:rPr>
          <w:rFonts w:eastAsia="Arial Unicode MS"/>
          <w:b/>
          <w:sz w:val="28"/>
          <w:szCs w:val="24"/>
          <w:cs/>
        </w:rPr>
        <w:t xml:space="preserve"> </w:t>
      </w:r>
      <w:r>
        <w:rPr>
          <w:rFonts w:eastAsia="Arial Unicode MS" w:hint="cs"/>
          <w:b/>
          <w:sz w:val="28"/>
          <w:szCs w:val="24"/>
          <w:cs/>
        </w:rPr>
        <w:t>|</w:t>
      </w:r>
    </w:p>
    <w:p w14:paraId="14F655B1" w14:textId="09C0BD44" w:rsidR="00E70759" w:rsidRDefault="00E70759" w:rsidP="00E70759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70759">
        <w:rPr>
          <w:rFonts w:eastAsia="Arial Unicode MS" w:hint="cs"/>
          <w:b/>
          <w:sz w:val="32"/>
          <w:szCs w:val="28"/>
          <w:cs/>
          <w:lang w:val="en-US"/>
        </w:rPr>
        <w:t xml:space="preserve">Edit </w:t>
      </w:r>
      <w:r w:rsidR="002453A1">
        <w:rPr>
          <w:rFonts w:eastAsia="Arial Unicode MS" w:hint="cs"/>
          <w:b/>
          <w:sz w:val="32"/>
          <w:szCs w:val="28"/>
          <w:cs/>
          <w:lang w:val="en-US"/>
        </w:rPr>
        <w:t>मीनू</w:t>
      </w:r>
    </w:p>
    <w:p w14:paraId="0CD9A350" w14:textId="3F89BA9F" w:rsidR="0015407E" w:rsidRPr="00EC4B7C" w:rsidRDefault="00EC4B7C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lastRenderedPageBreak/>
        <w:t xml:space="preserve"> _________ Tool से आउटलाइन को बनाने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सक्षम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होने पर  आपको </w:t>
      </w:r>
      <w:r w:rsidRPr="00EC4B7C">
        <w:rPr>
          <w:rFonts w:eastAsia="Arial Unicode MS" w:hint="cs"/>
          <w:bCs/>
          <w:sz w:val="28"/>
          <w:szCs w:val="24"/>
          <w:u w:val="single"/>
          <w:cs/>
          <w:lang w:val="en-US"/>
        </w:rPr>
        <w:t>कंटेंट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पर </w:t>
      </w:r>
      <w:r w:rsidRPr="00EC4B7C">
        <w:rPr>
          <w:rFonts w:eastAsia="Arial Unicode MS" w:hint="cs"/>
          <w:bCs/>
          <w:sz w:val="28"/>
          <w:szCs w:val="24"/>
          <w:u w:val="single"/>
          <w:cs/>
          <w:lang w:val="en-US"/>
        </w:rPr>
        <w:t>फोकस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 की अनुमति होती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21C94A3E" w14:textId="04ABF439" w:rsidR="00EC4B7C" w:rsidRPr="0015407E" w:rsidRDefault="00EC4B7C" w:rsidP="00EC4B7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364530">
        <w:rPr>
          <w:rFonts w:eastAsia="Arial Unicode MS" w:hint="cs"/>
          <w:bCs/>
          <w:sz w:val="28"/>
          <w:szCs w:val="24"/>
          <w:cs/>
          <w:lang w:val="en-US"/>
        </w:rPr>
        <w:t>प्रेजेंटेशन टूल्स</w:t>
      </w:r>
      <w:r w:rsidRPr="00364530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</w:p>
    <w:p w14:paraId="145AEF42" w14:textId="46407AFD" w:rsidR="0015407E" w:rsidRPr="00F74AF1" w:rsidRDefault="00364530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डॉक्यूमेंट हे जो संक्षेप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जानकारी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संक्षिप्त विवरण देता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 जिसे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paper</w:t>
      </w:r>
      <w:r>
        <w:rPr>
          <w:rFonts w:eastAsia="Arial Unicode MS" w:hint="cs"/>
          <w:b/>
          <w:sz w:val="28"/>
          <w:szCs w:val="24"/>
          <w:cs/>
          <w:lang w:val="en-US"/>
        </w:rPr>
        <w:t>, book, speech इस तरह डॉक्यूमेंट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शामिल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किया जाता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32BB2316" w14:textId="49150DEA" w:rsidR="00F74AF1" w:rsidRPr="0015407E" w:rsidRDefault="00F74AF1" w:rsidP="00F74AF1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8F16B6"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  <w:r w:rsidR="008F16B6" w:rsidRPr="008F16B6">
        <w:rPr>
          <w:rFonts w:eastAsia="Arial Unicode MS" w:hint="cs"/>
          <w:b/>
          <w:sz w:val="32"/>
          <w:szCs w:val="28"/>
          <w:cs/>
          <w:lang w:val="en-US"/>
        </w:rPr>
        <w:t>आउटलाइन</w:t>
      </w:r>
      <w:r w:rsidR="006B2CE4">
        <w:rPr>
          <w:rFonts w:eastAsia="Arial Unicode MS" w:hint="cs"/>
          <w:b/>
          <w:sz w:val="32"/>
          <w:szCs w:val="28"/>
          <w:cs/>
          <w:lang w:val="en-US"/>
        </w:rPr>
        <w:t>/out</w:t>
      </w:r>
      <w:r w:rsidR="006B2CE4">
        <w:rPr>
          <w:rFonts w:eastAsia="Arial Unicode MS"/>
          <w:b/>
          <w:sz w:val="32"/>
          <w:szCs w:val="28"/>
          <w:cs/>
          <w:lang w:val="en-US"/>
        </w:rPr>
        <w:t>line</w:t>
      </w:r>
    </w:p>
    <w:p w14:paraId="7F997D7B" w14:textId="3D3D73E3" w:rsidR="0015407E" w:rsidRPr="00F53E17" w:rsidRDefault="00DA2EDD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 आपको अपने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विचार 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सुसंगत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तार्किक बनाने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F53E17">
        <w:rPr>
          <w:rFonts w:eastAsia="Arial Unicode MS" w:hint="cs"/>
          <w:b/>
          <w:sz w:val="28"/>
          <w:szCs w:val="24"/>
          <w:cs/>
          <w:lang w:val="en-US"/>
        </w:rPr>
        <w:t>सुविधा देता हे</w:t>
      </w:r>
      <w:r w:rsidR="00F53E17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F53E17"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7993A154" w14:textId="47B4AB3F" w:rsidR="00F53E17" w:rsidRPr="0015407E" w:rsidRDefault="00F53E17" w:rsidP="00F53E17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आउटलाइन </w:t>
      </w:r>
    </w:p>
    <w:p w14:paraId="3E6FD4F7" w14:textId="437254C6" w:rsidR="0015407E" w:rsidRPr="00751619" w:rsidRDefault="00751619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डॉक्यूमेंट को Review करने वाले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 कहा जाता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42AFB3C" w14:textId="3773DC69" w:rsidR="00751619" w:rsidRPr="0015407E" w:rsidRDefault="00751619" w:rsidP="00751619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   Reviewer</w:t>
      </w:r>
    </w:p>
    <w:p w14:paraId="6349D62E" w14:textId="7E996D06" w:rsidR="0015407E" w:rsidRPr="00751619" w:rsidRDefault="00751619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Review प्रक्रिया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______________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_____________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बिच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बातचीत होती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5EF86B86" w14:textId="6F4D5D48" w:rsidR="00751619" w:rsidRPr="0015407E" w:rsidRDefault="00751619" w:rsidP="00751619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751619">
        <w:rPr>
          <w:rFonts w:eastAsia="Arial Unicode MS" w:hint="cs"/>
          <w:b/>
          <w:sz w:val="32"/>
          <w:szCs w:val="28"/>
          <w:cs/>
          <w:lang w:val="en-US"/>
        </w:rPr>
        <w:t>Reviewer और author</w:t>
      </w:r>
    </w:p>
    <w:p w14:paraId="22AA835F" w14:textId="2CEB261B" w:rsidR="0015407E" w:rsidRPr="00D24DC1" w:rsidRDefault="00751619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 एक डॉक्यूमेंट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_________, ___________,और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अलावा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word processing software में ________ and ________ feature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5421A0B1" w14:textId="6E5FCE36" w:rsidR="00D24DC1" w:rsidRPr="0015407E" w:rsidRDefault="00D24DC1" w:rsidP="00D24DC1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 </w:t>
      </w:r>
      <w:r w:rsidRPr="00D24DC1">
        <w:rPr>
          <w:rFonts w:eastAsia="Arial Unicode MS" w:hint="cs"/>
          <w:b/>
          <w:sz w:val="32"/>
          <w:szCs w:val="28"/>
          <w:cs/>
          <w:lang w:val="en-US"/>
        </w:rPr>
        <w:t>revie</w:t>
      </w:r>
      <w:r w:rsidRPr="00D24DC1">
        <w:rPr>
          <w:rFonts w:eastAsia="Arial Unicode MS"/>
          <w:b/>
          <w:sz w:val="32"/>
          <w:szCs w:val="28"/>
          <w:cs/>
          <w:lang w:val="en-US"/>
        </w:rPr>
        <w:t>w</w:t>
      </w:r>
      <w:r w:rsidRPr="00D24DC1">
        <w:rPr>
          <w:rFonts w:eastAsia="Arial Unicode MS" w:hint="cs"/>
          <w:b/>
          <w:sz w:val="32"/>
          <w:szCs w:val="28"/>
          <w:cs/>
          <w:lang w:val="en-US"/>
        </w:rPr>
        <w:t xml:space="preserve">,change और track changes </w:t>
      </w:r>
      <w:r>
        <w:rPr>
          <w:rFonts w:eastAsia="Arial Unicode MS" w:hint="cs"/>
          <w:b/>
          <w:sz w:val="32"/>
          <w:szCs w:val="28"/>
          <w:cs/>
          <w:lang w:val="en-US"/>
        </w:rPr>
        <w:t xml:space="preserve"> तथा tracking and reviewing</w:t>
      </w:r>
    </w:p>
    <w:p w14:paraId="027E9321" w14:textId="14B04AB9" w:rsidR="0015407E" w:rsidRPr="00EE3DE4" w:rsidRDefault="008F5604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ट्रैकिंग सक्षम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आपको चेंजिस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से </w:t>
      </w:r>
      <w:r w:rsidR="00EE3DE4">
        <w:rPr>
          <w:rFonts w:eastAsia="Arial Unicode MS" w:hint="cs"/>
          <w:b/>
          <w:sz w:val="28"/>
          <w:szCs w:val="24"/>
          <w:cs/>
          <w:lang w:val="en-US"/>
        </w:rPr>
        <w:t>__________ आप्शन चुनना</w:t>
      </w:r>
      <w:r w:rsidR="00EE3DE4">
        <w:rPr>
          <w:rFonts w:eastAsia="Arial Unicode MS"/>
          <w:b/>
          <w:sz w:val="28"/>
          <w:szCs w:val="24"/>
          <w:cs/>
          <w:lang w:val="en-US"/>
        </w:rPr>
        <w:t xml:space="preserve"> चाहिए</w:t>
      </w:r>
      <w:r w:rsidR="00EE3DE4"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4A2F56ED" w14:textId="2BE43C43" w:rsidR="00EE3DE4" w:rsidRPr="0015407E" w:rsidRDefault="00EE3DE4" w:rsidP="00EE3DE4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E3DE4">
        <w:rPr>
          <w:rFonts w:eastAsia="Arial Unicode MS" w:hint="cs"/>
          <w:b/>
          <w:sz w:val="32"/>
          <w:szCs w:val="28"/>
          <w:cs/>
          <w:lang w:val="en-US"/>
        </w:rPr>
        <w:t>रिकॉर्ड  ( Edit</w:t>
      </w:r>
      <w:r w:rsidRPr="00EE3DE4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EE3DE4">
        <w:rPr>
          <w:rFonts w:eastAsia="Arial Unicode MS" w:hint="cs"/>
          <w:b/>
          <w:sz w:val="32"/>
          <w:szCs w:val="28"/>
          <w:cs/>
          <w:lang w:val="en-US"/>
        </w:rPr>
        <w:t xml:space="preserve"> changes</w:t>
      </w:r>
      <w:r w:rsidRPr="00EE3DE4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EE3DE4">
        <w:rPr>
          <w:rFonts w:eastAsia="Arial Unicode MS" w:hint="cs"/>
          <w:b/>
          <w:sz w:val="32"/>
          <w:szCs w:val="28"/>
          <w:cs/>
          <w:lang w:val="en-US"/>
        </w:rPr>
        <w:t xml:space="preserve"> Record) </w:t>
      </w:r>
    </w:p>
    <w:p w14:paraId="4CDF14A1" w14:textId="358DE533" w:rsidR="0015407E" w:rsidRPr="00745ED4" w:rsidRDefault="00D46D9D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डॉक्यूमेंट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 feature समीक्षक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लेखक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बिच संवाद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स्थापित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मदद कर</w:t>
      </w:r>
      <w:r>
        <w:rPr>
          <w:rFonts w:eastAsia="Arial Unicode MS" w:hint="cs"/>
          <w:b/>
          <w:sz w:val="28"/>
          <w:szCs w:val="24"/>
          <w:cs/>
          <w:lang w:val="en-US"/>
        </w:rPr>
        <w:t>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F9E9E5C" w14:textId="741C9A6E" w:rsidR="00745ED4" w:rsidRPr="0015407E" w:rsidRDefault="00745ED4" w:rsidP="00745ED4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745ED4">
        <w:rPr>
          <w:rFonts w:eastAsia="Arial Unicode MS" w:hint="cs"/>
          <w:b/>
          <w:sz w:val="32"/>
          <w:szCs w:val="28"/>
          <w:cs/>
          <w:lang w:val="en-US"/>
        </w:rPr>
        <w:t>Comments/कमेंट्स</w:t>
      </w:r>
    </w:p>
    <w:p w14:paraId="252754CF" w14:textId="1A270D1D" w:rsidR="0015407E" w:rsidRPr="00D34047" w:rsidRDefault="00D34047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__________ </w:t>
      </w:r>
      <w:r>
        <w:rPr>
          <w:rFonts w:eastAsia="Arial Unicode MS"/>
          <w:b/>
          <w:sz w:val="28"/>
          <w:szCs w:val="24"/>
          <w:cs/>
          <w:lang w:val="en-US"/>
        </w:rPr>
        <w:t>ड्रापडाउन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</w:t>
      </w:r>
      <w:r>
        <w:rPr>
          <w:rFonts w:eastAsia="Arial Unicode MS" w:hint="cs"/>
          <w:b/>
          <w:sz w:val="28"/>
          <w:szCs w:val="24"/>
          <w:cs/>
          <w:lang w:val="en-US"/>
        </w:rPr>
        <w:t>Accept या Reject आप्शन होता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204B3568" w14:textId="0B879064" w:rsidR="00D34047" w:rsidRPr="00D34047" w:rsidRDefault="00D34047" w:rsidP="00D34047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D34047">
        <w:rPr>
          <w:rFonts w:eastAsia="Arial Unicode MS" w:hint="cs"/>
          <w:b/>
          <w:sz w:val="32"/>
          <w:szCs w:val="28"/>
          <w:cs/>
          <w:lang w:val="en-US"/>
        </w:rPr>
        <w:t xml:space="preserve">Edit </w:t>
      </w:r>
      <w:r w:rsidR="002453A1">
        <w:rPr>
          <w:rFonts w:eastAsia="Arial Unicode MS" w:hint="cs"/>
          <w:b/>
          <w:sz w:val="32"/>
          <w:szCs w:val="28"/>
          <w:cs/>
          <w:lang w:val="en-US"/>
        </w:rPr>
        <w:t>मीनू</w:t>
      </w:r>
      <w:r w:rsidRPr="00D34047">
        <w:rPr>
          <w:rFonts w:eastAsia="Arial Unicode MS" w:hint="cs"/>
          <w:b/>
          <w:sz w:val="32"/>
          <w:szCs w:val="28"/>
          <w:cs/>
          <w:lang w:val="en-US"/>
        </w:rPr>
        <w:t xml:space="preserve"> के</w:t>
      </w:r>
      <w:r w:rsidRPr="00D34047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Pr="00D34047">
        <w:rPr>
          <w:rFonts w:eastAsia="Arial Unicode MS" w:hint="cs"/>
          <w:b/>
          <w:sz w:val="32"/>
          <w:szCs w:val="28"/>
          <w:cs/>
          <w:lang w:val="en-US"/>
        </w:rPr>
        <w:t xml:space="preserve">changes  </w:t>
      </w:r>
    </w:p>
    <w:p w14:paraId="70ED5E64" w14:textId="6AB1C4BE" w:rsidR="0015407E" w:rsidRPr="005B7A78" w:rsidRDefault="005B7A78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डॉक्यूमेंट में सभी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Pr="005B7A78">
        <w:rPr>
          <w:rFonts w:eastAsia="Arial Unicode MS" w:hint="cs"/>
          <w:bCs/>
          <w:sz w:val="28"/>
          <w:szCs w:val="24"/>
          <w:cs/>
          <w:lang w:val="en-US"/>
        </w:rPr>
        <w:t>changes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Pr="005B7A78">
        <w:rPr>
          <w:rFonts w:eastAsia="Arial Unicode MS"/>
          <w:bCs/>
          <w:sz w:val="28"/>
          <w:szCs w:val="24"/>
          <w:cs/>
          <w:lang w:val="en-US"/>
        </w:rPr>
        <w:t>accept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करने</w:t>
      </w:r>
      <w:r w:rsidRPr="005B7A78">
        <w:rPr>
          <w:rFonts w:eastAsia="Arial Unicode MS"/>
          <w:b/>
          <w:sz w:val="28"/>
          <w:szCs w:val="24"/>
          <w:cs/>
          <w:lang w:val="en-US"/>
        </w:rPr>
        <w:t xml:space="preserve"> के लिए आपको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 Accept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और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 Reject  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changes डायलॉग बॉक्स</w:t>
      </w:r>
      <w:r w:rsidRPr="005B7A78">
        <w:rPr>
          <w:rFonts w:eastAsia="Arial Unicode MS"/>
          <w:b/>
          <w:sz w:val="28"/>
          <w:szCs w:val="24"/>
          <w:cs/>
          <w:lang w:val="en-US"/>
        </w:rPr>
        <w:t xml:space="preserve"> में से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____________ सिलेक्ट करेगे |</w:t>
      </w:r>
    </w:p>
    <w:p w14:paraId="40D5A668" w14:textId="547D9C62" w:rsidR="005B7A78" w:rsidRPr="0015407E" w:rsidRDefault="005B7A78" w:rsidP="005B7A78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9467AD" w:rsidRPr="009467AD">
        <w:rPr>
          <w:rFonts w:eastAsia="Arial Unicode MS" w:hint="cs"/>
          <w:b/>
          <w:sz w:val="32"/>
          <w:szCs w:val="28"/>
          <w:cs/>
          <w:lang w:val="en-US"/>
        </w:rPr>
        <w:t>Accept</w:t>
      </w:r>
      <w:r w:rsidRPr="009467AD"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</w:p>
    <w:p w14:paraId="545640A3" w14:textId="49BEFA4B" w:rsidR="00EC2FA0" w:rsidRPr="005B7A78" w:rsidRDefault="00EC2FA0" w:rsidP="00EC2FA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डॉक्यूमेंट में सभी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Pr="005B7A78">
        <w:rPr>
          <w:rFonts w:eastAsia="Arial Unicode MS" w:hint="cs"/>
          <w:bCs/>
          <w:sz w:val="28"/>
          <w:szCs w:val="24"/>
          <w:cs/>
          <w:lang w:val="en-US"/>
        </w:rPr>
        <w:t>changes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reject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करने</w:t>
      </w:r>
      <w:r w:rsidRPr="005B7A78">
        <w:rPr>
          <w:rFonts w:eastAsia="Arial Unicode MS"/>
          <w:b/>
          <w:sz w:val="28"/>
          <w:szCs w:val="24"/>
          <w:cs/>
          <w:lang w:val="en-US"/>
        </w:rPr>
        <w:t xml:space="preserve"> के लिए आपको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 Accept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और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 Reject  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changes डायलॉग बॉक्स</w:t>
      </w:r>
      <w:r w:rsidRPr="005B7A78">
        <w:rPr>
          <w:rFonts w:eastAsia="Arial Unicode MS"/>
          <w:b/>
          <w:sz w:val="28"/>
          <w:szCs w:val="24"/>
          <w:cs/>
          <w:lang w:val="en-US"/>
        </w:rPr>
        <w:t xml:space="preserve"> में से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____________ सिलेक्ट करेगे |</w:t>
      </w:r>
    </w:p>
    <w:p w14:paraId="0BFA881B" w14:textId="56CC65AD" w:rsidR="00EC2FA0" w:rsidRPr="0015407E" w:rsidRDefault="00EC2FA0" w:rsidP="00EC2FA0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C2FA0">
        <w:rPr>
          <w:rFonts w:eastAsia="Arial Unicode MS" w:hint="cs"/>
          <w:b/>
          <w:sz w:val="32"/>
          <w:szCs w:val="28"/>
          <w:cs/>
          <w:lang w:val="en-US"/>
        </w:rPr>
        <w:t>Reject</w:t>
      </w:r>
      <w:r w:rsidRPr="009467AD"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</w:p>
    <w:p w14:paraId="3EE07343" w14:textId="7316E2FF" w:rsidR="0015407E" w:rsidRPr="001A246D" w:rsidRDefault="001A246D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____________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प्रक्रिया तब प्रभावी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होती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जब आपके पास डॉक्यूमेंट पर कम करने के समय एक reviewer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500F454D" w14:textId="5D3965B4" w:rsidR="001A246D" w:rsidRPr="0015407E" w:rsidRDefault="001A246D" w:rsidP="001A246D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1A246D">
        <w:rPr>
          <w:rFonts w:eastAsia="Arial Unicode MS" w:hint="cs"/>
          <w:b/>
          <w:sz w:val="32"/>
          <w:szCs w:val="28"/>
          <w:cs/>
          <w:lang w:val="en-US"/>
        </w:rPr>
        <w:t>Review</w:t>
      </w:r>
    </w:p>
    <w:p w14:paraId="09A6007C" w14:textId="77777777" w:rsidR="003A585C" w:rsidRPr="003A585C" w:rsidRDefault="005E154F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डॉक्यूमेंट आप्शन मर्ज करें _________ ड्रॉप</w:t>
      </w:r>
    </w:p>
    <w:p w14:paraId="3DF6B229" w14:textId="55B9C4E6" w:rsidR="003A585C" w:rsidRDefault="00177527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</w:rPr>
        <w:t xml:space="preserve"> __________ डॉक्यूमेंट,लोकेशन या</w:t>
      </w:r>
      <w:r>
        <w:rPr>
          <w:rFonts w:eastAsia="Arial Unicode MS"/>
          <w:b/>
          <w:sz w:val="28"/>
          <w:szCs w:val="24"/>
          <w:cs/>
        </w:rPr>
        <w:t xml:space="preserve"> एक्शन</w:t>
      </w:r>
      <w:r>
        <w:rPr>
          <w:rFonts w:eastAsia="Arial Unicode MS" w:hint="cs"/>
          <w:b/>
          <w:sz w:val="28"/>
          <w:szCs w:val="24"/>
          <w:cs/>
        </w:rPr>
        <w:t xml:space="preserve"> का</w:t>
      </w:r>
      <w:r>
        <w:rPr>
          <w:rFonts w:eastAsia="Arial Unicode MS"/>
          <w:b/>
          <w:sz w:val="28"/>
          <w:szCs w:val="24"/>
          <w:cs/>
        </w:rPr>
        <w:t xml:space="preserve"> रिफरेन्स होता हे जिससे आप लिंक को सेलेक्ट</w:t>
      </w:r>
      <w:r>
        <w:rPr>
          <w:rFonts w:eastAsia="Arial Unicode MS" w:hint="cs"/>
          <w:b/>
          <w:sz w:val="28"/>
          <w:szCs w:val="24"/>
          <w:cs/>
        </w:rPr>
        <w:t xml:space="preserve"> करके</w:t>
      </w:r>
      <w:r>
        <w:rPr>
          <w:rFonts w:eastAsia="Arial Unicode MS"/>
          <w:b/>
          <w:sz w:val="28"/>
          <w:szCs w:val="24"/>
          <w:cs/>
        </w:rPr>
        <w:t xml:space="preserve"> डायरेक्टली</w:t>
      </w:r>
      <w:r>
        <w:rPr>
          <w:rFonts w:eastAsia="Arial Unicode MS" w:hint="cs"/>
          <w:b/>
          <w:sz w:val="28"/>
          <w:szCs w:val="24"/>
          <w:cs/>
        </w:rPr>
        <w:t xml:space="preserve"> फॉलो</w:t>
      </w:r>
      <w:r>
        <w:rPr>
          <w:rFonts w:eastAsia="Arial Unicode MS"/>
          <w:b/>
          <w:sz w:val="28"/>
          <w:szCs w:val="24"/>
          <w:cs/>
        </w:rPr>
        <w:t xml:space="preserve"> कर सकते हे </w:t>
      </w:r>
      <w:r>
        <w:rPr>
          <w:rFonts w:eastAsia="Arial Unicode MS" w:hint="cs"/>
          <w:b/>
          <w:sz w:val="28"/>
          <w:szCs w:val="24"/>
          <w:cs/>
        </w:rPr>
        <w:t>|</w:t>
      </w:r>
    </w:p>
    <w:p w14:paraId="52C38E89" w14:textId="5B660D63" w:rsidR="00177527" w:rsidRPr="003A585C" w:rsidRDefault="00177527" w:rsidP="00177527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177527">
        <w:rPr>
          <w:rFonts w:eastAsia="Arial Unicode MS" w:hint="cs"/>
          <w:b/>
          <w:sz w:val="32"/>
          <w:szCs w:val="28"/>
          <w:cs/>
          <w:lang w:val="en-US"/>
        </w:rPr>
        <w:t>हाइपरलिंक/HYPERLINK</w:t>
      </w:r>
    </w:p>
    <w:p w14:paraId="5666A26B" w14:textId="716E9FFA" w:rsidR="003A585C" w:rsidRDefault="00177527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</w:rPr>
        <w:t xml:space="preserve"> </w:t>
      </w:r>
      <w:r w:rsidR="00991AFD">
        <w:rPr>
          <w:rFonts w:eastAsia="Arial Unicode MS" w:hint="cs"/>
          <w:b/>
          <w:sz w:val="28"/>
          <w:szCs w:val="24"/>
          <w:cs/>
        </w:rPr>
        <w:t>हाइपर</w:t>
      </w:r>
      <w:r w:rsidR="00991AFD">
        <w:rPr>
          <w:rFonts w:eastAsia="Arial Unicode MS"/>
          <w:b/>
          <w:sz w:val="28"/>
          <w:szCs w:val="24"/>
          <w:cs/>
        </w:rPr>
        <w:t>लिंक</w:t>
      </w:r>
      <w:r w:rsidR="00991AFD">
        <w:rPr>
          <w:rFonts w:eastAsia="Arial Unicode MS" w:hint="cs"/>
          <w:b/>
          <w:sz w:val="28"/>
          <w:szCs w:val="24"/>
          <w:cs/>
        </w:rPr>
        <w:t xml:space="preserve"> कोनसे</w:t>
      </w:r>
      <w:r w:rsidR="00991AFD">
        <w:rPr>
          <w:rFonts w:eastAsia="Arial Unicode MS"/>
          <w:b/>
          <w:sz w:val="28"/>
          <w:szCs w:val="24"/>
          <w:cs/>
        </w:rPr>
        <w:t xml:space="preserve"> ड्रापडाउन</w:t>
      </w:r>
      <w:r w:rsidR="00991AFD">
        <w:rPr>
          <w:rFonts w:eastAsia="Arial Unicode MS" w:hint="cs"/>
          <w:b/>
          <w:sz w:val="28"/>
          <w:szCs w:val="24"/>
          <w:cs/>
        </w:rPr>
        <w:t xml:space="preserve">  मीनू</w:t>
      </w:r>
      <w:r w:rsidR="00991AFD">
        <w:rPr>
          <w:rFonts w:eastAsia="Arial Unicode MS"/>
          <w:b/>
          <w:sz w:val="28"/>
          <w:szCs w:val="24"/>
          <w:cs/>
        </w:rPr>
        <w:t xml:space="preserve"> से इन्सर्ट</w:t>
      </w:r>
      <w:r w:rsidR="00991AFD">
        <w:rPr>
          <w:rFonts w:eastAsia="Arial Unicode MS" w:hint="cs"/>
          <w:b/>
          <w:sz w:val="28"/>
          <w:szCs w:val="24"/>
          <w:cs/>
        </w:rPr>
        <w:t xml:space="preserve"> किया</w:t>
      </w:r>
      <w:r w:rsidR="00991AFD">
        <w:rPr>
          <w:rFonts w:eastAsia="Arial Unicode MS"/>
          <w:b/>
          <w:sz w:val="28"/>
          <w:szCs w:val="24"/>
          <w:cs/>
        </w:rPr>
        <w:t xml:space="preserve"> जाता</w:t>
      </w:r>
      <w:r w:rsidR="00991AFD">
        <w:rPr>
          <w:rFonts w:eastAsia="Arial Unicode MS" w:hint="cs"/>
          <w:b/>
          <w:sz w:val="28"/>
          <w:szCs w:val="24"/>
          <w:cs/>
        </w:rPr>
        <w:t xml:space="preserve"> हे</w:t>
      </w:r>
      <w:r w:rsidR="00991AFD">
        <w:rPr>
          <w:rFonts w:eastAsia="Arial Unicode MS"/>
          <w:b/>
          <w:sz w:val="28"/>
          <w:szCs w:val="24"/>
          <w:cs/>
        </w:rPr>
        <w:t xml:space="preserve"> </w:t>
      </w:r>
      <w:r w:rsidR="00991AFD">
        <w:rPr>
          <w:rFonts w:eastAsia="Arial Unicode MS" w:hint="cs"/>
          <w:b/>
          <w:sz w:val="28"/>
          <w:szCs w:val="24"/>
          <w:cs/>
        </w:rPr>
        <w:t>|</w:t>
      </w:r>
    </w:p>
    <w:p w14:paraId="3BFC396C" w14:textId="6A69D4BD" w:rsidR="00991AFD" w:rsidRPr="003A585C" w:rsidRDefault="00991AFD" w:rsidP="00991AFD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991AFD">
        <w:rPr>
          <w:rFonts w:eastAsia="Arial Unicode MS" w:hint="cs"/>
          <w:b/>
          <w:sz w:val="28"/>
          <w:szCs w:val="24"/>
          <w:cs/>
          <w:lang w:val="en-US"/>
        </w:rPr>
        <w:t xml:space="preserve">INSERT </w:t>
      </w:r>
    </w:p>
    <w:p w14:paraId="43B2AC87" w14:textId="3C1D9840" w:rsidR="0015407E" w:rsidRPr="005E154F" w:rsidRDefault="005E154F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डाउन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_______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सबमीनू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अंतर्गत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उपलब्ध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3891930E" w14:textId="54BB3A5A" w:rsidR="0015407E" w:rsidRPr="0015407E" w:rsidRDefault="005E154F" w:rsidP="005E154F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5E154F">
        <w:rPr>
          <w:rFonts w:eastAsia="Arial Unicode MS" w:hint="cs"/>
          <w:b/>
          <w:sz w:val="32"/>
          <w:szCs w:val="28"/>
          <w:cs/>
          <w:lang w:val="en-US"/>
        </w:rPr>
        <w:t>Edit मीनू के</w:t>
      </w:r>
      <w:r w:rsidRPr="005E154F">
        <w:rPr>
          <w:rFonts w:eastAsia="Arial Unicode MS"/>
          <w:b/>
          <w:sz w:val="32"/>
          <w:szCs w:val="28"/>
          <w:cs/>
          <w:lang w:val="en-US"/>
        </w:rPr>
        <w:t xml:space="preserve"> changes</w:t>
      </w:r>
      <w:r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</w:p>
    <w:p w14:paraId="43C35C06" w14:textId="6764AC14" w:rsidR="0015407E" w:rsidRDefault="00E12824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</w:rPr>
        <w:t>हाइपरलिंक फंक्शन का</w:t>
      </w:r>
      <w:r>
        <w:rPr>
          <w:rFonts w:eastAsia="Arial Unicode MS"/>
          <w:b/>
          <w:sz w:val="28"/>
          <w:szCs w:val="24"/>
          <w:cs/>
        </w:rPr>
        <w:t xml:space="preserve"> सिंटेक्स</w:t>
      </w:r>
      <w:r>
        <w:rPr>
          <w:rFonts w:eastAsia="Arial Unicode MS" w:hint="cs"/>
          <w:b/>
          <w:sz w:val="28"/>
          <w:szCs w:val="24"/>
          <w:cs/>
        </w:rPr>
        <w:t xml:space="preserve"> बताइए |</w:t>
      </w:r>
    </w:p>
    <w:p w14:paraId="1C2A6F42" w14:textId="7C506017" w:rsidR="00B35830" w:rsidRDefault="00B35830" w:rsidP="00B35830">
      <w:pPr>
        <w:pStyle w:val="ListParagraph"/>
        <w:spacing w:line="240" w:lineRule="auto"/>
        <w:rPr>
          <w:rFonts w:eastAsia="Arial Unicode MS"/>
          <w:b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lastRenderedPageBreak/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 </w:t>
      </w:r>
      <w:r w:rsidRPr="00B35830">
        <w:rPr>
          <w:rFonts w:eastAsia="Arial Unicode MS" w:hint="cs"/>
          <w:b/>
          <w:sz w:val="32"/>
          <w:szCs w:val="28"/>
          <w:cs/>
          <w:lang w:val="en-US"/>
        </w:rPr>
        <w:t>=Hyperlink(“url”,”friend</w:t>
      </w:r>
      <w:r w:rsidRPr="00B35830">
        <w:rPr>
          <w:rFonts w:eastAsia="Arial Unicode MS"/>
          <w:b/>
          <w:sz w:val="32"/>
          <w:szCs w:val="28"/>
          <w:cs/>
          <w:lang w:val="en-US"/>
        </w:rPr>
        <w:t xml:space="preserve">ly </w:t>
      </w:r>
      <w:r w:rsidRPr="00B35830">
        <w:rPr>
          <w:rFonts w:eastAsia="Arial Unicode MS" w:hint="cs"/>
          <w:b/>
          <w:sz w:val="32"/>
          <w:szCs w:val="28"/>
          <w:cs/>
          <w:lang w:val="en-US"/>
        </w:rPr>
        <w:t>name”)</w:t>
      </w:r>
    </w:p>
    <w:p w14:paraId="328346B8" w14:textId="40FDD67D" w:rsidR="00C3379F" w:rsidRDefault="00C3379F" w:rsidP="00B35830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     =Hyperlink(“https:</w:t>
      </w:r>
      <w:r>
        <w:rPr>
          <w:rFonts w:eastAsia="Arial Unicode MS" w:hint="cs"/>
          <w:b/>
          <w:sz w:val="28"/>
          <w:szCs w:val="24"/>
          <w:cs/>
        </w:rPr>
        <w:t>//www.google.com”,”google website”)</w:t>
      </w:r>
    </w:p>
    <w:p w14:paraId="38AE2726" w14:textId="323AB0E9" w:rsidR="0015407E" w:rsidRPr="00C3379F" w:rsidRDefault="00C3379F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____________ सॉफ्टवेर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सबसे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महत्व</w:t>
      </w:r>
      <w:r>
        <w:rPr>
          <w:rFonts w:eastAsia="Arial Unicode MS"/>
          <w:b/>
          <w:sz w:val="28"/>
          <w:szCs w:val="24"/>
          <w:cs/>
          <w:lang w:val="en-US"/>
        </w:rPr>
        <w:t>पूर्ण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सबसे अधिक उपयोगी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होने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वाली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विशेषता </w:t>
      </w:r>
      <w:r w:rsidRPr="00C3379F">
        <w:rPr>
          <w:rFonts w:eastAsia="Arial Unicode MS" w:hint="cs"/>
          <w:bCs/>
          <w:sz w:val="28"/>
          <w:szCs w:val="24"/>
          <w:u w:val="single"/>
          <w:cs/>
          <w:lang w:val="en-US"/>
        </w:rPr>
        <w:t>पाइवोट टेबल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Pr="00C3379F">
        <w:rPr>
          <w:rFonts w:eastAsia="Arial Unicode MS"/>
          <w:bCs/>
          <w:sz w:val="28"/>
          <w:szCs w:val="24"/>
          <w:u w:val="single"/>
          <w:cs/>
          <w:lang w:val="en-US"/>
        </w:rPr>
        <w:t>पाइवोट</w:t>
      </w:r>
      <w:r w:rsidRPr="00C3379F">
        <w:rPr>
          <w:rFonts w:eastAsia="Arial Unicode MS" w:hint="cs"/>
          <w:bCs/>
          <w:sz w:val="28"/>
          <w:szCs w:val="24"/>
          <w:u w:val="single"/>
          <w:cs/>
          <w:lang w:val="en-US"/>
        </w:rPr>
        <w:t xml:space="preserve"> चार्ट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0A1B84F" w14:textId="5883668F" w:rsidR="00C3379F" w:rsidRPr="0015407E" w:rsidRDefault="00C3379F" w:rsidP="00C3379F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66602F" w:rsidRPr="0066602F">
        <w:rPr>
          <w:rFonts w:eastAsia="Arial Unicode MS" w:hint="cs"/>
          <w:b/>
          <w:sz w:val="32"/>
          <w:szCs w:val="28"/>
          <w:cs/>
          <w:lang w:val="en-US"/>
        </w:rPr>
        <w:t>spread</w:t>
      </w:r>
      <w:r w:rsidR="0066602F" w:rsidRPr="0066602F">
        <w:rPr>
          <w:rFonts w:eastAsia="Arial Unicode MS"/>
          <w:b/>
          <w:sz w:val="32"/>
          <w:szCs w:val="28"/>
          <w:cs/>
          <w:lang w:val="en-US"/>
        </w:rPr>
        <w:t>sheet</w:t>
      </w:r>
      <w:r w:rsidR="0066602F" w:rsidRPr="0066602F">
        <w:rPr>
          <w:rFonts w:eastAsia="Arial Unicode MS" w:hint="cs"/>
          <w:b/>
          <w:sz w:val="32"/>
          <w:szCs w:val="28"/>
          <w:cs/>
          <w:lang w:val="en-US"/>
        </w:rPr>
        <w:t>/स्प्रेडशीट</w:t>
      </w:r>
    </w:p>
    <w:p w14:paraId="0C20B5E6" w14:textId="5F7D902D" w:rsidR="0015407E" w:rsidRPr="009328D0" w:rsidRDefault="00D12A33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 </w:t>
      </w:r>
      <w:r>
        <w:rPr>
          <w:rFonts w:eastAsia="Arial Unicode MS" w:hint="cs"/>
          <w:b/>
          <w:sz w:val="28"/>
          <w:szCs w:val="24"/>
          <w:cs/>
          <w:lang w:val="en-US"/>
        </w:rPr>
        <w:t>करते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हुए आप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spread</w:t>
      </w:r>
      <w:r>
        <w:rPr>
          <w:rFonts w:eastAsia="Arial Unicode MS"/>
          <w:b/>
          <w:sz w:val="28"/>
          <w:szCs w:val="24"/>
          <w:cs/>
          <w:lang w:val="en-US"/>
        </w:rPr>
        <w:t>sheet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अलग</w:t>
      </w:r>
      <w:r>
        <w:rPr>
          <w:rFonts w:eastAsia="Arial Unicode MS" w:hint="cs"/>
          <w:b/>
          <w:sz w:val="28"/>
          <w:szCs w:val="24"/>
          <w:cs/>
          <w:lang w:val="en-US"/>
        </w:rPr>
        <w:t>-</w:t>
      </w:r>
      <w:r>
        <w:rPr>
          <w:rFonts w:eastAsia="Arial Unicode MS"/>
          <w:b/>
          <w:sz w:val="28"/>
          <w:szCs w:val="24"/>
          <w:cs/>
          <w:lang w:val="en-US"/>
        </w:rPr>
        <w:t>अलग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spread</w:t>
      </w:r>
      <w:r>
        <w:rPr>
          <w:rFonts w:eastAsia="Arial Unicode MS"/>
          <w:b/>
          <w:sz w:val="28"/>
          <w:szCs w:val="24"/>
          <w:cs/>
          <w:lang w:val="en-US"/>
        </w:rPr>
        <w:t>sheet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रखे हुए </w:t>
      </w:r>
      <w:r>
        <w:rPr>
          <w:rFonts w:eastAsia="Arial Unicode MS" w:hint="cs"/>
          <w:b/>
          <w:sz w:val="28"/>
          <w:szCs w:val="24"/>
          <w:cs/>
          <w:lang w:val="en-US"/>
        </w:rPr>
        <w:t>डाटा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sort</w:t>
      </w:r>
      <w:r>
        <w:rPr>
          <w:rFonts w:eastAsia="Arial Unicode MS" w:hint="cs"/>
          <w:b/>
          <w:sz w:val="28"/>
          <w:szCs w:val="24"/>
          <w:cs/>
          <w:lang w:val="en-US"/>
        </w:rPr>
        <w:t>,count, या view average कर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F10F752" w14:textId="185E4B3F" w:rsidR="009328D0" w:rsidRPr="0015407E" w:rsidRDefault="009328D0" w:rsidP="009328D0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Pr="009328D0">
        <w:rPr>
          <w:rFonts w:eastAsia="Arial Unicode MS" w:hint="cs"/>
          <w:b/>
          <w:sz w:val="32"/>
          <w:szCs w:val="28"/>
          <w:cs/>
          <w:lang w:val="en-US"/>
        </w:rPr>
        <w:t xml:space="preserve"> पाइवोट टेबल</w:t>
      </w:r>
    </w:p>
    <w:p w14:paraId="5DEEEAE8" w14:textId="000A04EE" w:rsidR="0015407E" w:rsidRPr="00956EB7" w:rsidRDefault="00956EB7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आपको जल्दी रिपोर्ट बनाने में मदद मिलती हे क्योकि आप बड़ी मा</w:t>
      </w:r>
      <w:r>
        <w:rPr>
          <w:rFonts w:eastAsia="Arial Unicode MS" w:hint="cs"/>
          <w:b/>
          <w:sz w:val="28"/>
          <w:szCs w:val="24"/>
          <w:cs/>
          <w:lang w:val="en-US"/>
        </w:rPr>
        <w:t>त्रा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डाटा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आसानी से sort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visualize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B6BC9FF" w14:textId="2BC76D4B" w:rsidR="00956EB7" w:rsidRPr="0015407E" w:rsidRDefault="00956EB7" w:rsidP="00956EB7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C852FB">
        <w:rPr>
          <w:rFonts w:eastAsia="Arial Unicode MS" w:hint="cs"/>
          <w:b/>
          <w:sz w:val="32"/>
          <w:szCs w:val="28"/>
          <w:cs/>
          <w:lang w:val="en-US"/>
        </w:rPr>
        <w:t>पाइवोट टेबल</w:t>
      </w:r>
    </w:p>
    <w:p w14:paraId="31B6A285" w14:textId="651E56F7" w:rsidR="0015407E" w:rsidRPr="00CC0FBF" w:rsidRDefault="00CC0FBF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pivot table कोनसे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ड्राप डाउनमेनू से इन्सर्ट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जाती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57FB3C3D" w14:textId="1657094E" w:rsidR="00CC0FBF" w:rsidRPr="0015407E" w:rsidRDefault="00CC0FBF" w:rsidP="00CC0FBF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 डाटा/data टेब</w:t>
      </w:r>
    </w:p>
    <w:p w14:paraId="08E24F69" w14:textId="7E7DE265" w:rsidR="003D19D6" w:rsidRPr="00A1531D" w:rsidRDefault="003D19D6" w:rsidP="003D19D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/>
          <w:b/>
          <w:sz w:val="28"/>
          <w:szCs w:val="24"/>
          <w:lang w:val="en-US"/>
        </w:rPr>
        <w:t xml:space="preserve"> _______ </w:t>
      </w:r>
      <w:r>
        <w:rPr>
          <w:rFonts w:eastAsia="Arial Unicode MS" w:hint="cs"/>
          <w:b/>
          <w:sz w:val="28"/>
          <w:szCs w:val="24"/>
          <w:cs/>
          <w:lang w:val="en-US"/>
        </w:rPr>
        <w:t>डाटा</w:t>
      </w:r>
      <w:r w:rsidR="00A1531D">
        <w:rPr>
          <w:rFonts w:eastAsia="Arial Unicode MS"/>
          <w:b/>
          <w:sz w:val="28"/>
          <w:szCs w:val="24"/>
          <w:cs/>
          <w:lang w:val="en-US"/>
        </w:rPr>
        <w:t xml:space="preserve"> का वि</w:t>
      </w:r>
      <w:r w:rsidR="00A1531D">
        <w:rPr>
          <w:rFonts w:eastAsia="Arial Unicode MS" w:hint="cs"/>
          <w:b/>
          <w:sz w:val="28"/>
          <w:szCs w:val="24"/>
          <w:cs/>
          <w:lang w:val="en-US"/>
        </w:rPr>
        <w:t>जु</w:t>
      </w:r>
      <w:r>
        <w:rPr>
          <w:rFonts w:eastAsia="Arial Unicode MS"/>
          <w:b/>
          <w:sz w:val="28"/>
          <w:szCs w:val="24"/>
          <w:cs/>
          <w:lang w:val="en-US"/>
        </w:rPr>
        <w:t>अल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प्रेजेंटेशन प्रदान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करता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3E634570" w14:textId="28AB455C" w:rsidR="00A1531D" w:rsidRPr="003D19D6" w:rsidRDefault="00A1531D" w:rsidP="00A1531D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 </w:t>
      </w:r>
      <w:r w:rsidRPr="00A1531D">
        <w:rPr>
          <w:rFonts w:eastAsia="Arial Unicode MS" w:hint="cs"/>
          <w:b/>
          <w:sz w:val="32"/>
          <w:szCs w:val="28"/>
          <w:cs/>
          <w:lang w:val="en-US"/>
        </w:rPr>
        <w:t>पाइवोट चार्ट</w:t>
      </w:r>
    </w:p>
    <w:p w14:paraId="0D5D64B8" w14:textId="49DB6077" w:rsidR="0015407E" w:rsidRPr="00FC475D" w:rsidRDefault="00FC475D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 ___________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हुए pivot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table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pivot]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chart भी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बना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00109B10" w14:textId="63D2BFB4" w:rsidR="00FC475D" w:rsidRPr="0015407E" w:rsidRDefault="00FC475D" w:rsidP="00FC475D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B27F2C" w:rsidRPr="00B27F2C">
        <w:rPr>
          <w:rFonts w:eastAsia="Arial Unicode MS" w:hint="cs"/>
          <w:b/>
          <w:sz w:val="32"/>
          <w:szCs w:val="28"/>
          <w:cs/>
          <w:lang w:val="en-US"/>
        </w:rPr>
        <w:t>माइक्रोसॉफ्ट एक्सेल</w:t>
      </w:r>
      <w:r w:rsidR="00B17F88"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</w:p>
    <w:p w14:paraId="52ED9AB1" w14:textId="4055A8D7" w:rsidR="0015407E" w:rsidRPr="00B17F88" w:rsidRDefault="00B17F88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  से ___________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तुलना में डेटा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जल्दी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visualize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मदद मिलती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313B1C7E" w14:textId="0DDF0379" w:rsidR="00B17F88" w:rsidRPr="0015407E" w:rsidRDefault="00B17F88" w:rsidP="00B17F88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AD4832">
        <w:rPr>
          <w:rFonts w:eastAsia="Arial Unicode MS" w:hint="cs"/>
          <w:b/>
          <w:sz w:val="32"/>
          <w:szCs w:val="28"/>
          <w:cs/>
          <w:lang w:val="en-US"/>
        </w:rPr>
        <w:t>pivot</w:t>
      </w:r>
      <w:r w:rsidRPr="00AD4832">
        <w:rPr>
          <w:rFonts w:eastAsia="Arial Unicode MS"/>
          <w:b/>
          <w:sz w:val="32"/>
          <w:szCs w:val="28"/>
          <w:cs/>
          <w:lang w:val="en-US"/>
        </w:rPr>
        <w:t>chart</w:t>
      </w:r>
      <w:r w:rsidRPr="00AD4832">
        <w:rPr>
          <w:rFonts w:eastAsia="Arial Unicode MS" w:hint="cs"/>
          <w:b/>
          <w:sz w:val="32"/>
          <w:szCs w:val="28"/>
          <w:cs/>
          <w:lang w:val="en-US"/>
        </w:rPr>
        <w:t xml:space="preserve"> और</w:t>
      </w:r>
      <w:r w:rsidRPr="00AD4832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Pr="00AD4832">
        <w:rPr>
          <w:rFonts w:eastAsia="Arial Unicode MS" w:hint="cs"/>
          <w:b/>
          <w:sz w:val="32"/>
          <w:szCs w:val="28"/>
          <w:cs/>
          <w:lang w:val="en-US"/>
        </w:rPr>
        <w:t>pivot table</w:t>
      </w:r>
    </w:p>
    <w:p w14:paraId="00546CD2" w14:textId="03D050FD" w:rsidR="0015407E" w:rsidRPr="00AF12D4" w:rsidRDefault="00574E89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microsoft excel 20</w:t>
      </w:r>
      <w:r>
        <w:rPr>
          <w:rFonts w:eastAsia="Arial Unicode MS"/>
          <w:b/>
          <w:sz w:val="28"/>
          <w:szCs w:val="24"/>
          <w:cs/>
          <w:lang w:val="en-US"/>
        </w:rPr>
        <w:t>10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___________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तुरंत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नियंत्रण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तरीका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जिसे पाइवोट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टेबल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हुए </w:t>
      </w:r>
      <w:r>
        <w:rPr>
          <w:rFonts w:eastAsia="Arial Unicode MS" w:hint="cs"/>
          <w:b/>
          <w:sz w:val="28"/>
          <w:szCs w:val="24"/>
          <w:cs/>
          <w:lang w:val="en-US"/>
        </w:rPr>
        <w:t>डेटा आपस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डिस्प्ले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होता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9BFA824" w14:textId="7F33D9AC" w:rsidR="00AF12D4" w:rsidRDefault="00AF12D4" w:rsidP="00AF12D4">
      <w:pPr>
        <w:pStyle w:val="ListParagraph"/>
        <w:spacing w:line="240" w:lineRule="auto"/>
        <w:rPr>
          <w:rFonts w:eastAsia="Arial Unicode MS"/>
          <w:b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AF12D4">
        <w:rPr>
          <w:rFonts w:eastAsia="Arial Unicode MS" w:hint="cs"/>
          <w:b/>
          <w:sz w:val="32"/>
          <w:szCs w:val="28"/>
          <w:cs/>
          <w:lang w:val="en-US"/>
        </w:rPr>
        <w:t>स्लाइसर/slicers</w:t>
      </w:r>
    </w:p>
    <w:p w14:paraId="41DF52B6" w14:textId="106961E5" w:rsidR="0015407E" w:rsidRPr="00D70E5A" w:rsidRDefault="00D70E5A" w:rsidP="00E4696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तहत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__________  ग्रुप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इन्सर्ट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स्लाइसर आप्शन उपलब्ध हे |</w:t>
      </w:r>
    </w:p>
    <w:p w14:paraId="35DD58AC" w14:textId="4C0191EB" w:rsidR="00D70E5A" w:rsidRPr="00E46966" w:rsidRDefault="00D70E5A" w:rsidP="00D70E5A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D70E5A">
        <w:rPr>
          <w:rFonts w:eastAsia="Arial Unicode MS" w:hint="cs"/>
          <w:b/>
          <w:sz w:val="32"/>
          <w:szCs w:val="28"/>
          <w:cs/>
          <w:lang w:val="en-US"/>
        </w:rPr>
        <w:t>आप्शन टेब के</w:t>
      </w:r>
      <w:r w:rsidRPr="00D70E5A">
        <w:rPr>
          <w:rFonts w:eastAsia="Arial Unicode MS"/>
          <w:b/>
          <w:sz w:val="32"/>
          <w:szCs w:val="28"/>
          <w:cs/>
          <w:lang w:val="en-US"/>
        </w:rPr>
        <w:t xml:space="preserve"> शोर्ट</w:t>
      </w:r>
      <w:r w:rsidRPr="00D70E5A">
        <w:rPr>
          <w:rFonts w:eastAsia="Arial Unicode MS" w:hint="cs"/>
          <w:b/>
          <w:sz w:val="32"/>
          <w:szCs w:val="28"/>
          <w:cs/>
          <w:lang w:val="en-US"/>
        </w:rPr>
        <w:t xml:space="preserve"> &amp; फ़िल्टर</w:t>
      </w:r>
      <w:r w:rsidRPr="00D70E5A">
        <w:rPr>
          <w:rFonts w:eastAsia="Arial Unicode MS"/>
          <w:b/>
          <w:sz w:val="32"/>
          <w:szCs w:val="28"/>
          <w:cs/>
          <w:lang w:val="en-US"/>
        </w:rPr>
        <w:t xml:space="preserve"> ग्रुप</w:t>
      </w:r>
      <w:r w:rsidRPr="00D70E5A">
        <w:rPr>
          <w:rFonts w:eastAsia="Arial Unicode MS" w:hint="cs"/>
          <w:b/>
          <w:sz w:val="32"/>
          <w:szCs w:val="28"/>
          <w:cs/>
          <w:lang w:val="en-US"/>
        </w:rPr>
        <w:t xml:space="preserve"> में</w:t>
      </w:r>
      <w:r>
        <w:rPr>
          <w:rFonts w:eastAsia="Arial Unicode MS" w:hint="cs"/>
          <w:b/>
          <w:sz w:val="32"/>
          <w:szCs w:val="28"/>
          <w:cs/>
          <w:lang w:val="en-US"/>
        </w:rPr>
        <w:t xml:space="preserve"> ( option tab , sort &amp; filter group)</w:t>
      </w:r>
    </w:p>
    <w:p w14:paraId="2F74E038" w14:textId="142FECAC" w:rsidR="0015407E" w:rsidRPr="00F14B40" w:rsidRDefault="00A87FFB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सभी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बदलाओं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ट्रैक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स्प्रेडशीट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 विशेषता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0D97410E" w14:textId="2E3CB918" w:rsidR="00F14B40" w:rsidRPr="0015407E" w:rsidRDefault="00F14B40" w:rsidP="00F14B40">
      <w:pPr>
        <w:pStyle w:val="ListParagraph"/>
        <w:spacing w:line="240" w:lineRule="auto"/>
        <w:ind w:left="1440" w:hanging="720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Pr="00C60457">
        <w:rPr>
          <w:rFonts w:eastAsia="Arial Unicode MS" w:hint="cs"/>
          <w:b/>
          <w:sz w:val="32"/>
          <w:szCs w:val="28"/>
          <w:cs/>
          <w:lang w:val="en-US"/>
        </w:rPr>
        <w:t xml:space="preserve"> tracking</w:t>
      </w:r>
    </w:p>
    <w:p w14:paraId="31CA8CE0" w14:textId="40234DCF" w:rsidR="0015407E" w:rsidRPr="00293887" w:rsidRDefault="00293887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 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</w:t>
      </w:r>
      <w:r>
        <w:rPr>
          <w:rFonts w:eastAsia="Arial Unicode MS" w:hint="cs"/>
          <w:b/>
          <w:sz w:val="28"/>
          <w:szCs w:val="24"/>
          <w:cs/>
          <w:lang w:val="en-US"/>
        </w:rPr>
        <w:t>_____ सबमीनू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 </w:t>
      </w:r>
      <w:r>
        <w:rPr>
          <w:rFonts w:eastAsia="Arial Unicode MS" w:hint="cs"/>
          <w:b/>
          <w:sz w:val="28"/>
          <w:szCs w:val="24"/>
          <w:cs/>
          <w:lang w:val="en-US"/>
        </w:rPr>
        <w:t>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अंतर्गत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show</w:t>
      </w:r>
      <w:r>
        <w:rPr>
          <w:rFonts w:eastAsia="Arial Unicode MS"/>
          <w:b/>
          <w:sz w:val="28"/>
          <w:szCs w:val="24"/>
          <w:cs/>
          <w:lang w:val="en-US"/>
        </w:rPr>
        <w:t>changes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आप्शन उपलब्ध हे |</w:t>
      </w:r>
    </w:p>
    <w:p w14:paraId="256CD50B" w14:textId="08F68578" w:rsidR="00293887" w:rsidRPr="0015407E" w:rsidRDefault="00293887" w:rsidP="00293887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>Edit menu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>के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changes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 xml:space="preserve"> group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में</w:t>
      </w:r>
    </w:p>
    <w:p w14:paraId="2FE004C2" w14:textId="11E8E2F1" w:rsidR="00293887" w:rsidRPr="0015407E" w:rsidRDefault="00293887" w:rsidP="00293887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 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</w:t>
      </w:r>
      <w:r>
        <w:rPr>
          <w:rFonts w:eastAsia="Arial Unicode MS" w:hint="cs"/>
          <w:b/>
          <w:sz w:val="28"/>
          <w:szCs w:val="24"/>
          <w:cs/>
          <w:lang w:val="en-US"/>
        </w:rPr>
        <w:t>_____ सबमीनू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 </w:t>
      </w:r>
      <w:r>
        <w:rPr>
          <w:rFonts w:eastAsia="Arial Unicode MS" w:hint="cs"/>
          <w:b/>
          <w:sz w:val="28"/>
          <w:szCs w:val="24"/>
          <w:cs/>
          <w:lang w:val="en-US"/>
        </w:rPr>
        <w:t>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अंतर्गत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6B0278">
        <w:rPr>
          <w:rFonts w:eastAsia="Arial Unicode MS" w:hint="cs"/>
          <w:b/>
          <w:sz w:val="28"/>
          <w:szCs w:val="24"/>
          <w:cs/>
          <w:lang w:val="en-US"/>
        </w:rPr>
        <w:t>accept और reject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आप्शन उपलब्ध हे |</w:t>
      </w:r>
    </w:p>
    <w:p w14:paraId="7C913967" w14:textId="18614022" w:rsidR="006B0278" w:rsidRPr="006B0278" w:rsidRDefault="00293887" w:rsidP="006B0278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6B0278"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>Edit menu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>के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changes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 xml:space="preserve"> group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में </w:t>
      </w:r>
      <w:r w:rsidR="00B968B2">
        <w:rPr>
          <w:rFonts w:eastAsia="Arial Unicode MS" w:hint="cs"/>
          <w:b/>
          <w:sz w:val="32"/>
          <w:szCs w:val="28"/>
          <w:cs/>
          <w:lang w:val="en-US"/>
        </w:rPr>
        <w:t>show</w:t>
      </w:r>
      <w:r w:rsidR="00B968B2">
        <w:rPr>
          <w:rFonts w:eastAsia="Arial Unicode MS"/>
          <w:b/>
          <w:sz w:val="32"/>
          <w:szCs w:val="28"/>
          <w:cs/>
          <w:lang w:val="en-US"/>
        </w:rPr>
        <w:t>changes</w:t>
      </w:r>
      <w:r w:rsidR="00B968B2"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</w:p>
    <w:p w14:paraId="733AE608" w14:textId="737274DF" w:rsidR="0015407E" w:rsidRPr="00083DFF" w:rsidRDefault="00083DFF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स्प्रेड</w:t>
      </w:r>
      <w:r>
        <w:rPr>
          <w:rFonts w:eastAsia="Arial Unicode MS"/>
          <w:b/>
          <w:sz w:val="28"/>
          <w:szCs w:val="24"/>
          <w:cs/>
          <w:lang w:val="en-US"/>
        </w:rPr>
        <w:t>शीट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प्रोटेक्ट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कोनसे</w:t>
      </w:r>
      <w:r w:rsidR="00C64CA4">
        <w:rPr>
          <w:rFonts w:eastAsia="Arial Unicode MS" w:hint="cs"/>
          <w:b/>
          <w:sz w:val="28"/>
          <w:szCs w:val="24"/>
          <w:cs/>
          <w:lang w:val="en-US"/>
        </w:rPr>
        <w:t xml:space="preserve"> मीनू</w:t>
      </w:r>
      <w:r w:rsidR="00C64CA4">
        <w:rPr>
          <w:rFonts w:eastAsia="Arial Unicode MS"/>
          <w:b/>
          <w:sz w:val="28"/>
          <w:szCs w:val="24"/>
          <w:cs/>
          <w:lang w:val="en-US"/>
        </w:rPr>
        <w:t xml:space="preserve"> के कोनसे 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ड्राप 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को सर्व</w:t>
      </w:r>
      <w:r>
        <w:rPr>
          <w:rFonts w:eastAsia="Arial Unicode MS" w:hint="cs"/>
          <w:b/>
          <w:sz w:val="28"/>
          <w:szCs w:val="24"/>
          <w:cs/>
          <w:lang w:val="en-US"/>
        </w:rPr>
        <w:t>प्रथम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चुनेगे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3219E52C" w14:textId="68E4A0E3" w:rsidR="00C64CA4" w:rsidRPr="00083DFF" w:rsidRDefault="00083DFF" w:rsidP="00083DFF">
      <w:pPr>
        <w:pStyle w:val="ListParagraph"/>
        <w:spacing w:line="240" w:lineRule="auto"/>
        <w:rPr>
          <w:rFonts w:eastAsia="Arial Unicode MS"/>
          <w:b/>
          <w:sz w:val="28"/>
          <w:szCs w:val="24"/>
          <w:cs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6A00C8">
        <w:rPr>
          <w:rFonts w:eastAsia="Arial Unicode MS" w:hint="cs"/>
          <w:b/>
          <w:sz w:val="32"/>
          <w:szCs w:val="28"/>
          <w:cs/>
          <w:lang w:val="en-US"/>
        </w:rPr>
        <w:t>tools</w:t>
      </w:r>
      <w:r w:rsidR="00E306F9">
        <w:rPr>
          <w:rFonts w:eastAsia="Arial Unicode MS"/>
          <w:b/>
          <w:color w:val="0070C0"/>
          <w:sz w:val="32"/>
          <w:szCs w:val="28"/>
          <w:lang w:val="en-US"/>
        </w:rPr>
        <w:t xml:space="preserve"> </w:t>
      </w:r>
      <w:r w:rsidR="00E306F9" w:rsidRPr="001F7FEA">
        <w:rPr>
          <w:rFonts w:eastAsia="Arial Unicode MS" w:hint="cs"/>
          <w:b/>
          <w:sz w:val="32"/>
          <w:szCs w:val="28"/>
          <w:cs/>
          <w:lang w:val="en-US"/>
        </w:rPr>
        <w:t>मीनू</w:t>
      </w:r>
      <w:r w:rsidR="00E306F9" w:rsidRPr="001F7FEA">
        <w:rPr>
          <w:rFonts w:eastAsia="Arial Unicode MS"/>
          <w:b/>
          <w:sz w:val="32"/>
          <w:szCs w:val="28"/>
          <w:cs/>
          <w:lang w:val="en-US"/>
        </w:rPr>
        <w:t xml:space="preserve"> के प्रोटेक्ट</w:t>
      </w:r>
      <w:r w:rsidR="00E306F9" w:rsidRPr="001F7FEA">
        <w:rPr>
          <w:rFonts w:eastAsia="Arial Unicode MS" w:hint="cs"/>
          <w:b/>
          <w:sz w:val="32"/>
          <w:szCs w:val="28"/>
          <w:cs/>
          <w:lang w:val="en-US"/>
        </w:rPr>
        <w:t xml:space="preserve"> डॉक्यूमेंट आप्शन</w:t>
      </w:r>
      <w:r w:rsidR="00E306F9" w:rsidRPr="001F7FEA">
        <w:rPr>
          <w:rFonts w:eastAsia="Arial Unicode MS"/>
          <w:b/>
          <w:sz w:val="32"/>
          <w:szCs w:val="28"/>
          <w:cs/>
          <w:lang w:val="en-US"/>
        </w:rPr>
        <w:t xml:space="preserve"> में </w:t>
      </w:r>
    </w:p>
    <w:p w14:paraId="3597ABAE" w14:textId="66690483" w:rsidR="0015407E" w:rsidRPr="00DE437B" w:rsidRDefault="00DE437B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कमेंट इन्सर्ट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कों</w:t>
      </w:r>
      <w:r>
        <w:rPr>
          <w:rFonts w:eastAsia="Arial Unicode MS" w:hint="cs"/>
          <w:b/>
          <w:sz w:val="28"/>
          <w:szCs w:val="24"/>
          <w:cs/>
          <w:lang w:val="en-US"/>
        </w:rPr>
        <w:t>नसी शोर्ट</w:t>
      </w:r>
      <w:r>
        <w:rPr>
          <w:rFonts w:eastAsia="Arial Unicode MS"/>
          <w:b/>
          <w:sz w:val="28"/>
          <w:szCs w:val="24"/>
          <w:cs/>
          <w:lang w:val="en-US"/>
        </w:rPr>
        <w:t>कट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यूज करेगे |</w:t>
      </w:r>
    </w:p>
    <w:p w14:paraId="65DEFF9D" w14:textId="63961C74" w:rsidR="00DE437B" w:rsidRDefault="00DE437B" w:rsidP="00DE437B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>ctrl + alt + c ( यह</w:t>
      </w:r>
      <w:r w:rsidRPr="001F7FEA">
        <w:rPr>
          <w:rFonts w:eastAsia="Arial Unicode MS"/>
          <w:b/>
          <w:sz w:val="32"/>
          <w:szCs w:val="28"/>
          <w:cs/>
          <w:lang w:val="en-US"/>
        </w:rPr>
        <w:t xml:space="preserve"> गलत</w:t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 xml:space="preserve"> हे</w:t>
      </w:r>
      <w:r w:rsidRPr="001F7FEA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>)</w:t>
      </w:r>
      <w:r w:rsidR="00495E88"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  </w:t>
      </w:r>
    </w:p>
    <w:p w14:paraId="10CE6D4E" w14:textId="0A037AC5" w:rsidR="00495E88" w:rsidRDefault="00495E88" w:rsidP="00DE437B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    </w:t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>shift + F2</w:t>
      </w:r>
    </w:p>
    <w:p w14:paraId="60C96AFF" w14:textId="72DB9A08" w:rsidR="0015407E" w:rsidRPr="007A0A3E" w:rsidRDefault="007A0A3E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जब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कई यूजर एक ही वर्कबुक की विभिन्न प्रतियों पर </w:t>
      </w:r>
      <w:r>
        <w:rPr>
          <w:rFonts w:eastAsia="Arial Unicode MS" w:hint="cs"/>
          <w:b/>
          <w:sz w:val="28"/>
          <w:szCs w:val="24"/>
          <w:cs/>
          <w:lang w:val="en-US"/>
        </w:rPr>
        <w:t>काम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करते हे और आपको उन सभी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सिंगल वर्कबुक में consolidate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की जरुरत होती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DB12555" w14:textId="4064A796" w:rsidR="007A0A3E" w:rsidRPr="0015407E" w:rsidRDefault="007A0A3E" w:rsidP="007A0A3E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lastRenderedPageBreak/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>
        <w:rPr>
          <w:rFonts w:eastAsia="Arial Unicode MS"/>
          <w:b/>
          <w:sz w:val="28"/>
          <w:szCs w:val="24"/>
          <w:cs/>
          <w:lang w:val="en-US"/>
        </w:rPr>
        <w:t>consolidate</w:t>
      </w:r>
    </w:p>
    <w:p w14:paraId="2A1AB10C" w14:textId="7D536EF6" w:rsidR="0015407E" w:rsidRPr="00C53C01" w:rsidRDefault="00C53C01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स्प्रेडशीट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मर्ज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आपको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 मेनू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</w:t>
      </w:r>
      <w:r>
        <w:rPr>
          <w:rFonts w:eastAsia="Arial Unicode MS" w:hint="cs"/>
          <w:b/>
          <w:sz w:val="28"/>
          <w:szCs w:val="24"/>
          <w:cs/>
          <w:lang w:val="en-US"/>
        </w:rPr>
        <w:t>_______ सबमेनू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से </w:t>
      </w:r>
      <w:r>
        <w:rPr>
          <w:rFonts w:eastAsia="Arial Unicode MS" w:hint="cs"/>
          <w:b/>
          <w:sz w:val="28"/>
          <w:szCs w:val="24"/>
          <w:cs/>
          <w:lang w:val="en-US"/>
        </w:rPr>
        <w:t>_______ विकल्प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का चयन करना चाहिए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04D4BE72" w14:textId="2CF4BD40" w:rsidR="00C53C01" w:rsidRPr="001F7FEA" w:rsidRDefault="00C53C01" w:rsidP="00C53C01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 xml:space="preserve">Edit </w:t>
      </w:r>
      <w:r w:rsidRPr="001F7FEA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 xml:space="preserve"> changes </w:t>
      </w:r>
      <w:r w:rsidRPr="001F7FEA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 xml:space="preserve"> merge document</w:t>
      </w:r>
    </w:p>
    <w:p w14:paraId="5D06EF3A" w14:textId="20F60BA6" w:rsidR="0015407E" w:rsidRPr="00D0108A" w:rsidRDefault="00D1653F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 स्प्रेड</w:t>
      </w:r>
      <w:r>
        <w:rPr>
          <w:rFonts w:eastAsia="Arial Unicode MS"/>
          <w:b/>
          <w:sz w:val="28"/>
          <w:szCs w:val="24"/>
          <w:cs/>
          <w:lang w:val="en-US"/>
        </w:rPr>
        <w:t>शीट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प्रमाणिकता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सुनिश्चित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 कर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A2993E8" w14:textId="29A3228B" w:rsidR="00D0108A" w:rsidRPr="00D0108A" w:rsidRDefault="00D0108A" w:rsidP="00D0108A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D0108A">
        <w:rPr>
          <w:rFonts w:eastAsia="Arial Unicode MS" w:hint="cs"/>
          <w:b/>
          <w:sz w:val="32"/>
          <w:szCs w:val="28"/>
          <w:cs/>
          <w:lang w:val="en-US"/>
        </w:rPr>
        <w:t>डिजिटल</w:t>
      </w:r>
      <w:r w:rsidRPr="00D0108A">
        <w:rPr>
          <w:rFonts w:eastAsia="Arial Unicode MS"/>
          <w:b/>
          <w:sz w:val="32"/>
          <w:szCs w:val="28"/>
          <w:cs/>
          <w:lang w:val="en-US"/>
        </w:rPr>
        <w:t xml:space="preserve"> सिग्नेचर</w:t>
      </w:r>
    </w:p>
    <w:p w14:paraId="6E14640D" w14:textId="553F3254" w:rsidR="0015407E" w:rsidRPr="0090714A" w:rsidRDefault="0090714A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 </w:t>
      </w:r>
      <w:r>
        <w:rPr>
          <w:rFonts w:eastAsia="Arial Unicode MS" w:hint="cs"/>
          <w:b/>
          <w:sz w:val="28"/>
          <w:szCs w:val="24"/>
          <w:cs/>
          <w:lang w:val="en-US"/>
        </w:rPr>
        <w:t>डॉक्यूमेंट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पर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____________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प्राप्त कर्ता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सुनिश्चित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करता हे की यह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known sender दवारा बनाया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गया हे और transit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दोरान बदला नही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747AAF2F" w14:textId="7605BEC9" w:rsidR="0090714A" w:rsidRPr="0015407E" w:rsidRDefault="0090714A" w:rsidP="0090714A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90714A">
        <w:rPr>
          <w:rFonts w:eastAsia="Arial Unicode MS" w:hint="cs"/>
          <w:b/>
          <w:sz w:val="32"/>
          <w:szCs w:val="28"/>
          <w:cs/>
          <w:lang w:val="en-US"/>
        </w:rPr>
        <w:t>Digitally signing</w:t>
      </w:r>
    </w:p>
    <w:p w14:paraId="1F4F3AB7" w14:textId="2FECFC1F" w:rsidR="0015407E" w:rsidRPr="005519C1" w:rsidRDefault="005519C1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 अपने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आप में ही एक इलेक्ट्रॉनिक डॉक्यूमेंट हे जो की अन्य डॉक्यूमेंट जेसे की spreadsheet]</w:t>
      </w:r>
      <w:r>
        <w:rPr>
          <w:rFonts w:eastAsia="Arial Unicode MS" w:hint="cs"/>
          <w:b/>
          <w:sz w:val="28"/>
          <w:szCs w:val="24"/>
          <w:cs/>
          <w:lang w:val="en-US"/>
        </w:rPr>
        <w:t>, audio 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video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फाइल आदि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एनक्रिप्ट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उपयोग किया जाता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3190FB11" w14:textId="658E9C0F" w:rsidR="005519C1" w:rsidRPr="0015407E" w:rsidRDefault="005519C1" w:rsidP="005519C1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265322">
        <w:rPr>
          <w:rFonts w:eastAsia="Arial Unicode MS" w:hint="cs"/>
          <w:b/>
          <w:sz w:val="32"/>
          <w:szCs w:val="28"/>
          <w:cs/>
          <w:lang w:val="en-US"/>
        </w:rPr>
        <w:t xml:space="preserve">Digital  certificate </w:t>
      </w:r>
    </w:p>
    <w:p w14:paraId="3D8C38DA" w14:textId="540F75A6" w:rsidR="0015407E" w:rsidRPr="00265322" w:rsidRDefault="00265322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डिजिटल सिग्नेचर कोनसे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सर्वप्रथम इन्सर्ट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किया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जाता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70213DFD" w14:textId="6B9D47AE" w:rsidR="00265322" w:rsidRPr="0015407E" w:rsidRDefault="00265322" w:rsidP="00265322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265322">
        <w:rPr>
          <w:rFonts w:eastAsia="Arial Unicode MS" w:hint="cs"/>
          <w:b/>
          <w:sz w:val="32"/>
          <w:szCs w:val="28"/>
          <w:cs/>
          <w:lang w:val="en-US"/>
        </w:rPr>
        <w:t>फाइल</w:t>
      </w:r>
      <w:r w:rsidRPr="00265322">
        <w:rPr>
          <w:rFonts w:eastAsia="Arial Unicode MS"/>
          <w:b/>
          <w:sz w:val="32"/>
          <w:szCs w:val="28"/>
          <w:cs/>
          <w:lang w:val="en-US"/>
        </w:rPr>
        <w:t xml:space="preserve"> मीनू से</w:t>
      </w:r>
      <w:r w:rsidRPr="00265322">
        <w:rPr>
          <w:rFonts w:eastAsia="Arial Unicode MS" w:hint="cs"/>
          <w:b/>
          <w:sz w:val="32"/>
          <w:szCs w:val="28"/>
          <w:cs/>
          <w:lang w:val="en-US"/>
        </w:rPr>
        <w:t xml:space="preserve"> |</w:t>
      </w:r>
    </w:p>
    <w:p w14:paraId="0B7CDD48" w14:textId="3DA1C286" w:rsidR="00683ADE" w:rsidRPr="00683ADE" w:rsidRDefault="00683ADE" w:rsidP="00683ADE">
      <w:pPr>
        <w:pStyle w:val="ListParagraph"/>
        <w:numPr>
          <w:ilvl w:val="0"/>
          <w:numId w:val="32"/>
        </w:numPr>
        <w:spacing w:line="240" w:lineRule="auto"/>
        <w:rPr>
          <w:rFonts w:asciiTheme="minorBidi" w:eastAsia="Times New Roman" w:hAnsiTheme="minorBidi"/>
          <w:szCs w:val="22"/>
        </w:rPr>
      </w:pPr>
      <w:r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cs/>
        </w:rPr>
        <w:t xml:space="preserve"> ___________ 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एक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सिग्नेचर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का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इलेक्ट्रॉनिक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रूप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हे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 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ठीक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उसी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प्रकार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से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किसी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डॉक्यूमेंट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को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हाथ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से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किये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गये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signature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  <w:cs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करते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हे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वैसे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ही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डिजिटल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सिग्नेचर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इलेक्ट्रॉनिक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डॉक्यूमेंट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को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प्रमाणित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करते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हे</w:t>
      </w:r>
      <w:r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|</w:t>
      </w:r>
    </w:p>
    <w:p w14:paraId="01B068D3" w14:textId="7E2B9D38" w:rsidR="00683ADE" w:rsidRPr="00683ADE" w:rsidRDefault="00683ADE" w:rsidP="00683ADE">
      <w:pPr>
        <w:pStyle w:val="ListParagraph"/>
        <w:spacing w:line="240" w:lineRule="auto"/>
        <w:rPr>
          <w:rFonts w:asciiTheme="minorBidi" w:eastAsia="Times New Roman" w:hAnsiTheme="minorBidi"/>
          <w:szCs w:val="22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683ADE">
        <w:rPr>
          <w:rFonts w:eastAsia="Arial Unicode MS" w:hint="cs"/>
          <w:b/>
          <w:sz w:val="32"/>
          <w:szCs w:val="28"/>
          <w:cs/>
          <w:lang w:val="en-US"/>
        </w:rPr>
        <w:t>डिजिटल सिग्नेचर</w:t>
      </w:r>
    </w:p>
    <w:p w14:paraId="59E2B52D" w14:textId="02D35BC7" w:rsidR="0015407E" w:rsidRPr="00683ADE" w:rsidRDefault="00683ADE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  यह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इंगित </w:t>
      </w:r>
      <w:r>
        <w:rPr>
          <w:rFonts w:eastAsia="Arial Unicode MS" w:hint="cs"/>
          <w:b/>
          <w:sz w:val="28"/>
          <w:szCs w:val="24"/>
          <w:cs/>
          <w:lang w:val="en-US"/>
        </w:rPr>
        <w:t>करता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डिजिटल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सिग्नेचर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अमान्य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 |</w:t>
      </w:r>
    </w:p>
    <w:p w14:paraId="01748111" w14:textId="5B6B68A1" w:rsidR="00683ADE" w:rsidRPr="0015407E" w:rsidRDefault="00683ADE" w:rsidP="00683ADE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683ADE">
        <w:rPr>
          <w:rFonts w:eastAsia="Arial Unicode MS" w:hint="cs"/>
          <w:b/>
          <w:sz w:val="32"/>
          <w:szCs w:val="28"/>
          <w:cs/>
          <w:lang w:val="en-US"/>
        </w:rPr>
        <w:t xml:space="preserve">yellow triangle </w:t>
      </w:r>
    </w:p>
    <w:p w14:paraId="694D700A" w14:textId="26E790A0" w:rsidR="0015407E" w:rsidRPr="00683ADE" w:rsidRDefault="00683ADE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 यह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इंगित </w:t>
      </w:r>
      <w:r>
        <w:rPr>
          <w:rFonts w:eastAsia="Arial Unicode MS" w:hint="cs"/>
          <w:b/>
          <w:sz w:val="28"/>
          <w:szCs w:val="24"/>
          <w:cs/>
          <w:lang w:val="en-US"/>
        </w:rPr>
        <w:t>करता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</w:t>
      </w:r>
      <w:r>
        <w:rPr>
          <w:rFonts w:eastAsia="Arial Unicode MS" w:hint="cs"/>
          <w:b/>
          <w:sz w:val="28"/>
          <w:szCs w:val="24"/>
          <w:cs/>
          <w:lang w:val="en-US"/>
        </w:rPr>
        <w:t>दोचुमेत्न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ok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और यह signed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बाद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बदला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हुआ नही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CA422C5" w14:textId="04DC09AC" w:rsidR="00683ADE" w:rsidRPr="0015407E" w:rsidRDefault="00683ADE" w:rsidP="00683ADE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683ADE">
        <w:rPr>
          <w:rFonts w:eastAsia="Arial Unicode MS" w:hint="cs"/>
          <w:b/>
          <w:sz w:val="32"/>
          <w:szCs w:val="28"/>
          <w:cs/>
          <w:lang w:val="en-US"/>
        </w:rPr>
        <w:t>stylised</w:t>
      </w:r>
      <w:r w:rsidRPr="00683ADE">
        <w:rPr>
          <w:rFonts w:eastAsia="Arial Unicode MS"/>
          <w:b/>
          <w:sz w:val="32"/>
          <w:szCs w:val="28"/>
          <w:cs/>
          <w:lang w:val="en-US"/>
        </w:rPr>
        <w:t xml:space="preserve"> red</w:t>
      </w:r>
      <w:r w:rsidRPr="00683ADE">
        <w:rPr>
          <w:rFonts w:eastAsia="Arial Unicode MS" w:hint="cs"/>
          <w:b/>
          <w:sz w:val="32"/>
          <w:szCs w:val="28"/>
          <w:cs/>
          <w:lang w:val="en-US"/>
        </w:rPr>
        <w:t xml:space="preserve"> seal</w:t>
      </w:r>
    </w:p>
    <w:p w14:paraId="727E1405" w14:textId="3E453A42" w:rsidR="0015407E" w:rsidRPr="00666796" w:rsidRDefault="00666796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_____</w:t>
      </w:r>
      <w:r>
        <w:rPr>
          <w:rFonts w:eastAsia="Arial Unicode MS"/>
          <w:b/>
          <w:sz w:val="28"/>
          <w:szCs w:val="24"/>
          <w:cs/>
          <w:lang w:val="en-US"/>
        </w:rPr>
        <w:softHyphen/>
      </w:r>
      <w:r>
        <w:rPr>
          <w:rFonts w:eastAsia="Arial Unicode MS"/>
          <w:b/>
          <w:sz w:val="28"/>
          <w:szCs w:val="24"/>
          <w:cs/>
          <w:lang w:val="en-US"/>
        </w:rPr>
        <w:softHyphen/>
      </w:r>
      <w:r>
        <w:rPr>
          <w:rFonts w:eastAsia="Arial Unicode MS"/>
          <w:b/>
          <w:sz w:val="28"/>
          <w:szCs w:val="24"/>
          <w:cs/>
          <w:lang w:val="en-US"/>
        </w:rPr>
        <w:softHyphen/>
      </w:r>
      <w:r>
        <w:rPr>
          <w:rFonts w:eastAsia="Arial Unicode MS"/>
          <w:b/>
          <w:sz w:val="28"/>
          <w:szCs w:val="24"/>
          <w:cs/>
          <w:lang w:val="en-US"/>
        </w:rPr>
        <w:softHyphen/>
      </w:r>
      <w:r>
        <w:rPr>
          <w:rFonts w:eastAsia="Arial Unicode MS" w:hint="cs"/>
          <w:b/>
          <w:sz w:val="28"/>
          <w:szCs w:val="24"/>
          <w:cs/>
          <w:lang w:val="en-US"/>
        </w:rPr>
        <w:t>_____ यह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इंगित करता हे की डिजिटल सिग्नेचर टुटा हुआ हे जिसका मतलब हे की  </w:t>
      </w:r>
      <w:r>
        <w:rPr>
          <w:rFonts w:eastAsia="Arial Unicode MS" w:hint="cs"/>
          <w:b/>
          <w:sz w:val="28"/>
          <w:szCs w:val="24"/>
          <w:cs/>
          <w:lang w:val="en-US"/>
        </w:rPr>
        <w:t>डॉक्यूमेंट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छेड़छाड़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गई हे और अब ओर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भरोसा नही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करना चाहिए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6E0B684D" w14:textId="537B5A54" w:rsidR="00666796" w:rsidRPr="0015407E" w:rsidRDefault="00666796" w:rsidP="006667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B95BB9">
        <w:rPr>
          <w:bCs/>
          <w:sz w:val="28"/>
          <w:szCs w:val="24"/>
        </w:rPr>
        <w:t>Yellow</w:t>
      </w:r>
      <w:r w:rsidRPr="00B95BB9">
        <w:rPr>
          <w:bCs/>
          <w:sz w:val="28"/>
          <w:szCs w:val="24"/>
          <w:cs/>
        </w:rPr>
        <w:t xml:space="preserve"> </w:t>
      </w:r>
      <w:r w:rsidRPr="00B95BB9">
        <w:rPr>
          <w:bCs/>
          <w:sz w:val="28"/>
          <w:szCs w:val="24"/>
        </w:rPr>
        <w:t>tringle</w:t>
      </w:r>
      <w:r w:rsidRPr="00B95BB9">
        <w:rPr>
          <w:bCs/>
          <w:sz w:val="28"/>
          <w:szCs w:val="24"/>
          <w:cs/>
        </w:rPr>
        <w:t xml:space="preserve"> </w:t>
      </w:r>
      <w:r w:rsidRPr="00B95BB9">
        <w:rPr>
          <w:bCs/>
          <w:sz w:val="28"/>
          <w:szCs w:val="24"/>
        </w:rPr>
        <w:t>with</w:t>
      </w:r>
      <w:r w:rsidRPr="00B95BB9">
        <w:rPr>
          <w:bCs/>
          <w:sz w:val="28"/>
          <w:szCs w:val="24"/>
          <w:cs/>
        </w:rPr>
        <w:t xml:space="preserve"> </w:t>
      </w:r>
      <w:r w:rsidRPr="00B95BB9">
        <w:rPr>
          <w:bCs/>
          <w:sz w:val="28"/>
          <w:szCs w:val="24"/>
        </w:rPr>
        <w:t>black</w:t>
      </w:r>
      <w:r w:rsidRPr="00B95BB9">
        <w:rPr>
          <w:bCs/>
          <w:sz w:val="28"/>
          <w:szCs w:val="24"/>
          <w:cs/>
        </w:rPr>
        <w:t xml:space="preserve"> </w:t>
      </w:r>
      <w:r w:rsidRPr="00B95BB9">
        <w:rPr>
          <w:bCs/>
          <w:sz w:val="28"/>
          <w:szCs w:val="24"/>
        </w:rPr>
        <w:t>exclamation</w:t>
      </w:r>
      <w:r w:rsidRPr="00B95BB9">
        <w:rPr>
          <w:b/>
          <w:sz w:val="28"/>
          <w:szCs w:val="24"/>
          <w:u w:val="single"/>
          <w:cs/>
        </w:rPr>
        <w:t xml:space="preserve">  </w:t>
      </w:r>
    </w:p>
    <w:p w14:paraId="69D3061D" w14:textId="141F44DD" w:rsidR="0015407E" w:rsidRPr="00CC77B8" w:rsidRDefault="00CC77B8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दवारा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जव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आप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प्राप्त कर्ता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स्प्रेडशीट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भेजता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तो दुर्घटनावश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उसको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कोपी</w:t>
      </w:r>
      <w:r>
        <w:rPr>
          <w:rFonts w:eastAsia="Arial Unicode MS" w:hint="cs"/>
          <w:b/>
          <w:sz w:val="28"/>
          <w:szCs w:val="24"/>
          <w:cs/>
          <w:lang w:val="en-US"/>
        </w:rPr>
        <w:t>,प्रिंट,पेस्ट आदि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बचाने 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के लिए </w:t>
      </w:r>
      <w:r>
        <w:rPr>
          <w:rFonts w:eastAsia="Arial Unicode MS" w:hint="cs"/>
          <w:b/>
          <w:sz w:val="28"/>
          <w:szCs w:val="24"/>
          <w:cs/>
          <w:lang w:val="en-US"/>
        </w:rPr>
        <w:t>उपयोग किया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जाता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253D801B" w14:textId="6A1992CA" w:rsidR="00CC77B8" w:rsidRPr="0015407E" w:rsidRDefault="00CC77B8" w:rsidP="00CC77B8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CC77B8">
        <w:rPr>
          <w:rFonts w:eastAsia="Arial Unicode MS" w:hint="cs"/>
          <w:b/>
          <w:sz w:val="32"/>
          <w:szCs w:val="28"/>
          <w:cs/>
          <w:lang w:val="en-US"/>
        </w:rPr>
        <w:t>IRM</w:t>
      </w:r>
    </w:p>
    <w:p w14:paraId="5F9E81F1" w14:textId="437A60E4" w:rsidR="0015407E" w:rsidRPr="00CC77B8" w:rsidRDefault="00CC77B8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IRM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Pr="00CC77B8">
        <w:rPr>
          <w:rFonts w:eastAsia="Arial Unicode MS"/>
          <w:b/>
          <w:sz w:val="28"/>
          <w:szCs w:val="24"/>
          <w:cs/>
          <w:lang w:val="en-US"/>
        </w:rPr>
        <w:t>फुलफॉर्म</w:t>
      </w:r>
      <w:r w:rsidRPr="00CC77B8">
        <w:rPr>
          <w:rFonts w:eastAsia="Arial Unicode MS" w:hint="cs"/>
          <w:b/>
          <w:sz w:val="28"/>
          <w:szCs w:val="24"/>
          <w:cs/>
          <w:lang w:val="en-US"/>
        </w:rPr>
        <w:t xml:space="preserve"> बताइए |</w:t>
      </w:r>
    </w:p>
    <w:p w14:paraId="48E3F06E" w14:textId="37551587" w:rsidR="00CC77B8" w:rsidRPr="00CC77B8" w:rsidRDefault="00CC77B8" w:rsidP="00CC77B8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CC77B8">
        <w:rPr>
          <w:rFonts w:eastAsia="Arial Unicode MS" w:hint="cs"/>
          <w:b/>
          <w:sz w:val="32"/>
          <w:szCs w:val="28"/>
          <w:cs/>
          <w:lang w:val="en-US"/>
        </w:rPr>
        <w:t>उत्तर- इनफार्मेशन राइट्स मैनेजमेंट</w:t>
      </w:r>
    </w:p>
    <w:p w14:paraId="734A1DD4" w14:textId="652F52FB" w:rsidR="00EE3BD1" w:rsidRPr="00955560" w:rsidRDefault="00EE3BD1" w:rsidP="00EE3BD1">
      <w:pPr>
        <w:pStyle w:val="ListParagraph"/>
        <w:numPr>
          <w:ilvl w:val="0"/>
          <w:numId w:val="32"/>
        </w:numPr>
        <w:spacing w:line="240" w:lineRule="auto"/>
        <w:rPr>
          <w:b/>
          <w:u w:val="single"/>
          <w:cs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 </w:t>
      </w:r>
      <w:r w:rsidRPr="00EE3BD1">
        <w:rPr>
          <w:rFonts w:asciiTheme="minorBidi" w:hAnsiTheme="minorBidi"/>
          <w:b/>
          <w:sz w:val="24"/>
          <w:szCs w:val="22"/>
          <w:cs/>
        </w:rPr>
        <w:t xml:space="preserve">द्वारा  अनधिकृत लोगो के लिए प्रिंट,कॉप या फ़ॉर्वर्ड  किये जाने से </w:t>
      </w:r>
      <w:r w:rsidRPr="00EE3BD1">
        <w:rPr>
          <w:rFonts w:asciiTheme="minorBidi" w:hAnsiTheme="minorBidi"/>
          <w:b/>
          <w:sz w:val="24"/>
          <w:szCs w:val="22"/>
        </w:rPr>
        <w:t>document</w:t>
      </w:r>
      <w:r w:rsidRPr="00EE3BD1">
        <w:rPr>
          <w:rFonts w:asciiTheme="minorBidi" w:hAnsiTheme="minorBidi"/>
          <w:b/>
          <w:sz w:val="24"/>
          <w:szCs w:val="22"/>
          <w:cs/>
        </w:rPr>
        <w:t xml:space="preserve"> को सुरक्षित कर सकते हे |</w:t>
      </w:r>
      <w:r w:rsidRPr="00EE3BD1">
        <w:rPr>
          <w:b/>
          <w:sz w:val="24"/>
          <w:szCs w:val="22"/>
          <w:cs/>
        </w:rPr>
        <w:t xml:space="preserve"> </w:t>
      </w:r>
    </w:p>
    <w:p w14:paraId="5EEBDA9B" w14:textId="43BCE08C" w:rsidR="0015407E" w:rsidRPr="0015407E" w:rsidRDefault="00EE3BD1" w:rsidP="00EE3BD1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E3BD1">
        <w:rPr>
          <w:b/>
          <w:sz w:val="28"/>
          <w:szCs w:val="24"/>
        </w:rPr>
        <w:t>Restrict</w:t>
      </w:r>
      <w:r w:rsidRPr="00EE3BD1">
        <w:rPr>
          <w:b/>
          <w:sz w:val="28"/>
          <w:szCs w:val="24"/>
          <w:cs/>
        </w:rPr>
        <w:t xml:space="preserve"> </w:t>
      </w:r>
      <w:r w:rsidRPr="00EE3BD1">
        <w:rPr>
          <w:b/>
          <w:sz w:val="28"/>
          <w:szCs w:val="24"/>
        </w:rPr>
        <w:t>permission</w:t>
      </w:r>
      <w:r w:rsidRPr="00EE3BD1">
        <w:rPr>
          <w:b/>
          <w:sz w:val="28"/>
          <w:szCs w:val="24"/>
          <w:cs/>
        </w:rPr>
        <w:t xml:space="preserve">  </w:t>
      </w:r>
    </w:p>
    <w:p w14:paraId="243C7851" w14:textId="232B3178" w:rsidR="0015407E" w:rsidRPr="00D9205C" w:rsidRDefault="00EE3BD1" w:rsidP="00F5795B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 w:rsidRPr="00EE3BD1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दुसरो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प्रिंट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अनुमति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नही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देने के लिए आपको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पीडीऍफ़/PDF डायलॉग बॉक्स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प्रिंट सेक्शन के तहत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_________ चुनना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चाहिये |</w:t>
      </w:r>
    </w:p>
    <w:p w14:paraId="4B158882" w14:textId="2C599A46" w:rsidR="00D9205C" w:rsidRPr="00EE3BD1" w:rsidRDefault="00D9205C" w:rsidP="00D9205C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D9205C">
        <w:rPr>
          <w:rFonts w:eastAsia="Arial Unicode MS" w:hint="cs"/>
          <w:b/>
          <w:sz w:val="32"/>
          <w:szCs w:val="28"/>
          <w:cs/>
          <w:lang w:val="en-US"/>
        </w:rPr>
        <w:t>NOT PRINTED</w:t>
      </w:r>
    </w:p>
    <w:p w14:paraId="3CB3F6E2" w14:textId="094A3FBB" w:rsidR="00EE3BD1" w:rsidRPr="00882AB2" w:rsidRDefault="00D9205C" w:rsidP="00D9205C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दुसरो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प्रिंट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अनुमति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देना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 </w:t>
      </w:r>
      <w:r>
        <w:rPr>
          <w:rFonts w:eastAsia="Arial Unicode MS" w:hint="cs"/>
          <w:b/>
          <w:sz w:val="28"/>
          <w:szCs w:val="24"/>
          <w:cs/>
          <w:lang w:val="en-US"/>
        </w:rPr>
        <w:t>चाहते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हो किन्तु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सामग्री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COPY नही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देना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चाहते तो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आपको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PDF डायलॉग बॉक्स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changes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सेक्शन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तहत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ENABLE COPYING OF CONTENT</w:t>
      </w:r>
      <w:r w:rsidR="00882AB2">
        <w:rPr>
          <w:rFonts w:eastAsia="Arial Unicode MS" w:hint="cs"/>
          <w:b/>
          <w:sz w:val="28"/>
          <w:szCs w:val="24"/>
          <w:cs/>
          <w:lang w:val="en-US"/>
        </w:rPr>
        <w:t xml:space="preserve"> _________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करना चाहिए |</w:t>
      </w:r>
    </w:p>
    <w:p w14:paraId="007BAB40" w14:textId="7CED0EA1" w:rsidR="00882AB2" w:rsidRPr="00882AB2" w:rsidRDefault="00882AB2" w:rsidP="00882AB2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lastRenderedPageBreak/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882AB2">
        <w:rPr>
          <w:rFonts w:eastAsia="Arial Unicode MS" w:hint="cs"/>
          <w:b/>
          <w:sz w:val="32"/>
          <w:szCs w:val="28"/>
          <w:cs/>
          <w:lang w:val="en-US"/>
        </w:rPr>
        <w:t>अनचेक</w:t>
      </w:r>
    </w:p>
    <w:p w14:paraId="5C5CCDBE" w14:textId="1A572F8C" w:rsidR="00EE3BD1" w:rsidRDefault="00882AB2" w:rsidP="00EE3BD1">
      <w:pPr>
        <w:pStyle w:val="ListParagraph"/>
        <w:numPr>
          <w:ilvl w:val="0"/>
          <w:numId w:val="32"/>
        </w:numPr>
        <w:spacing w:line="240" w:lineRule="auto"/>
        <w:rPr>
          <w:b/>
          <w:sz w:val="28"/>
          <w:szCs w:val="24"/>
        </w:rPr>
      </w:pPr>
      <w:r>
        <w:rPr>
          <w:rFonts w:ascii="Nirmala UI" w:hAnsi="Nirmala UI" w:cs="Nirmala UI" w:hint="cs"/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रिस्ट्रिक्टेड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एक्सेस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किस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मीनू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के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तहत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कोनसे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सब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मीनू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में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होता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हे</w:t>
      </w:r>
      <w:r w:rsidR="00EE3BD1" w:rsidRPr="00882AB2">
        <w:rPr>
          <w:b/>
          <w:sz w:val="28"/>
          <w:szCs w:val="24"/>
          <w:cs/>
        </w:rPr>
        <w:t xml:space="preserve"> |</w:t>
      </w:r>
    </w:p>
    <w:p w14:paraId="1DC7BFC4" w14:textId="4B56D631" w:rsidR="008B66E4" w:rsidRPr="00882AB2" w:rsidRDefault="008B66E4" w:rsidP="008B66E4">
      <w:pPr>
        <w:pStyle w:val="ListParagraph"/>
        <w:spacing w:line="240" w:lineRule="auto"/>
        <w:rPr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8B66E4">
        <w:rPr>
          <w:rFonts w:eastAsia="Arial Unicode MS" w:hint="cs"/>
          <w:b/>
          <w:sz w:val="32"/>
          <w:szCs w:val="28"/>
          <w:cs/>
          <w:lang w:val="en-US"/>
        </w:rPr>
        <w:t>FILE</w:t>
      </w:r>
      <w:r w:rsidRPr="008B66E4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8B66E4">
        <w:rPr>
          <w:rFonts w:eastAsia="Arial Unicode MS" w:hint="cs"/>
          <w:b/>
          <w:sz w:val="32"/>
          <w:szCs w:val="28"/>
          <w:cs/>
          <w:lang w:val="en-US"/>
        </w:rPr>
        <w:t>PREPARE</w:t>
      </w:r>
    </w:p>
    <w:p w14:paraId="1AF97C44" w14:textId="77777777" w:rsidR="00EE3BD1" w:rsidRPr="00E84C34" w:rsidRDefault="00EE3BD1" w:rsidP="00EE3BD1">
      <w:pPr>
        <w:pStyle w:val="ListParagraph"/>
        <w:numPr>
          <w:ilvl w:val="0"/>
          <w:numId w:val="32"/>
        </w:numPr>
        <w:spacing w:line="240" w:lineRule="auto"/>
        <w:rPr>
          <w:b/>
          <w:sz w:val="28"/>
          <w:szCs w:val="24"/>
          <w:cs/>
        </w:rPr>
      </w:pPr>
      <w:r w:rsidRPr="00E84C34">
        <w:rPr>
          <w:b/>
          <w:sz w:val="28"/>
          <w:szCs w:val="24"/>
        </w:rPr>
        <w:t>Document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साझा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करने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का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विकल्प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b/>
          <w:color w:val="FF0000"/>
          <w:sz w:val="28"/>
          <w:szCs w:val="24"/>
          <w:u w:val="single"/>
        </w:rPr>
        <w:t>tools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मीनू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के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color w:val="FF0000"/>
          <w:sz w:val="28"/>
          <w:szCs w:val="24"/>
          <w:u w:val="single"/>
          <w:cs/>
        </w:rPr>
        <w:t>शेयर</w:t>
      </w:r>
      <w:r w:rsidRPr="00E84C34">
        <w:rPr>
          <w:b/>
          <w:color w:val="FF0000"/>
          <w:sz w:val="28"/>
          <w:szCs w:val="24"/>
          <w:u w:val="single"/>
          <w:cs/>
        </w:rPr>
        <w:t xml:space="preserve"> </w:t>
      </w:r>
      <w:r w:rsidRPr="00E84C34">
        <w:rPr>
          <w:rFonts w:ascii="Nirmala UI" w:hAnsi="Nirmala UI" w:cs="Nirmala UI" w:hint="cs"/>
          <w:b/>
          <w:color w:val="FF0000"/>
          <w:sz w:val="28"/>
          <w:szCs w:val="24"/>
          <w:u w:val="single"/>
          <w:cs/>
        </w:rPr>
        <w:t>डॉक्यूमेंट</w:t>
      </w:r>
      <w:r w:rsidRPr="00E84C34">
        <w:rPr>
          <w:b/>
          <w:color w:val="FF0000"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ड्रापडाउन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मीनू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में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उपलब्ध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होता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हे</w:t>
      </w:r>
      <w:r w:rsidRPr="00E84C34">
        <w:rPr>
          <w:b/>
          <w:sz w:val="28"/>
          <w:szCs w:val="24"/>
          <w:cs/>
        </w:rPr>
        <w:t xml:space="preserve"> |</w:t>
      </w:r>
    </w:p>
    <w:p w14:paraId="7020EBAE" w14:textId="77777777" w:rsidR="00EE3BD1" w:rsidRPr="00322F5E" w:rsidRDefault="00EE3BD1" w:rsidP="00EE3BD1">
      <w:pPr>
        <w:pStyle w:val="ListParagraph"/>
        <w:spacing w:line="240" w:lineRule="auto"/>
        <w:rPr>
          <w:b/>
        </w:rPr>
      </w:pPr>
    </w:p>
    <w:p w14:paraId="39FE6E25" w14:textId="77777777" w:rsidR="00EE3BD1" w:rsidRPr="00E84C34" w:rsidRDefault="00EE3BD1" w:rsidP="00EE3BD1">
      <w:pPr>
        <w:pStyle w:val="ListParagraph"/>
        <w:numPr>
          <w:ilvl w:val="0"/>
          <w:numId w:val="32"/>
        </w:numPr>
        <w:spacing w:line="240" w:lineRule="auto"/>
        <w:rPr>
          <w:b/>
          <w:sz w:val="24"/>
          <w:szCs w:val="22"/>
          <w:cs/>
        </w:rPr>
      </w:pPr>
      <w:r w:rsidRPr="00E84C34">
        <w:rPr>
          <w:rFonts w:ascii="Nirmala UI" w:hAnsi="Nirmala UI" w:cs="Nirmala UI" w:hint="cs"/>
          <w:b/>
          <w:sz w:val="24"/>
          <w:szCs w:val="22"/>
          <w:cs/>
        </w:rPr>
        <w:t>यदि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आप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एक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ही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समय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में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कई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यूजर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से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b/>
          <w:sz w:val="24"/>
          <w:szCs w:val="22"/>
        </w:rPr>
        <w:t>edit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करना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चाहते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हे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तो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आपको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वर्क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बुक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b/>
          <w:color w:val="FF0000"/>
          <w:sz w:val="24"/>
          <w:szCs w:val="22"/>
          <w:u w:val="single"/>
        </w:rPr>
        <w:t>share</w:t>
      </w:r>
      <w:r w:rsidRPr="00E84C34">
        <w:rPr>
          <w:b/>
          <w:color w:val="FF0000"/>
          <w:sz w:val="24"/>
          <w:szCs w:val="22"/>
          <w:u w:val="single"/>
          <w:cs/>
        </w:rPr>
        <w:t xml:space="preserve"> </w:t>
      </w:r>
      <w:r w:rsidRPr="00E84C34">
        <w:rPr>
          <w:b/>
          <w:color w:val="FF0000"/>
          <w:sz w:val="24"/>
          <w:szCs w:val="22"/>
          <w:u w:val="single"/>
        </w:rPr>
        <w:t>this</w:t>
      </w:r>
      <w:r w:rsidRPr="00E84C34">
        <w:rPr>
          <w:b/>
          <w:color w:val="FF0000"/>
          <w:sz w:val="24"/>
          <w:szCs w:val="22"/>
          <w:u w:val="single"/>
          <w:cs/>
        </w:rPr>
        <w:t xml:space="preserve"> </w:t>
      </w:r>
      <w:r w:rsidRPr="00E84C34">
        <w:rPr>
          <w:b/>
          <w:color w:val="FF0000"/>
          <w:sz w:val="24"/>
          <w:szCs w:val="22"/>
          <w:u w:val="single"/>
        </w:rPr>
        <w:t>spreadsheets</w:t>
      </w:r>
      <w:r w:rsidRPr="00E84C34">
        <w:rPr>
          <w:b/>
          <w:color w:val="FF0000"/>
          <w:sz w:val="24"/>
          <w:szCs w:val="22"/>
          <w:u w:val="single"/>
          <w:cs/>
        </w:rPr>
        <w:t xml:space="preserve"> </w:t>
      </w:r>
      <w:r w:rsidRPr="00E84C34">
        <w:rPr>
          <w:b/>
          <w:color w:val="FF0000"/>
          <w:sz w:val="24"/>
          <w:szCs w:val="22"/>
          <w:u w:val="single"/>
        </w:rPr>
        <w:t>with</w:t>
      </w:r>
      <w:r w:rsidRPr="00E84C34">
        <w:rPr>
          <w:b/>
          <w:color w:val="FF0000"/>
          <w:sz w:val="24"/>
          <w:szCs w:val="22"/>
          <w:u w:val="single"/>
          <w:cs/>
        </w:rPr>
        <w:t xml:space="preserve"> </w:t>
      </w:r>
      <w:r w:rsidRPr="00E84C34">
        <w:rPr>
          <w:b/>
          <w:color w:val="FF0000"/>
          <w:sz w:val="24"/>
          <w:szCs w:val="22"/>
          <w:u w:val="single"/>
        </w:rPr>
        <w:t>here</w:t>
      </w:r>
      <w:r w:rsidRPr="00E84C34">
        <w:rPr>
          <w:b/>
          <w:sz w:val="24"/>
          <w:szCs w:val="22"/>
          <w:u w:val="single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लेना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आवश्यक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हे</w:t>
      </w:r>
      <w:r w:rsidRPr="00E84C34">
        <w:rPr>
          <w:b/>
          <w:sz w:val="24"/>
          <w:szCs w:val="22"/>
          <w:cs/>
        </w:rPr>
        <w:t xml:space="preserve"> |</w:t>
      </w:r>
    </w:p>
    <w:p w14:paraId="26C8B6D2" w14:textId="01188EC2" w:rsidR="0015407E" w:rsidRPr="0063471E" w:rsidRDefault="0067027D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/>
          <w:b/>
          <w:sz w:val="28"/>
          <w:szCs w:val="24"/>
          <w:lang w:val="en-US"/>
        </w:rPr>
        <w:t xml:space="preserve"> 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>______________</w:t>
      </w:r>
      <w:r w:rsidR="00E30075" w:rsidRPr="00E30075">
        <w:rPr>
          <w:rFonts w:eastAsia="Arial Unicode MS" w:cs="Nirmala UI" w:hint="cs"/>
          <w:bCs/>
          <w:sz w:val="28"/>
          <w:szCs w:val="24"/>
          <w:cs/>
          <w:lang w:val="en-US"/>
        </w:rPr>
        <w:t>______</w:t>
      </w:r>
      <w:r>
        <w:rPr>
          <w:rFonts w:eastAsia="Arial Unicode MS"/>
          <w:b/>
          <w:sz w:val="28"/>
          <w:szCs w:val="24"/>
          <w:lang w:val="en-US"/>
        </w:rPr>
        <w:t xml:space="preserve">  </w:t>
      </w:r>
      <w:r w:rsidRPr="00F0709C">
        <w:rPr>
          <w:rFonts w:eastAsia="Arial Unicode MS" w:cs="Nirmala UI" w:hint="cs"/>
          <w:b/>
          <w:sz w:val="28"/>
          <w:szCs w:val="24"/>
          <w:cs/>
          <w:lang w:val="en-US"/>
        </w:rPr>
        <w:t>माइक्रोसॉफ्ट</w:t>
      </w:r>
      <w:r w:rsidRPr="00F0709C">
        <w:rPr>
          <w:rFonts w:eastAsia="Arial Unicode MS" w:cs="Nirmala UI"/>
          <w:b/>
          <w:sz w:val="28"/>
          <w:szCs w:val="24"/>
          <w:cs/>
          <w:lang w:val="en-US"/>
        </w:rPr>
        <w:t xml:space="preserve"> पॉवरपॉइंट की</w:t>
      </w:r>
      <w:r>
        <w:rPr>
          <w:rFonts w:eastAsia="Arial Unicode MS" w:cs="Nirmala UI"/>
          <w:bCs/>
          <w:sz w:val="28"/>
          <w:szCs w:val="24"/>
          <w:cs/>
          <w:lang w:val="en-US"/>
        </w:rPr>
        <w:t xml:space="preserve"> 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>एक</w:t>
      </w:r>
      <w:r w:rsidR="00E30075">
        <w:rPr>
          <w:rFonts w:eastAsia="Arial Unicode MS" w:cs="Nirmala UI"/>
          <w:b/>
          <w:sz w:val="28"/>
          <w:szCs w:val="24"/>
          <w:cs/>
          <w:lang w:val="en-US"/>
        </w:rPr>
        <w:t xml:space="preserve"> विशेषता हे जिसमे प्रेजेंटेशन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में</w:t>
      </w:r>
      <w:r w:rsidR="00E30075">
        <w:rPr>
          <w:rFonts w:eastAsia="Arial Unicode MS" w:cs="Nirmala UI"/>
          <w:b/>
          <w:sz w:val="28"/>
          <w:szCs w:val="24"/>
          <w:cs/>
          <w:lang w:val="en-US"/>
        </w:rPr>
        <w:t xml:space="preserve"> इस्तेमाल के लिए 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>पूर्व निर्धारित</w:t>
      </w:r>
      <w:r w:rsidR="00E30075">
        <w:rPr>
          <w:rFonts w:eastAsia="Arial Unicode MS" w:cs="Nirmala UI"/>
          <w:b/>
          <w:sz w:val="28"/>
          <w:szCs w:val="24"/>
          <w:cs/>
          <w:lang w:val="en-US"/>
        </w:rPr>
        <w:t xml:space="preserve"> शेली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predefined styles हे</w:t>
      </w:r>
      <w:r w:rsidR="00E30075"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26295AAE" w14:textId="41A9EB12" w:rsidR="0063471E" w:rsidRPr="0063471E" w:rsidRDefault="0063471E" w:rsidP="0063471E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63471E">
        <w:rPr>
          <w:rFonts w:eastAsia="Arial Unicode MS" w:cs="Nirmala UI" w:hint="cs"/>
          <w:b/>
          <w:sz w:val="32"/>
          <w:szCs w:val="28"/>
          <w:cs/>
          <w:lang w:val="en-US"/>
        </w:rPr>
        <w:t>स्मार्ट</w:t>
      </w:r>
      <w:r w:rsidRPr="0063471E">
        <w:rPr>
          <w:rFonts w:eastAsia="Arial Unicode MS" w:cs="Nirmala UI"/>
          <w:b/>
          <w:sz w:val="32"/>
          <w:szCs w:val="28"/>
          <w:cs/>
          <w:lang w:val="en-US"/>
        </w:rPr>
        <w:t>आर्ट</w:t>
      </w:r>
      <w:r w:rsidRPr="0063471E">
        <w:rPr>
          <w:rFonts w:eastAsia="Arial Unicode MS" w:cs="Nirmala UI" w:hint="cs"/>
          <w:b/>
          <w:sz w:val="32"/>
          <w:szCs w:val="28"/>
          <w:cs/>
          <w:lang w:val="en-US"/>
        </w:rPr>
        <w:t xml:space="preserve"> ग्राफिक्स</w:t>
      </w:r>
    </w:p>
    <w:p w14:paraId="7D1A52D4" w14:textId="2410B82D" w:rsidR="0015407E" w:rsidRPr="00CB01B1" w:rsidRDefault="00CB01B1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 स्मार्ट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आर्ट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विकल्प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____________ टैब के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___________ ग्रुप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में उपलब्ध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30765750" w14:textId="16BAA682" w:rsidR="00CB01B1" w:rsidRPr="00CB01B1" w:rsidRDefault="00CB01B1" w:rsidP="00CB01B1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CB01B1">
        <w:rPr>
          <w:rFonts w:eastAsia="Arial Unicode MS" w:cs="Nirmala UI" w:hint="cs"/>
          <w:b/>
          <w:sz w:val="32"/>
          <w:szCs w:val="28"/>
          <w:cs/>
          <w:lang w:val="en-US"/>
        </w:rPr>
        <w:t>insert  tab, illustratio</w:t>
      </w:r>
      <w:r w:rsidRPr="00CB01B1">
        <w:rPr>
          <w:rFonts w:eastAsia="Arial Unicode MS" w:cs="Nirmala UI"/>
          <w:b/>
          <w:sz w:val="32"/>
          <w:szCs w:val="28"/>
          <w:cs/>
          <w:lang w:val="en-US"/>
        </w:rPr>
        <w:t>n</w:t>
      </w:r>
      <w:r w:rsidRPr="00CB01B1">
        <w:rPr>
          <w:rFonts w:eastAsia="Arial Unicode MS" w:cs="Nirmala UI" w:hint="cs"/>
          <w:b/>
          <w:sz w:val="32"/>
          <w:szCs w:val="28"/>
          <w:cs/>
          <w:lang w:val="en-US"/>
        </w:rPr>
        <w:t xml:space="preserve"> group</w:t>
      </w:r>
    </w:p>
    <w:p w14:paraId="75E88639" w14:textId="2E97E1E2" w:rsidR="0015407E" w:rsidRPr="00213FA6" w:rsidRDefault="00CB01B1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  आप स्म्नार्ट</w:t>
      </w:r>
      <w:r>
        <w:rPr>
          <w:rFonts w:eastAsia="Arial Unicode MS" w:cs="Nirmala UI"/>
          <w:b/>
          <w:sz w:val="28"/>
          <w:szCs w:val="24"/>
          <w:cs/>
          <w:lang w:val="en-US"/>
        </w:rPr>
        <w:t>आर्ट के visual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appearance को बढ़ाने के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लिए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________________ टैब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का इन्स्तेमा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ल कर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13C1571F" w14:textId="11AA0406" w:rsidR="00213FA6" w:rsidRPr="00213FA6" w:rsidRDefault="00213FA6" w:rsidP="00213FA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213FA6">
        <w:rPr>
          <w:rFonts w:eastAsia="Arial Unicode MS" w:cs="Nirmala UI" w:hint="cs"/>
          <w:b/>
          <w:sz w:val="32"/>
          <w:szCs w:val="28"/>
          <w:cs/>
          <w:lang w:val="en-US"/>
        </w:rPr>
        <w:t>डिजाईन टेब</w:t>
      </w:r>
    </w:p>
    <w:p w14:paraId="2A5233BF" w14:textId="0BB6CE1C" w:rsidR="00213FA6" w:rsidRPr="009F1210" w:rsidRDefault="009F1210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आप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स्मार्ट आर्ट के कलर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, डिजाईन, और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ले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आउट को कस्टमाइज करने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के लिए को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नसे टेब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का उपयोग करेगे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| </w:t>
      </w:r>
    </w:p>
    <w:p w14:paraId="672B7FB4" w14:textId="2765ABD9" w:rsidR="009F1210" w:rsidRPr="009F1210" w:rsidRDefault="009F1210" w:rsidP="009F1210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9F1210">
        <w:rPr>
          <w:rFonts w:eastAsia="Arial Unicode MS" w:cs="Nirmala UI" w:hint="cs"/>
          <w:b/>
          <w:sz w:val="32"/>
          <w:szCs w:val="28"/>
          <w:cs/>
          <w:lang w:val="en-US"/>
        </w:rPr>
        <w:t>डिजाईन टेब</w:t>
      </w:r>
    </w:p>
    <w:p w14:paraId="7472389B" w14:textId="69260DC4" w:rsidR="0015407E" w:rsidRPr="00F5795B" w:rsidRDefault="0015407E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>प्रेजेंटेशन</w:t>
      </w:r>
      <w:r w:rsidR="00F5795B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>में</w:t>
      </w:r>
      <w:r w:rsidR="00F5795B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>मल्टीमीडिया एलिमेंट्स शामिल करने</w:t>
      </w:r>
      <w:r w:rsidR="00F5795B">
        <w:rPr>
          <w:rFonts w:eastAsia="Arial Unicode MS"/>
          <w:b/>
          <w:sz w:val="28"/>
          <w:szCs w:val="24"/>
          <w:cs/>
          <w:lang w:val="en-US"/>
        </w:rPr>
        <w:t xml:space="preserve"> के लिए कोनसे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 xml:space="preserve"> टेब के</w:t>
      </w:r>
      <w:r w:rsidR="00F5795B">
        <w:rPr>
          <w:rFonts w:eastAsia="Arial Unicode MS"/>
          <w:b/>
          <w:sz w:val="28"/>
          <w:szCs w:val="24"/>
          <w:cs/>
          <w:lang w:val="en-US"/>
        </w:rPr>
        <w:t xml:space="preserve"> तहत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 xml:space="preserve"> कोनसे</w:t>
      </w:r>
      <w:r w:rsidR="00F5795B">
        <w:rPr>
          <w:rFonts w:eastAsia="Arial Unicode MS"/>
          <w:b/>
          <w:sz w:val="28"/>
          <w:szCs w:val="24"/>
          <w:cs/>
          <w:lang w:val="en-US"/>
        </w:rPr>
        <w:t xml:space="preserve"> मीनू का प्रयोग करेगे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73EAFA48" w14:textId="436C4F8D" w:rsidR="00F5795B" w:rsidRPr="0015407E" w:rsidRDefault="00F5795B" w:rsidP="00F5795B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0E259B"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</w:t>
      </w:r>
      <w:r w:rsidR="000E259B" w:rsidRPr="000E259B">
        <w:rPr>
          <w:rFonts w:eastAsia="Arial Unicode MS" w:hint="cs"/>
          <w:b/>
          <w:sz w:val="32"/>
          <w:szCs w:val="28"/>
          <w:cs/>
          <w:lang w:val="en-US"/>
        </w:rPr>
        <w:t>इन्सर्ट टेब के</w:t>
      </w:r>
      <w:r w:rsidR="000E259B" w:rsidRPr="000E259B">
        <w:rPr>
          <w:rFonts w:eastAsia="Arial Unicode MS"/>
          <w:b/>
          <w:sz w:val="32"/>
          <w:szCs w:val="28"/>
          <w:cs/>
          <w:lang w:val="en-US"/>
        </w:rPr>
        <w:t xml:space="preserve"> तहत</w:t>
      </w:r>
      <w:r w:rsidR="000E259B" w:rsidRPr="000E259B">
        <w:rPr>
          <w:rFonts w:eastAsia="Arial Unicode MS" w:hint="cs"/>
          <w:b/>
          <w:sz w:val="32"/>
          <w:szCs w:val="28"/>
          <w:cs/>
          <w:lang w:val="en-US"/>
        </w:rPr>
        <w:t xml:space="preserve"> मूवी &amp; साउंड </w:t>
      </w:r>
      <w:r w:rsidR="000E259B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ग्रुप (insert tab , movie &amp; sound group)</w:t>
      </w:r>
    </w:p>
    <w:p w14:paraId="5CF294E8" w14:textId="6058D973" w:rsidR="0015407E" w:rsidRPr="003D5C0B" w:rsidRDefault="003D5C0B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 प्रेजेंटेशन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को अधिक रोचक बनाने के लिए आप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प्रेजेंटेशन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 को सजीव कर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सकते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4B9B04D7" w14:textId="6FA010D7" w:rsidR="003D5C0B" w:rsidRPr="0015407E" w:rsidRDefault="003D5C0B" w:rsidP="003D5C0B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3D5C0B">
        <w:rPr>
          <w:rFonts w:eastAsia="Arial Unicode MS" w:hint="cs"/>
          <w:b/>
          <w:sz w:val="32"/>
          <w:szCs w:val="28"/>
          <w:cs/>
          <w:lang w:val="en-US"/>
        </w:rPr>
        <w:t>text और object</w:t>
      </w:r>
    </w:p>
    <w:p w14:paraId="61477932" w14:textId="4F3FADFD" w:rsidR="0015407E" w:rsidRPr="0015407E" w:rsidRDefault="0067398A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कस्टम एनीमेशन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पांच मॉडिफाई इफ़ेक्ट कि सूचि बनाइये | </w:t>
      </w:r>
    </w:p>
    <w:p w14:paraId="0E01691B" w14:textId="01B8865D" w:rsidR="0015407E" w:rsidRDefault="002D6577" w:rsidP="0067398A">
      <w:pPr>
        <w:pStyle w:val="ListParagraph"/>
        <w:numPr>
          <w:ilvl w:val="0"/>
          <w:numId w:val="33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</w:rPr>
        <w:t>Entrance                   2</w:t>
      </w:r>
      <w:r>
        <w:rPr>
          <w:rFonts w:eastAsia="Arial Unicode MS"/>
          <w:b/>
          <w:sz w:val="28"/>
          <w:szCs w:val="24"/>
          <w:cs/>
        </w:rPr>
        <w:t>.</w:t>
      </w:r>
      <w:r>
        <w:rPr>
          <w:rFonts w:eastAsia="Arial Unicode MS" w:hint="cs"/>
          <w:b/>
          <w:sz w:val="28"/>
          <w:szCs w:val="24"/>
          <w:cs/>
        </w:rPr>
        <w:t xml:space="preserve">  Emphasis                          3. Exit</w:t>
      </w:r>
    </w:p>
    <w:p w14:paraId="1F075B61" w14:textId="15CBAED9" w:rsidR="002D6577" w:rsidRPr="0015407E" w:rsidRDefault="00610F1D" w:rsidP="002D6577">
      <w:pPr>
        <w:pStyle w:val="ListParagraph"/>
        <w:numPr>
          <w:ilvl w:val="0"/>
          <w:numId w:val="29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</w:rPr>
        <w:t>motion path                5</w:t>
      </w:r>
      <w:r w:rsidR="00021EFA">
        <w:rPr>
          <w:rFonts w:eastAsia="Arial Unicode MS" w:hint="cs"/>
          <w:b/>
          <w:sz w:val="28"/>
          <w:szCs w:val="24"/>
          <w:cs/>
        </w:rPr>
        <w:t>.  Misc</w:t>
      </w:r>
      <w:r>
        <w:rPr>
          <w:rFonts w:eastAsia="Arial Unicode MS"/>
          <w:b/>
          <w:sz w:val="28"/>
          <w:szCs w:val="24"/>
          <w:cs/>
        </w:rPr>
        <w:t xml:space="preserve"> </w:t>
      </w:r>
      <w:r>
        <w:rPr>
          <w:rFonts w:eastAsia="Arial Unicode MS" w:hint="cs"/>
          <w:b/>
          <w:sz w:val="28"/>
          <w:szCs w:val="24"/>
          <w:cs/>
        </w:rPr>
        <w:t>Effect</w:t>
      </w:r>
    </w:p>
    <w:p w14:paraId="6729E089" w14:textId="58F81311" w:rsidR="0015407E" w:rsidRPr="00C84E91" w:rsidRDefault="00EF1F50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custom slide show विकल्प ___________ ड्राप</w:t>
      </w:r>
      <w:r>
        <w:rPr>
          <w:rFonts w:eastAsia="Arial Unicode MS"/>
          <w:b/>
          <w:sz w:val="28"/>
          <w:szCs w:val="24"/>
          <w:cs/>
          <w:lang w:val="en-US"/>
        </w:rPr>
        <w:t>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मेनू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उपलब्ध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 |</w:t>
      </w:r>
    </w:p>
    <w:p w14:paraId="400061B2" w14:textId="4E65C6DA" w:rsidR="00C84E91" w:rsidRPr="0015407E" w:rsidRDefault="00C84E91" w:rsidP="00C84E91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C84E91">
        <w:rPr>
          <w:rFonts w:eastAsia="Arial Unicode MS" w:hint="cs"/>
          <w:b/>
          <w:sz w:val="32"/>
          <w:szCs w:val="28"/>
          <w:cs/>
          <w:lang w:val="en-US"/>
        </w:rPr>
        <w:t>slide show मेनू में |</w:t>
      </w:r>
    </w:p>
    <w:p w14:paraId="4C97DCA8" w14:textId="424153E0" w:rsidR="0015407E" w:rsidRPr="00AD65CE" w:rsidRDefault="00C84E91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>प्रेजेंटेशन डिलीवर करते</w:t>
      </w:r>
      <w:r w:rsidR="00AD65CE">
        <w:rPr>
          <w:rFonts w:eastAsia="Arial Unicode MS"/>
          <w:b/>
          <w:sz w:val="28"/>
          <w:szCs w:val="24"/>
          <w:cs/>
          <w:lang w:val="en-US"/>
        </w:rPr>
        <w:t xml:space="preserve"> समय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दर्शकों के</w:t>
      </w:r>
      <w:r w:rsidR="00AD65CE">
        <w:rPr>
          <w:rFonts w:eastAsia="Arial Unicode MS"/>
          <w:b/>
          <w:sz w:val="28"/>
          <w:szCs w:val="24"/>
          <w:cs/>
          <w:lang w:val="en-US"/>
        </w:rPr>
        <w:t xml:space="preserve"> लिए कुछ मुख्य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बिन्दुओ को हाई</w:t>
      </w:r>
      <w:r w:rsidR="00AD65CE">
        <w:rPr>
          <w:rFonts w:eastAsia="Arial Unicode MS"/>
          <w:b/>
          <w:sz w:val="28"/>
          <w:szCs w:val="24"/>
          <w:cs/>
          <w:lang w:val="en-US"/>
        </w:rPr>
        <w:t>लाइट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 w:rsidR="00AD65CE">
        <w:rPr>
          <w:rFonts w:eastAsia="Arial Unicode MS"/>
          <w:b/>
          <w:sz w:val="28"/>
          <w:szCs w:val="24"/>
          <w:cs/>
          <w:lang w:val="en-US"/>
        </w:rPr>
        <w:t xml:space="preserve"> के लिए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कोनसे</w:t>
      </w:r>
      <w:r w:rsidR="00AD65CE">
        <w:rPr>
          <w:rFonts w:eastAsia="Arial Unicode MS"/>
          <w:b/>
          <w:sz w:val="28"/>
          <w:szCs w:val="24"/>
          <w:cs/>
          <w:lang w:val="en-US"/>
        </w:rPr>
        <w:t xml:space="preserve"> आप्शन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का</w:t>
      </w:r>
      <w:r w:rsidR="00AD65CE"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करेगे |</w:t>
      </w:r>
    </w:p>
    <w:p w14:paraId="5F3B894C" w14:textId="38334361" w:rsidR="00AD65CE" w:rsidRPr="0015407E" w:rsidRDefault="00AD65CE" w:rsidP="00AD65CE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F103BE">
        <w:rPr>
          <w:rFonts w:eastAsia="Arial Unicode MS" w:hint="cs"/>
          <w:b/>
          <w:sz w:val="32"/>
          <w:szCs w:val="28"/>
          <w:cs/>
          <w:lang w:val="en-US"/>
        </w:rPr>
        <w:t>annotatio</w:t>
      </w:r>
      <w:r w:rsidRPr="00F103BE">
        <w:rPr>
          <w:rFonts w:eastAsia="Arial Unicode MS"/>
          <w:b/>
          <w:sz w:val="32"/>
          <w:szCs w:val="28"/>
          <w:cs/>
          <w:lang w:val="en-US"/>
        </w:rPr>
        <w:t>n</w:t>
      </w:r>
      <w:r w:rsidR="001B1D28">
        <w:rPr>
          <w:rFonts w:eastAsia="Arial Unicode MS" w:hint="cs"/>
          <w:b/>
          <w:sz w:val="32"/>
          <w:szCs w:val="28"/>
          <w:cs/>
          <w:lang w:val="en-US"/>
        </w:rPr>
        <w:t xml:space="preserve"> pan ( एनोटेशन पेन)</w:t>
      </w:r>
    </w:p>
    <w:p w14:paraId="78F900A7" w14:textId="34CC1B2F" w:rsidR="0015407E" w:rsidRPr="008E369A" w:rsidRDefault="008E369A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माउस पॉइंटर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 पेन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रूप में उपयोग करने के लिए आपको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 डायलॉग बॉक्स में _______ चुचना चाहिए |</w:t>
      </w:r>
    </w:p>
    <w:p w14:paraId="153BA4A1" w14:textId="4193CB1A" w:rsidR="008E369A" w:rsidRPr="0015407E" w:rsidRDefault="008E369A" w:rsidP="008E369A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 slide</w:t>
      </w:r>
      <w:r>
        <w:rPr>
          <w:rFonts w:eastAsia="Arial Unicode MS"/>
          <w:b/>
          <w:color w:val="0070C0"/>
          <w:sz w:val="32"/>
          <w:szCs w:val="28"/>
          <w:cs/>
          <w:lang w:val="en-US"/>
        </w:rPr>
        <w:t>show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</w:t>
      </w:r>
      <w:r w:rsidRPr="008E369A">
        <w:rPr>
          <w:rFonts w:eastAsia="Arial Unicode MS"/>
          <w:b/>
          <w:color w:val="0070C0"/>
          <w:sz w:val="32"/>
          <w:szCs w:val="28"/>
          <w:cs/>
          <w:lang w:val="en-US"/>
        </w:rPr>
        <w:sym w:font="Wingdings" w:char="F0E0"/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slide show setting</w:t>
      </w:r>
      <w:r w:rsidRPr="008E369A">
        <w:rPr>
          <w:rFonts w:eastAsia="Arial Unicode MS"/>
          <w:b/>
          <w:color w:val="0070C0"/>
          <w:sz w:val="32"/>
          <w:szCs w:val="28"/>
          <w:cs/>
          <w:lang w:val="en-US"/>
        </w:rPr>
        <w:sym w:font="Wingdings" w:char="F0E0"/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mouse</w:t>
      </w:r>
      <w:r>
        <w:rPr>
          <w:rFonts w:eastAsia="Arial Unicode MS"/>
          <w:b/>
          <w:color w:val="0070C0"/>
          <w:sz w:val="32"/>
          <w:szCs w:val="28"/>
          <w:cs/>
          <w:lang w:val="en-US"/>
        </w:rPr>
        <w:t xml:space="preserve"> pointer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as a</w:t>
      </w:r>
      <w:r>
        <w:rPr>
          <w:rFonts w:eastAsia="Arial Unicode MS"/>
          <w:b/>
          <w:color w:val="0070C0"/>
          <w:sz w:val="32"/>
          <w:szCs w:val="28"/>
          <w:cs/>
          <w:lang w:val="en-US"/>
        </w:rPr>
        <w:t xml:space="preserve"> pen</w:t>
      </w:r>
    </w:p>
    <w:p w14:paraId="039B0EE4" w14:textId="457551C0" w:rsidR="0015407E" w:rsidRPr="005A3846" w:rsidRDefault="005A3846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स्लाइडो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स्वत</w:t>
      </w:r>
      <w:r>
        <w:rPr>
          <w:rFonts w:eastAsia="Arial Unicode MS" w:hint="cs"/>
          <w:b/>
          <w:sz w:val="28"/>
          <w:szCs w:val="24"/>
          <w:cs/>
          <w:lang w:val="en-US"/>
        </w:rPr>
        <w:t>: आगे बढ़ाने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प्रेजेंटेशन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व्यवस्थित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हेतु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आपको पप्रत्तेक स्लाइड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लिए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 निर्धारित करना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होता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40CDFCC8" w14:textId="5D5127E3" w:rsidR="005A3846" w:rsidRPr="0015407E" w:rsidRDefault="005A3846" w:rsidP="005A384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3D686E">
        <w:rPr>
          <w:rFonts w:eastAsia="Arial Unicode MS" w:hint="cs"/>
          <w:b/>
          <w:sz w:val="32"/>
          <w:szCs w:val="28"/>
          <w:cs/>
          <w:lang w:val="en-US"/>
        </w:rPr>
        <w:t>डिस्प्ले समय</w:t>
      </w:r>
    </w:p>
    <w:p w14:paraId="6E96FCFE" w14:textId="1DE7D211" w:rsidR="0015407E" w:rsidRPr="00BE4DC2" w:rsidRDefault="00BE4DC2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Rehearse timing विकल्प _______ ड्राप</w:t>
      </w:r>
      <w:r>
        <w:rPr>
          <w:rFonts w:eastAsia="Arial Unicode MS"/>
          <w:b/>
          <w:sz w:val="28"/>
          <w:szCs w:val="24"/>
          <w:cs/>
          <w:lang w:val="en-US"/>
        </w:rPr>
        <w:t>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मेनू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उपलब्ध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2E7B28BE" w14:textId="161105FE" w:rsidR="00BE4DC2" w:rsidRPr="00BE4DC2" w:rsidRDefault="00BE4DC2" w:rsidP="00BE4DC2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BE4DC2">
        <w:rPr>
          <w:rFonts w:eastAsia="Arial Unicode MS" w:hint="cs"/>
          <w:b/>
          <w:sz w:val="32"/>
          <w:szCs w:val="28"/>
          <w:cs/>
          <w:lang w:val="en-US"/>
        </w:rPr>
        <w:t>slide show के</w:t>
      </w:r>
      <w:r w:rsidRPr="00BE4DC2">
        <w:rPr>
          <w:rFonts w:eastAsia="Arial Unicode MS"/>
          <w:b/>
          <w:sz w:val="32"/>
          <w:szCs w:val="28"/>
          <w:cs/>
          <w:lang w:val="en-US"/>
        </w:rPr>
        <w:t xml:space="preserve"> setup</w:t>
      </w:r>
      <w:r w:rsidRPr="00BE4DC2">
        <w:rPr>
          <w:rFonts w:eastAsia="Arial Unicode MS" w:hint="cs"/>
          <w:b/>
          <w:sz w:val="32"/>
          <w:szCs w:val="28"/>
          <w:cs/>
          <w:lang w:val="en-US"/>
        </w:rPr>
        <w:t xml:space="preserve"> group में</w:t>
      </w:r>
      <w:r w:rsidRPr="00BE4DC2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Pr="00BE4DC2">
        <w:rPr>
          <w:rFonts w:eastAsia="Arial Unicode MS" w:hint="cs"/>
          <w:b/>
          <w:sz w:val="32"/>
          <w:szCs w:val="28"/>
          <w:cs/>
          <w:lang w:val="en-US"/>
        </w:rPr>
        <w:t>|</w:t>
      </w:r>
    </w:p>
    <w:p w14:paraId="31749702" w14:textId="7955EEE4" w:rsidR="0015407E" w:rsidRPr="00E96D71" w:rsidRDefault="00E96D71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lastRenderedPageBreak/>
        <w:t xml:space="preserve"> यदि आप लास्ट स्लाइड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पश्चात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स्लाइड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शो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शुरू से एक बार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पुन: दोहराना चाहते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तो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कोनसे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आप्शन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करेगे |</w:t>
      </w:r>
    </w:p>
    <w:p w14:paraId="70BAA11A" w14:textId="04A14577" w:rsidR="00E96D71" w:rsidRPr="0015407E" w:rsidRDefault="00E96D71" w:rsidP="00E96D71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96D71">
        <w:rPr>
          <w:rFonts w:eastAsia="Arial Unicode MS" w:hint="cs"/>
          <w:b/>
          <w:sz w:val="32"/>
          <w:szCs w:val="28"/>
          <w:cs/>
          <w:lang w:val="en-US"/>
        </w:rPr>
        <w:t>loop continu</w:t>
      </w:r>
      <w:r w:rsidRPr="00E96D71">
        <w:rPr>
          <w:rFonts w:eastAsia="Arial Unicode MS"/>
          <w:b/>
          <w:sz w:val="32"/>
          <w:szCs w:val="28"/>
          <w:cs/>
          <w:lang w:val="en-US"/>
        </w:rPr>
        <w:t>ously</w:t>
      </w:r>
      <w:r w:rsidRPr="00E96D71">
        <w:rPr>
          <w:rFonts w:eastAsia="Arial Unicode MS" w:hint="cs"/>
          <w:b/>
          <w:sz w:val="32"/>
          <w:szCs w:val="28"/>
          <w:cs/>
          <w:lang w:val="en-US"/>
        </w:rPr>
        <w:t xml:space="preserve"> untill</w:t>
      </w:r>
    </w:p>
    <w:p w14:paraId="60D1EF95" w14:textId="7EBAF215" w:rsidR="0015407E" w:rsidRPr="007A2F63" w:rsidRDefault="004D4B64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/>
          <w:b/>
          <w:sz w:val="28"/>
          <w:szCs w:val="24"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आप</w:t>
      </w:r>
      <w:r w:rsidR="007A2F63"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 w:rsidR="007A2F63">
        <w:rPr>
          <w:rFonts w:eastAsia="Arial Unicode MS" w:cs="Nirmala UI" w:hint="cs"/>
          <w:b/>
          <w:sz w:val="28"/>
          <w:szCs w:val="24"/>
          <w:cs/>
          <w:lang w:val="en-US"/>
        </w:rPr>
        <w:t>________ सॉफ्टवेर</w:t>
      </w:r>
      <w:r w:rsidR="007A2F63">
        <w:rPr>
          <w:rFonts w:eastAsia="Arial Unicode MS" w:cs="Nirmala UI"/>
          <w:b/>
          <w:sz w:val="28"/>
          <w:szCs w:val="24"/>
          <w:cs/>
          <w:lang w:val="en-US"/>
        </w:rPr>
        <w:t xml:space="preserve"> का उपयोग करके अपॉइंटमेंट </w:t>
      </w:r>
      <w:r w:rsidR="007A2F63">
        <w:rPr>
          <w:rFonts w:eastAsia="Arial Unicode MS" w:cs="Nirmala UI" w:hint="cs"/>
          <w:b/>
          <w:sz w:val="28"/>
          <w:szCs w:val="24"/>
          <w:cs/>
          <w:lang w:val="en-US"/>
        </w:rPr>
        <w:t>की</w:t>
      </w:r>
      <w:r w:rsidR="007A2F63">
        <w:rPr>
          <w:rFonts w:eastAsia="Arial Unicode MS" w:cs="Nirmala UI"/>
          <w:b/>
          <w:sz w:val="28"/>
          <w:szCs w:val="24"/>
          <w:cs/>
          <w:lang w:val="en-US"/>
        </w:rPr>
        <w:t xml:space="preserve"> सूचि</w:t>
      </w:r>
      <w:r w:rsidR="007A2F63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बना</w:t>
      </w:r>
      <w:r w:rsidR="007A2F63">
        <w:rPr>
          <w:rFonts w:eastAsia="Arial Unicode MS" w:cs="Nirmala UI"/>
          <w:b/>
          <w:sz w:val="28"/>
          <w:szCs w:val="24"/>
          <w:cs/>
          <w:lang w:val="en-US"/>
        </w:rPr>
        <w:t xml:space="preserve"> सकते हे </w:t>
      </w:r>
      <w:r w:rsidR="007A2F63"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64E611A1" w14:textId="2BBF2B30" w:rsidR="007A2F63" w:rsidRPr="007A2F63" w:rsidRDefault="007A2F63" w:rsidP="007A2F63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B23E0E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कलेंडर</w:t>
      </w:r>
    </w:p>
    <w:p w14:paraId="70E10862" w14:textId="6423D7AE" w:rsidR="0015407E" w:rsidRPr="00FC65C7" w:rsidRDefault="00FC65C7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 कलेंडर को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भेजने  के तीन फोर्मेट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बताइए </w:t>
      </w:r>
    </w:p>
    <w:p w14:paraId="4E160A5F" w14:textId="2344FA53" w:rsidR="00FC65C7" w:rsidRPr="00FC65C7" w:rsidRDefault="00FC65C7" w:rsidP="00FC65C7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1</w:t>
      </w:r>
      <w:r w:rsidRPr="003653E9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>.</w:t>
      </w:r>
      <w:r w:rsidR="00F86C20"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i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calendar                2</w:t>
      </w:r>
      <w:r w:rsidRPr="003653E9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>.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    web page</w:t>
      </w:r>
      <w:r w:rsidR="00F86C20"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        3</w:t>
      </w:r>
      <w:r w:rsidRPr="003653E9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>.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</w:t>
      </w:r>
      <w:r w:rsidR="00F86C20"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आउटलुक कोमा स्प्रेड</w:t>
      </w:r>
      <w:r w:rsidR="00F86C20" w:rsidRPr="003653E9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>शीट</w:t>
      </w:r>
      <w:r w:rsidR="00F86C20"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वैल्यूज</w:t>
      </w:r>
    </w:p>
    <w:p w14:paraId="040B8EF7" w14:textId="7BFA7564" w:rsidR="0015407E" w:rsidRPr="003653E9" w:rsidRDefault="003653E9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icalendar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फाइल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का एक्सटेंशन बताइए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|</w:t>
      </w:r>
    </w:p>
    <w:p w14:paraId="4A785AD8" w14:textId="4682853E" w:rsidR="0015407E" w:rsidRPr="003653E9" w:rsidRDefault="003653E9" w:rsidP="003653E9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7471F3">
        <w:rPr>
          <w:rFonts w:eastAsia="Arial Unicode MS" w:cs="Nirmala UI" w:hint="cs"/>
          <w:bCs/>
          <w:sz w:val="36"/>
          <w:szCs w:val="32"/>
          <w:cs/>
          <w:lang w:val="en-US"/>
        </w:rPr>
        <w:t>.ics</w:t>
      </w:r>
    </w:p>
    <w:p w14:paraId="214A8098" w14:textId="29CF9C11" w:rsidR="000B128D" w:rsidRPr="003653E9" w:rsidRDefault="000B128D" w:rsidP="000B128D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web page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फाइल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का एक्सटेंशन बताइए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|</w:t>
      </w:r>
    </w:p>
    <w:p w14:paraId="0641E464" w14:textId="05E23220" w:rsidR="0015407E" w:rsidRPr="000B128D" w:rsidRDefault="000B128D" w:rsidP="000B128D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0B128D">
        <w:rPr>
          <w:rFonts w:eastAsia="Arial Unicode MS" w:cs="Nirmala UI" w:hint="cs"/>
          <w:bCs/>
          <w:color w:val="000000" w:themeColor="text1"/>
          <w:sz w:val="32"/>
          <w:szCs w:val="28"/>
          <w:cs/>
          <w:lang w:val="en-US"/>
        </w:rPr>
        <w:t>.html और</w:t>
      </w:r>
      <w:r w:rsidRPr="000B128D">
        <w:rPr>
          <w:rFonts w:eastAsia="Arial Unicode MS" w:cs="Nirmala UI"/>
          <w:bCs/>
          <w:color w:val="000000" w:themeColor="text1"/>
          <w:sz w:val="32"/>
          <w:szCs w:val="28"/>
          <w:cs/>
          <w:lang w:val="en-US"/>
        </w:rPr>
        <w:t xml:space="preserve"> </w:t>
      </w:r>
      <w:r w:rsidRPr="000B128D">
        <w:rPr>
          <w:rFonts w:eastAsia="Arial Unicode MS" w:cs="Nirmala UI" w:hint="cs"/>
          <w:bCs/>
          <w:color w:val="000000" w:themeColor="text1"/>
          <w:sz w:val="32"/>
          <w:szCs w:val="28"/>
          <w:cs/>
          <w:lang w:val="en-US"/>
        </w:rPr>
        <w:t>.htm</w:t>
      </w:r>
    </w:p>
    <w:p w14:paraId="14E70A6D" w14:textId="70844120" w:rsidR="000B128D" w:rsidRPr="000B128D" w:rsidRDefault="000B128D" w:rsidP="000B128D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outlo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ok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comma seprated values फाइल का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एक्सटेंशन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बताइए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 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1CC3623C" w14:textId="36D188E0" w:rsidR="000B128D" w:rsidRPr="000B128D" w:rsidRDefault="000B128D" w:rsidP="000B128D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0B128D">
        <w:rPr>
          <w:rFonts w:eastAsia="Arial Unicode MS" w:cs="Nirmala UI" w:hint="cs"/>
          <w:bCs/>
          <w:color w:val="000000" w:themeColor="text1"/>
          <w:sz w:val="32"/>
          <w:szCs w:val="28"/>
          <w:cs/>
          <w:lang w:val="en-US"/>
        </w:rPr>
        <w:t>.csv</w:t>
      </w:r>
    </w:p>
    <w:p w14:paraId="3DC82A8A" w14:textId="21148E09" w:rsidR="0015407E" w:rsidRPr="000810B5" w:rsidRDefault="000810B5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t xml:space="preserve"> केलेंडर  भेजने</w:t>
      </w:r>
      <w:r>
        <w:rPr>
          <w:rFonts w:ascii="Nirmala UI" w:eastAsia="Arial Unicode MS" w:hAnsi="Nirmala UI" w:cs="Nirmala UI"/>
          <w:b/>
          <w:sz w:val="28"/>
          <w:szCs w:val="24"/>
          <w:cs/>
          <w:lang w:val="en-US"/>
        </w:rPr>
        <w:t xml:space="preserve"> के </w:t>
      </w: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t>लिए</w:t>
      </w:r>
      <w:r>
        <w:rPr>
          <w:rFonts w:ascii="Nirmala UI" w:eastAsia="Arial Unicode MS" w:hAnsi="Nirmala UI" w:cs="Nirmala UI"/>
          <w:b/>
          <w:sz w:val="28"/>
          <w:szCs w:val="24"/>
          <w:cs/>
          <w:lang w:val="en-US"/>
        </w:rPr>
        <w:t xml:space="preserve"> </w:t>
      </w: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t xml:space="preserve"> कोनसे डायलॉग बॉक्स पर</w:t>
      </w:r>
      <w:r>
        <w:rPr>
          <w:rFonts w:ascii="Nirmala UI" w:eastAsia="Arial Unicode MS" w:hAnsi="Nirmala UI" w:cs="Nirmala UI"/>
          <w:b/>
          <w:sz w:val="28"/>
          <w:szCs w:val="24"/>
          <w:cs/>
          <w:lang w:val="en-US"/>
        </w:rPr>
        <w:t xml:space="preserve"> क्लिक </w:t>
      </w: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t>करते</w:t>
      </w:r>
      <w:r>
        <w:rPr>
          <w:rFonts w:ascii="Nirmala UI" w:eastAsia="Arial Unicode MS" w:hAnsi="Nirmala UI" w:cs="Nirmala UI"/>
          <w:b/>
          <w:sz w:val="28"/>
          <w:szCs w:val="24"/>
          <w:cs/>
          <w:lang w:val="en-US"/>
        </w:rPr>
        <w:t xml:space="preserve"> हे </w:t>
      </w: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t xml:space="preserve">| </w:t>
      </w:r>
    </w:p>
    <w:p w14:paraId="2C99A5BE" w14:textId="30FB1311" w:rsidR="000810B5" w:rsidRPr="000810B5" w:rsidRDefault="000810B5" w:rsidP="000810B5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0810B5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Export calendar/एक्सपोर्ट कैलेंडर</w:t>
      </w:r>
    </w:p>
    <w:p w14:paraId="4314C720" w14:textId="34E1428C" w:rsidR="0015407E" w:rsidRPr="009B1F22" w:rsidRDefault="009467EE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____________ का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 w:rsidR="009B1F22">
        <w:rPr>
          <w:rFonts w:eastAsia="Arial Unicode MS" w:cs="Nirmala UI" w:hint="cs"/>
          <w:b/>
          <w:sz w:val="28"/>
          <w:szCs w:val="24"/>
          <w:cs/>
          <w:lang w:val="en-US"/>
        </w:rPr>
        <w:t>उपयोग</w:t>
      </w:r>
      <w:r w:rsidR="009B1F22">
        <w:rPr>
          <w:rFonts w:eastAsia="Arial Unicode MS" w:cs="Nirmala UI"/>
          <w:b/>
          <w:sz w:val="28"/>
          <w:szCs w:val="24"/>
          <w:cs/>
          <w:lang w:val="en-US"/>
        </w:rPr>
        <w:t xml:space="preserve"> करके भी</w:t>
      </w:r>
      <w:r w:rsidR="009B1F22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आप कलेंडर भेज</w:t>
      </w:r>
      <w:r w:rsidR="009B1F22">
        <w:rPr>
          <w:rFonts w:eastAsia="Arial Unicode MS" w:cs="Nirmala UI"/>
          <w:b/>
          <w:sz w:val="28"/>
          <w:szCs w:val="24"/>
          <w:cs/>
          <w:lang w:val="en-US"/>
        </w:rPr>
        <w:t xml:space="preserve"> सकते हे </w:t>
      </w:r>
      <w:r w:rsidR="009B1F22"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40C2D42B" w14:textId="02B411FC" w:rsidR="009B1F22" w:rsidRPr="009B1F22" w:rsidRDefault="009B1F22" w:rsidP="009B1F22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9B1F22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माइक्रोसॉफ्ट आउटलुक </w:t>
      </w:r>
    </w:p>
    <w:p w14:paraId="0F27EC0C" w14:textId="324B3717" w:rsidR="0015407E" w:rsidRPr="00015A78" w:rsidRDefault="005454EC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_____________ को</w:t>
      </w:r>
      <w:r w:rsidR="00015A78">
        <w:rPr>
          <w:rFonts w:eastAsia="Arial Unicode MS" w:cs="Nirmala UI"/>
          <w:b/>
          <w:sz w:val="28"/>
          <w:szCs w:val="24"/>
          <w:cs/>
          <w:lang w:val="en-US"/>
        </w:rPr>
        <w:t xml:space="preserve"> कस्टमाइज करना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माइक्रो</w:t>
      </w:r>
      <w:r w:rsidR="00015A78">
        <w:rPr>
          <w:rFonts w:eastAsia="Arial Unicode MS" w:cs="Nirmala UI"/>
          <w:b/>
          <w:sz w:val="28"/>
          <w:szCs w:val="24"/>
          <w:cs/>
          <w:lang w:val="en-US"/>
        </w:rPr>
        <w:t>सॉफ्ट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आउट</w:t>
      </w:r>
      <w:r w:rsidR="00015A78">
        <w:rPr>
          <w:rFonts w:eastAsia="Arial Unicode MS" w:cs="Nirmala UI"/>
          <w:b/>
          <w:sz w:val="28"/>
          <w:szCs w:val="24"/>
          <w:cs/>
          <w:lang w:val="en-US"/>
        </w:rPr>
        <w:t xml:space="preserve">लुक 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>में</w:t>
      </w:r>
      <w:r w:rsidR="00015A78">
        <w:rPr>
          <w:rFonts w:eastAsia="Arial Unicode MS" w:cs="Nirmala UI"/>
          <w:b/>
          <w:sz w:val="28"/>
          <w:szCs w:val="24"/>
          <w:cs/>
          <w:lang w:val="en-US"/>
        </w:rPr>
        <w:t xml:space="preserve"> एक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विशेषता</w:t>
      </w:r>
      <w:r w:rsidR="00015A78">
        <w:rPr>
          <w:rFonts w:eastAsia="Arial Unicode MS" w:cs="Nirmala UI"/>
          <w:b/>
          <w:sz w:val="28"/>
          <w:szCs w:val="24"/>
          <w:cs/>
          <w:lang w:val="en-US"/>
        </w:rPr>
        <w:t xml:space="preserve"> हे 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0A8D3ECE" w14:textId="63FE3422" w:rsidR="00015A78" w:rsidRPr="00015A78" w:rsidRDefault="00015A78" w:rsidP="00015A78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015A78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क्विक</w:t>
      </w:r>
      <w:r w:rsidRPr="00015A78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एक्सेस टूलबार</w:t>
      </w:r>
      <w:r w:rsidRPr="00015A78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/quick access toolbar</w:t>
      </w:r>
    </w:p>
    <w:p w14:paraId="09973E89" w14:textId="562C4184" w:rsidR="0015407E" w:rsidRPr="00F269CF" w:rsidRDefault="00F269CF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</w:t>
      </w:r>
      <w:r w:rsidRPr="00015A78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क्विक</w:t>
      </w:r>
      <w:r w:rsidRPr="00015A78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एक्सेस टूलबार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को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access करने के लिए कोंसे बटन पर राईट क्लिक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करते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हे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|</w:t>
      </w:r>
    </w:p>
    <w:p w14:paraId="7ADA3712" w14:textId="4E94739F" w:rsidR="00F269CF" w:rsidRPr="00F269CF" w:rsidRDefault="00F269CF" w:rsidP="00F269CF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F269CF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ऑफिस</w:t>
      </w:r>
      <w:r w:rsidRPr="00F269CF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बटन पर लाइट क्लिक </w:t>
      </w:r>
    </w:p>
    <w:p w14:paraId="0A46CDC3" w14:textId="46FB83CF" w:rsidR="0015407E" w:rsidRPr="00D240C1" w:rsidRDefault="00D240C1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कस्टमाइज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quick access toolbar विकल्प पर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 के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माध्यम से access किया जा सकता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39FC88D9" w14:textId="0733EADD" w:rsidR="00D240C1" w:rsidRPr="00D240C1" w:rsidRDefault="00D240C1" w:rsidP="00D240C1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D240C1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ऑफिस</w:t>
      </w:r>
      <w:r w:rsidRPr="00D240C1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रिबिन</w:t>
      </w:r>
      <w:r w:rsidRPr="00D240C1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के</w:t>
      </w:r>
      <w:r w:rsidRPr="00D240C1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माध्यम से </w:t>
      </w:r>
      <w:r w:rsidRPr="00D240C1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|</w:t>
      </w:r>
    </w:p>
    <w:p w14:paraId="595069F6" w14:textId="02719090" w:rsidR="0015407E" w:rsidRPr="005C629B" w:rsidRDefault="005C629B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ईमेल मेसेंजिंग सॉफ्टवेर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में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___________ नमक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फीचर के जरिये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html मेसेज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क्रियट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के लिए सपोर्ट सामिल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59C398C3" w14:textId="7DF16CD7" w:rsidR="005C629B" w:rsidRPr="005C629B" w:rsidRDefault="005C629B" w:rsidP="005C629B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5C629B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स्टेशनरी</w:t>
      </w:r>
    </w:p>
    <w:p w14:paraId="7CFDDE13" w14:textId="3BFA4FC0" w:rsidR="0015407E" w:rsidRPr="0049045D" w:rsidRDefault="0049045D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__________ पूर्व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निर्धारित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डिजाईन हे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जिन्हें आप अपने स्वयं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के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 अथवा ________ इमेजिस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के साथ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 रिप्लेस कर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55670349" w14:textId="14F3846A" w:rsidR="0049045D" w:rsidRPr="0049045D" w:rsidRDefault="0049045D" w:rsidP="0049045D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 </w:t>
      </w:r>
      <w:r w:rsidRPr="0049045D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स्टेशनरी , टेक्स्ट अथवा इमेजिस</w:t>
      </w:r>
    </w:p>
    <w:p w14:paraId="323D8BB2" w14:textId="51CCFB5A" w:rsidR="0015407E" w:rsidRPr="0049045D" w:rsidRDefault="0049045D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Add-ons कोनसे मीनू में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से सेलेक्ट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किया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जाता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3FD38C94" w14:textId="7617921A" w:rsidR="0049045D" w:rsidRPr="0049045D" w:rsidRDefault="0049045D" w:rsidP="0049045D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49045D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tools</w:t>
      </w:r>
    </w:p>
    <w:p w14:paraId="7E24EAD3" w14:textId="70DC382E" w:rsidR="0015407E" w:rsidRPr="0049045D" w:rsidRDefault="0049045D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_____________ एक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बार क्रिएट हो जाने पर जब आप मेल कंपोज़ करते हे तो ये स्वत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: शामिल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हो जाते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हे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4B641F2B" w14:textId="5C98F653" w:rsidR="0049045D" w:rsidRPr="0049045D" w:rsidRDefault="0049045D" w:rsidP="0049045D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49045D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ई-मेल हस्ताक्षर</w:t>
      </w:r>
    </w:p>
    <w:p w14:paraId="6951A593" w14:textId="484E9C38" w:rsidR="0015407E" w:rsidRPr="00C6702A" w:rsidRDefault="00C6702A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 w:hint="c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______________ के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फाइल फोर्मेट स्टैण्डर्ड हे जिसका उपयोग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इलेक्ट्रॉनिक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बिज़नस कार्डो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क्ले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लिए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व्यापक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रूप से होता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| </w:t>
      </w:r>
    </w:p>
    <w:p w14:paraId="0ACBE1B8" w14:textId="5916D37E" w:rsidR="00C6702A" w:rsidRPr="00345429" w:rsidRDefault="00C6702A" w:rsidP="00C6702A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345429" w:rsidRPr="00510F55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vcard </w:t>
      </w:r>
    </w:p>
    <w:p w14:paraId="386C56AD" w14:textId="59AC5B23" w:rsidR="0015407E" w:rsidRPr="0047754B" w:rsidRDefault="005E02F2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सामान्य बिजनिस</w:t>
      </w:r>
      <w:r w:rsidR="0047754B">
        <w:rPr>
          <w:rFonts w:eastAsia="Arial Unicode MS" w:cs="Nirmala UI"/>
          <w:b/>
          <w:sz w:val="28"/>
          <w:szCs w:val="24"/>
          <w:cs/>
          <w:lang w:val="en-US"/>
        </w:rPr>
        <w:t xml:space="preserve"> कार्डो की तरह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>_____________ कार्डो को</w:t>
      </w:r>
      <w:r w:rsidR="0047754B"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>सामान्यत: ई-मेल</w:t>
      </w:r>
      <w:r w:rsidR="0047754B"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>मैसेंजिग सॉफ्टवेर</w:t>
      </w:r>
      <w:r w:rsidR="0047754B">
        <w:rPr>
          <w:rFonts w:eastAsia="Arial Unicode MS" w:cs="Nirmala UI"/>
          <w:b/>
          <w:sz w:val="28"/>
          <w:szCs w:val="24"/>
          <w:cs/>
          <w:lang w:val="en-US"/>
        </w:rPr>
        <w:t xml:space="preserve"> की एड्रेस बुक के साथ स्टोर किया 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>जाता</w:t>
      </w:r>
      <w:r w:rsidR="0047754B">
        <w:rPr>
          <w:rFonts w:eastAsia="Arial Unicode MS" w:cs="Nirmala UI"/>
          <w:b/>
          <w:sz w:val="28"/>
          <w:szCs w:val="24"/>
          <w:cs/>
          <w:lang w:val="en-US"/>
        </w:rPr>
        <w:t xml:space="preserve"> हे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44313C3C" w14:textId="4ECFDC1D" w:rsidR="0047754B" w:rsidRPr="0047754B" w:rsidRDefault="0047754B" w:rsidP="0047754B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Pr="00252D9B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इलेक्ट्रोनिक</w:t>
      </w:r>
      <w:r w:rsidRPr="00252D9B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बिजनिस </w:t>
      </w:r>
      <w:r w:rsidRPr="00252D9B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कार्डो </w:t>
      </w:r>
      <w:r w:rsidR="001F5684" w:rsidRPr="00252D9B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को</w:t>
      </w:r>
    </w:p>
    <w:p w14:paraId="2F460896" w14:textId="77C6AD1D" w:rsidR="0015407E" w:rsidRPr="0053149F" w:rsidRDefault="0053149F" w:rsidP="0015407E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</w:t>
      </w:r>
      <w:r w:rsidRPr="0049045D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ई-मेल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मैसेंजिंग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सॉफ्टवे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यर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में मेल फ़िल्टर करने केलिए किसे चिन्हित 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ज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कर सकते हे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|</w:t>
      </w:r>
    </w:p>
    <w:p w14:paraId="1BEC2347" w14:textId="46D1E752" w:rsidR="0053149F" w:rsidRPr="0053149F" w:rsidRDefault="0053149F" w:rsidP="0053149F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स्पैम</w:t>
      </w:r>
      <w:r w:rsidR="00EF1C28"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>/</w:t>
      </w:r>
      <w:r w:rsidR="00374489"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>spam</w:t>
      </w:r>
      <w:r>
        <w:rPr>
          <w:rFonts w:eastAsia="Arial Unicode MS" w:cs="Nirmala UI"/>
          <w:b/>
          <w:color w:val="0070C0"/>
          <w:sz w:val="32"/>
          <w:szCs w:val="28"/>
          <w:cs/>
          <w:lang w:val="en-US"/>
        </w:rPr>
        <w:t xml:space="preserve"> </w:t>
      </w:r>
    </w:p>
    <w:p w14:paraId="19EE1417" w14:textId="78E0D26F" w:rsidR="0015407E" w:rsidRPr="00AF0C53" w:rsidRDefault="00AF0C53" w:rsidP="00073987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lastRenderedPageBreak/>
        <w:t xml:space="preserve"> </w:t>
      </w:r>
      <w:r w:rsidRPr="0049045D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ई-मेल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मैसेज एड्रेस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बुक और कांफिग्रेसन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सेटिंग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को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डाटा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फाइल कहा जाता हे और यह जिस फोल्डर में स्टोर होती हे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____________ कहा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जाता हे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|</w:t>
      </w:r>
    </w:p>
    <w:p w14:paraId="63F5D8D2" w14:textId="75EDE1FD" w:rsidR="00AF0C53" w:rsidRPr="00AF0C53" w:rsidRDefault="00AF0C53" w:rsidP="00AF0C53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C97237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प्रोफाइल/profile</w:t>
      </w:r>
    </w:p>
    <w:p w14:paraId="52C0FB07" w14:textId="2267146F" w:rsidR="002D18B5" w:rsidRPr="001520BD" w:rsidRDefault="002D18B5" w:rsidP="002D18B5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 xml:space="preserve"> _________ एक</w:t>
      </w:r>
      <w:r>
        <w:rPr>
          <w:rFonts w:eastAsia="Arial Unicode MS" w:cs="Nirmala UI"/>
          <w:b/>
          <w:sz w:val="28"/>
          <w:szCs w:val="24"/>
          <w:cs/>
        </w:rPr>
        <w:t xml:space="preserve"> निशुल्क</w:t>
      </w:r>
      <w:r>
        <w:rPr>
          <w:rFonts w:eastAsia="Arial Unicode MS" w:cs="Nirmala UI" w:hint="cs"/>
          <w:b/>
          <w:sz w:val="28"/>
          <w:szCs w:val="24"/>
          <w:cs/>
        </w:rPr>
        <w:t xml:space="preserve"> यूटिलिटी</w:t>
      </w:r>
      <w:r>
        <w:rPr>
          <w:rFonts w:eastAsia="Arial Unicode MS" w:cs="Nirmala UI"/>
          <w:b/>
          <w:sz w:val="28"/>
          <w:szCs w:val="24"/>
          <w:cs/>
        </w:rPr>
        <w:t xml:space="preserve"> हे जिसे आप</w:t>
      </w:r>
      <w:r>
        <w:rPr>
          <w:rFonts w:eastAsia="Arial Unicode MS" w:cs="Nirmala UI" w:hint="cs"/>
          <w:b/>
          <w:sz w:val="28"/>
          <w:szCs w:val="24"/>
          <w:cs/>
        </w:rPr>
        <w:t xml:space="preserve"> backup mozilla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firefox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और</w:t>
      </w:r>
      <w:r>
        <w:rPr>
          <w:rFonts w:eastAsia="Arial Unicode MS" w:cs="Nirmala UI"/>
          <w:b/>
          <w:sz w:val="28"/>
          <w:szCs w:val="24"/>
          <w:cs/>
        </w:rPr>
        <w:t xml:space="preserve"> thunder</w:t>
      </w:r>
      <w:r>
        <w:rPr>
          <w:rFonts w:eastAsia="Arial Unicode MS" w:cs="Nirmala UI" w:hint="cs"/>
          <w:b/>
          <w:sz w:val="28"/>
          <w:szCs w:val="24"/>
          <w:cs/>
        </w:rPr>
        <w:t>bird के</w:t>
      </w:r>
      <w:r>
        <w:rPr>
          <w:rFonts w:eastAsia="Arial Unicode MS" w:cs="Nirmala UI"/>
          <w:b/>
          <w:sz w:val="28"/>
          <w:szCs w:val="24"/>
          <w:cs/>
        </w:rPr>
        <w:t xml:space="preserve"> लिए उपयोग</w:t>
      </w:r>
      <w:r>
        <w:rPr>
          <w:rFonts w:eastAsia="Arial Unicode MS" w:cs="Nirmala UI" w:hint="cs"/>
          <w:b/>
          <w:sz w:val="28"/>
          <w:szCs w:val="24"/>
          <w:cs/>
        </w:rPr>
        <w:t xml:space="preserve"> कर</w:t>
      </w:r>
      <w:r>
        <w:rPr>
          <w:rFonts w:eastAsia="Arial Unicode MS" w:cs="Nirmala UI"/>
          <w:b/>
          <w:sz w:val="28"/>
          <w:szCs w:val="24"/>
          <w:cs/>
        </w:rPr>
        <w:t xml:space="preserve"> सकते हे </w:t>
      </w:r>
      <w:r>
        <w:rPr>
          <w:rFonts w:eastAsia="Arial Unicode MS" w:cs="Nirmala UI" w:hint="cs"/>
          <w:b/>
          <w:sz w:val="28"/>
          <w:szCs w:val="24"/>
          <w:cs/>
        </w:rPr>
        <w:t>|</w:t>
      </w:r>
    </w:p>
    <w:p w14:paraId="6787A0C4" w14:textId="33717134" w:rsidR="001520BD" w:rsidRDefault="001520BD" w:rsidP="001520BD">
      <w:pPr>
        <w:pStyle w:val="ListParagraph"/>
        <w:spacing w:line="240" w:lineRule="auto"/>
        <w:rPr>
          <w:rFonts w:eastAsia="Arial Unicode MS" w:cs="Nirmala UI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moz</w:t>
      </w:r>
      <w:r>
        <w:rPr>
          <w:rFonts w:eastAsia="Arial Unicode MS" w:cs="Nirmala UI"/>
          <w:b/>
          <w:color w:val="0070C0"/>
          <w:sz w:val="32"/>
          <w:szCs w:val="28"/>
          <w:cs/>
          <w:lang w:val="en-US"/>
        </w:rPr>
        <w:t>backup</w:t>
      </w:r>
    </w:p>
    <w:p w14:paraId="74377359" w14:textId="67BEA85D" w:rsidR="00CA2611" w:rsidRPr="00C6702A" w:rsidRDefault="00CA2611" w:rsidP="00CA2611">
      <w:pPr>
        <w:pStyle w:val="ListParagraph"/>
        <w:numPr>
          <w:ilvl w:val="0"/>
          <w:numId w:val="32"/>
        </w:numPr>
        <w:spacing w:line="240" w:lineRule="auto"/>
        <w:rPr>
          <w:rFonts w:eastAsia="Arial Unicode MS" w:hint="c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अपने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समय को प्रभावी रूप से प्रबंधित करने केलिए आप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___________ को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कन्फिगर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कर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0E51002A" w14:textId="0249556C" w:rsidR="00CA2611" w:rsidRPr="00345429" w:rsidRDefault="00CA2611" w:rsidP="00CA2611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BC3430">
        <w:rPr>
          <w:rFonts w:eastAsia="Arial Unicode MS" w:cs="Nirmala UI" w:hint="cs"/>
          <w:b/>
          <w:sz w:val="28"/>
          <w:szCs w:val="24"/>
          <w:cs/>
          <w:lang w:val="en-US"/>
        </w:rPr>
        <w:t>To Do Bar</w:t>
      </w:r>
    </w:p>
    <w:p w14:paraId="54801536" w14:textId="2A92C8DB" w:rsidR="00CA2611" w:rsidRPr="00CC143A" w:rsidRDefault="00CC143A" w:rsidP="00CA2611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>ई-मेल मैसेंजिग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सॉफ्टवेर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 जिसे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आउटलुक व्यू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कंट्रोल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कहा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जाता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3C325B79" w14:textId="5A5CFAF6" w:rsidR="00CC143A" w:rsidRPr="00CC143A" w:rsidRDefault="007C74B1" w:rsidP="007C74B1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>
        <w:rPr>
          <w:rFonts w:eastAsia="Arial Unicode MS" w:cs="Nirmala UI" w:hint="cs"/>
          <w:b/>
          <w:sz w:val="28"/>
          <w:szCs w:val="24"/>
          <w:cs/>
        </w:rPr>
        <w:t>ActiveX control</w:t>
      </w:r>
    </w:p>
    <w:p w14:paraId="6F079FC5" w14:textId="654DF12B" w:rsidR="00CC143A" w:rsidRPr="006201F6" w:rsidRDefault="00E009BE" w:rsidP="00CC143A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html एडिटर</w:t>
      </w:r>
      <w:r>
        <w:rPr>
          <w:rFonts w:eastAsia="Arial Unicode MS" w:cs="Nirmala UI"/>
          <w:b/>
          <w:sz w:val="28"/>
          <w:szCs w:val="24"/>
          <w:cs/>
        </w:rPr>
        <w:t xml:space="preserve"> को </w:t>
      </w:r>
      <w:r>
        <w:rPr>
          <w:rFonts w:eastAsia="Arial Unicode MS" w:cs="Nirmala UI" w:hint="cs"/>
          <w:b/>
          <w:sz w:val="28"/>
          <w:szCs w:val="24"/>
          <w:cs/>
        </w:rPr>
        <w:t>___________ एडिटर्स</w:t>
      </w:r>
      <w:r>
        <w:rPr>
          <w:rFonts w:eastAsia="Arial Unicode MS" w:cs="Nirmala UI"/>
          <w:b/>
          <w:sz w:val="28"/>
          <w:szCs w:val="24"/>
          <w:cs/>
        </w:rPr>
        <w:t xml:space="preserve"> के रू</w:t>
      </w:r>
      <w:r w:rsidR="000B59C7">
        <w:rPr>
          <w:rFonts w:eastAsia="Arial Unicode MS" w:cs="Nirmala UI" w:hint="cs"/>
          <w:b/>
          <w:sz w:val="28"/>
          <w:szCs w:val="24"/>
          <w:cs/>
        </w:rPr>
        <w:t>प</w:t>
      </w:r>
      <w:r>
        <w:rPr>
          <w:rFonts w:eastAsia="Arial Unicode MS" w:cs="Nirmala UI"/>
          <w:b/>
          <w:sz w:val="28"/>
          <w:szCs w:val="24"/>
          <w:cs/>
        </w:rPr>
        <w:t xml:space="preserve"> में संदर्भित किया जाता हे </w:t>
      </w:r>
      <w:r>
        <w:rPr>
          <w:rFonts w:eastAsia="Arial Unicode MS" w:cs="Nirmala UI" w:hint="cs"/>
          <w:b/>
          <w:sz w:val="28"/>
          <w:szCs w:val="24"/>
          <w:cs/>
        </w:rPr>
        <w:t>|</w:t>
      </w:r>
    </w:p>
    <w:p w14:paraId="12894507" w14:textId="0D82A132" w:rsidR="00CC143A" w:rsidRPr="006201F6" w:rsidRDefault="006201F6" w:rsidP="006201F6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="002D12BE" w:rsidRPr="00E10977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WYSIWYG</w:t>
      </w:r>
      <w:r w:rsidR="00D16144" w:rsidRPr="00E10977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एडिटर्स रूप</w:t>
      </w:r>
      <w:r w:rsidR="00D16144" w:rsidRPr="00E10977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में</w:t>
      </w:r>
      <w:r w:rsidR="00D16144" w:rsidRPr="00E10977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</w:t>
      </w:r>
    </w:p>
    <w:p w14:paraId="3729C5C8" w14:textId="7671EC35" w:rsidR="00CC143A" w:rsidRPr="00E478CB" w:rsidRDefault="00E478CB" w:rsidP="00CC143A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html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और</w:t>
      </w:r>
      <w:r>
        <w:rPr>
          <w:rFonts w:eastAsia="Arial Unicode MS" w:cs="Nirmala UI"/>
          <w:b/>
          <w:sz w:val="28"/>
          <w:szCs w:val="24"/>
          <w:cs/>
        </w:rPr>
        <w:t xml:space="preserve"> CSS</w:t>
      </w:r>
      <w:r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>
        <w:rPr>
          <w:rFonts w:eastAsia="Arial Unicode MS" w:cs="Nirmala UI"/>
          <w:b/>
          <w:sz w:val="28"/>
          <w:szCs w:val="24"/>
          <w:cs/>
        </w:rPr>
        <w:t xml:space="preserve"> फुल</w:t>
      </w:r>
      <w:r>
        <w:rPr>
          <w:rFonts w:eastAsia="Arial Unicode MS" w:cs="Nirmala UI" w:hint="cs"/>
          <w:b/>
          <w:sz w:val="28"/>
          <w:szCs w:val="24"/>
          <w:cs/>
        </w:rPr>
        <w:t>फॉर्म</w:t>
      </w:r>
      <w:r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0B7F982E" w14:textId="22296539" w:rsidR="00E478CB" w:rsidRDefault="00E478CB" w:rsidP="00E478CB">
      <w:pPr>
        <w:pStyle w:val="ListParagraph"/>
        <w:spacing w:line="240" w:lineRule="auto"/>
        <w:rPr>
          <w:rFonts w:eastAsia="Arial Unicode MS" w:cs="Nirmala UI"/>
          <w:b/>
          <w:color w:val="000000" w:themeColor="text1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16220A"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html : - 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E478CB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हाइपर</w:t>
      </w:r>
      <w:r w:rsidRPr="00E478CB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टेक्स्ट मार्कप लैंग्वेज</w:t>
      </w:r>
    </w:p>
    <w:p w14:paraId="547DEC80" w14:textId="14A47E7F" w:rsidR="00E478CB" w:rsidRPr="00E478CB" w:rsidRDefault="00E478CB" w:rsidP="00E478CB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          </w:t>
      </w:r>
      <w:r w:rsidR="0016220A"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CSS  : - </w:t>
      </w:r>
      <w:r w:rsidRPr="0016220A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कास्केडिंग</w:t>
      </w:r>
      <w:r w:rsidRPr="0016220A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स्टाइल शीट</w:t>
      </w:r>
    </w:p>
    <w:p w14:paraId="73734F33" w14:textId="54A36498" w:rsidR="00CC143A" w:rsidRPr="00CC143A" w:rsidRDefault="00881904" w:rsidP="00CC143A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/>
          <w:b/>
          <w:sz w:val="28"/>
          <w:szCs w:val="24"/>
          <w:cs/>
        </w:rPr>
        <w:t>S</w:t>
      </w:r>
      <w:r>
        <w:rPr>
          <w:rFonts w:eastAsia="Arial Unicode MS" w:cs="Nirmala UI" w:hint="cs"/>
          <w:b/>
          <w:sz w:val="28"/>
          <w:szCs w:val="24"/>
          <w:cs/>
        </w:rPr>
        <w:t>EO</w:t>
      </w:r>
      <w:r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>
        <w:rPr>
          <w:rFonts w:eastAsia="Arial Unicode MS" w:cs="Nirmala UI"/>
          <w:b/>
          <w:sz w:val="28"/>
          <w:szCs w:val="24"/>
          <w:cs/>
        </w:rPr>
        <w:t xml:space="preserve"> फुल</w:t>
      </w:r>
      <w:r>
        <w:rPr>
          <w:rFonts w:eastAsia="Arial Unicode MS" w:cs="Nirmala UI" w:hint="cs"/>
          <w:b/>
          <w:sz w:val="28"/>
          <w:szCs w:val="24"/>
          <w:cs/>
        </w:rPr>
        <w:t>फॉर्म</w:t>
      </w:r>
      <w:r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3572C595" w14:textId="0171B5A6" w:rsidR="00CC143A" w:rsidRDefault="00881904" w:rsidP="00881904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sz w:val="28"/>
          <w:szCs w:val="24"/>
          <w:cs/>
        </w:rPr>
        <w:t>सर्च</w:t>
      </w:r>
      <w:r>
        <w:rPr>
          <w:rFonts w:eastAsia="Arial Unicode MS" w:cs="Nirmala UI"/>
          <w:b/>
          <w:sz w:val="28"/>
          <w:szCs w:val="24"/>
          <w:cs/>
        </w:rPr>
        <w:t xml:space="preserve"> इंजन </w:t>
      </w:r>
      <w:r>
        <w:rPr>
          <w:rFonts w:eastAsia="Arial Unicode MS" w:cs="Nirmala UI" w:hint="cs"/>
          <w:b/>
          <w:sz w:val="28"/>
          <w:szCs w:val="24"/>
          <w:cs/>
        </w:rPr>
        <w:t>ऑप्टिमाइजेशन</w:t>
      </w:r>
    </w:p>
    <w:p w14:paraId="2A495CD1" w14:textId="422EC25F" w:rsidR="00A26C02" w:rsidRPr="00CC143A" w:rsidRDefault="009913D9" w:rsidP="00A26C02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 xml:space="preserve">MEW </w:t>
      </w:r>
      <w:r w:rsidR="00A26C02">
        <w:rPr>
          <w:rFonts w:eastAsia="Arial Unicode MS" w:cs="Nirmala UI" w:hint="cs"/>
          <w:b/>
          <w:sz w:val="28"/>
          <w:szCs w:val="24"/>
          <w:cs/>
        </w:rPr>
        <w:t>की</w:t>
      </w:r>
      <w:r w:rsidR="00A26C02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A26C02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A26C02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A26C02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B7A7DA6" w14:textId="7461A2E8" w:rsidR="00A26C02" w:rsidRPr="00CC143A" w:rsidRDefault="00A26C02" w:rsidP="00A26C02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9913D9">
        <w:rPr>
          <w:rFonts w:eastAsia="Arial Unicode MS" w:cs="Nirmala UI" w:hint="cs"/>
          <w:b/>
          <w:sz w:val="28"/>
          <w:szCs w:val="24"/>
          <w:cs/>
        </w:rPr>
        <w:t xml:space="preserve"> माइक्रो</w:t>
      </w:r>
      <w:r w:rsidR="009913D9">
        <w:rPr>
          <w:rFonts w:eastAsia="Arial Unicode MS" w:cs="Nirmala UI"/>
          <w:b/>
          <w:sz w:val="28"/>
          <w:szCs w:val="24"/>
          <w:cs/>
        </w:rPr>
        <w:t>सॉफ्ट एक्सप्रेशन वेब</w:t>
      </w:r>
    </w:p>
    <w:p w14:paraId="053331F2" w14:textId="1640EB6C" w:rsidR="00A26C02" w:rsidRPr="00CC143A" w:rsidRDefault="006F1DF0" w:rsidP="00A26C02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MEW</w:t>
      </w:r>
      <w:r>
        <w:rPr>
          <w:rFonts w:eastAsia="Arial Unicode MS" w:cs="Nirmala UI"/>
          <w:b/>
          <w:sz w:val="28"/>
          <w:szCs w:val="24"/>
          <w:cs/>
        </w:rPr>
        <w:t xml:space="preserve"> जेसे html एडिटर अपेक्षित फाइल एक्सटेंशन चुक होने पर </w:t>
      </w:r>
      <w:r>
        <w:rPr>
          <w:rFonts w:eastAsia="Arial Unicode MS" w:cs="Nirmala UI" w:hint="cs"/>
          <w:b/>
          <w:sz w:val="28"/>
          <w:szCs w:val="24"/>
          <w:cs/>
        </w:rPr>
        <w:t>_________ से</w:t>
      </w:r>
      <w:r>
        <w:rPr>
          <w:rFonts w:eastAsia="Arial Unicode MS" w:cs="Nirmala UI"/>
          <w:b/>
          <w:sz w:val="28"/>
          <w:szCs w:val="24"/>
          <w:cs/>
        </w:rPr>
        <w:t xml:space="preserve"> ऑटोमेटिकली जोड़ देते हे </w:t>
      </w:r>
      <w:r>
        <w:rPr>
          <w:rFonts w:eastAsia="Arial Unicode MS" w:cs="Nirmala UI" w:hint="cs"/>
          <w:b/>
          <w:sz w:val="28"/>
          <w:szCs w:val="24"/>
          <w:cs/>
        </w:rPr>
        <w:t>|</w:t>
      </w:r>
    </w:p>
    <w:p w14:paraId="180FCA9D" w14:textId="254F5177" w:rsidR="00A26C02" w:rsidRPr="00CC143A" w:rsidRDefault="00A26C02" w:rsidP="00A26C02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E4214D">
        <w:rPr>
          <w:rFonts w:eastAsia="Arial Unicode MS" w:cs="Nirmala UI" w:hint="cs"/>
          <w:b/>
          <w:sz w:val="28"/>
          <w:szCs w:val="24"/>
          <w:cs/>
        </w:rPr>
        <w:t>.html और</w:t>
      </w:r>
      <w:r w:rsidR="00E4214D">
        <w:rPr>
          <w:rFonts w:eastAsia="Arial Unicode MS" w:cs="Nirmala UI"/>
          <w:b/>
          <w:sz w:val="28"/>
          <w:szCs w:val="24"/>
          <w:cs/>
        </w:rPr>
        <w:t xml:space="preserve"> </w:t>
      </w:r>
      <w:r w:rsidR="00E4214D">
        <w:rPr>
          <w:rFonts w:eastAsia="Arial Unicode MS" w:cs="Nirmala UI" w:hint="cs"/>
          <w:b/>
          <w:sz w:val="28"/>
          <w:szCs w:val="24"/>
          <w:cs/>
        </w:rPr>
        <w:t>.htm</w:t>
      </w:r>
    </w:p>
    <w:p w14:paraId="4CF31E6D" w14:textId="746B81D1" w:rsidR="00795D50" w:rsidRPr="00CC143A" w:rsidRDefault="00C17C62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html</w:t>
      </w:r>
      <w:r>
        <w:rPr>
          <w:rFonts w:eastAsia="Arial Unicode MS" w:cs="Nirmala UI"/>
          <w:b/>
          <w:sz w:val="28"/>
          <w:szCs w:val="24"/>
          <w:cs/>
        </w:rPr>
        <w:t xml:space="preserve"> फाइल का एक्सटेंशन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 </w:t>
      </w:r>
    </w:p>
    <w:p w14:paraId="10BE1C30" w14:textId="77777777" w:rsidR="00C17C62" w:rsidRPr="00CC143A" w:rsidRDefault="00C17C62" w:rsidP="00C17C62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sz w:val="28"/>
          <w:szCs w:val="24"/>
          <w:cs/>
        </w:rPr>
        <w:t>.html और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.htm</w:t>
      </w:r>
    </w:p>
    <w:p w14:paraId="13B19BC0" w14:textId="220924C1" w:rsidR="00795D50" w:rsidRPr="00CC143A" w:rsidRDefault="009012B3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हेडिंग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टैग</w:t>
      </w:r>
      <w:r>
        <w:rPr>
          <w:rFonts w:eastAsia="Arial Unicode MS" w:cs="Nirmala UI"/>
          <w:b/>
          <w:sz w:val="28"/>
          <w:szCs w:val="24"/>
          <w:cs/>
        </w:rPr>
        <w:t xml:space="preserve"> में सबसे बड़ी व</w:t>
      </w:r>
      <w:r>
        <w:rPr>
          <w:rFonts w:eastAsia="Arial Unicode MS" w:cs="Nirmala UI" w:hint="cs"/>
          <w:b/>
          <w:sz w:val="28"/>
          <w:szCs w:val="24"/>
          <w:cs/>
        </w:rPr>
        <w:t xml:space="preserve"> सबसे</w:t>
      </w:r>
      <w:r>
        <w:rPr>
          <w:rFonts w:eastAsia="Arial Unicode MS" w:cs="Nirmala UI"/>
          <w:b/>
          <w:sz w:val="28"/>
          <w:szCs w:val="24"/>
          <w:cs/>
        </w:rPr>
        <w:t xml:space="preserve"> छोटी </w:t>
      </w:r>
      <w:r>
        <w:rPr>
          <w:rFonts w:eastAsia="Arial Unicode MS" w:cs="Nirmala UI" w:hint="cs"/>
          <w:b/>
          <w:sz w:val="28"/>
          <w:szCs w:val="24"/>
          <w:cs/>
        </w:rPr>
        <w:t>टैग</w:t>
      </w:r>
      <w:r>
        <w:rPr>
          <w:rFonts w:eastAsia="Arial Unicode MS" w:cs="Nirmala UI"/>
          <w:b/>
          <w:sz w:val="28"/>
          <w:szCs w:val="24"/>
          <w:cs/>
        </w:rPr>
        <w:t xml:space="preserve"> का सिंटेक्स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 </w:t>
      </w:r>
    </w:p>
    <w:p w14:paraId="1FB0D424" w14:textId="02845334" w:rsidR="00795D50" w:rsidRDefault="00795D50" w:rsidP="00795D50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9012B3">
        <w:rPr>
          <w:rFonts w:eastAsia="Arial Unicode MS" w:cs="Nirmala UI" w:hint="cs"/>
          <w:b/>
          <w:sz w:val="28"/>
          <w:szCs w:val="24"/>
          <w:cs/>
        </w:rPr>
        <w:t xml:space="preserve"> </w:t>
      </w:r>
      <w:r w:rsidR="009012B3" w:rsidRPr="009012B3">
        <w:rPr>
          <w:rFonts w:eastAsia="Arial Unicode MS" w:cs="Nirmala UI" w:hint="cs"/>
          <w:b/>
          <w:sz w:val="32"/>
          <w:szCs w:val="28"/>
          <w:cs/>
        </w:rPr>
        <w:t>&lt;H1&gt;</w:t>
      </w:r>
      <w:r w:rsidR="009012B3">
        <w:rPr>
          <w:rFonts w:eastAsia="Arial Unicode MS" w:cs="Nirmala UI" w:hint="cs"/>
          <w:b/>
          <w:sz w:val="32"/>
          <w:szCs w:val="28"/>
          <w:cs/>
        </w:rPr>
        <w:t xml:space="preserve"> सबसे</w:t>
      </w:r>
      <w:r w:rsidR="009012B3">
        <w:rPr>
          <w:rFonts w:eastAsia="Arial Unicode MS" w:cs="Nirmala UI"/>
          <w:b/>
          <w:sz w:val="32"/>
          <w:szCs w:val="28"/>
          <w:cs/>
        </w:rPr>
        <w:t xml:space="preserve"> बड़ी </w:t>
      </w:r>
    </w:p>
    <w:p w14:paraId="624397AC" w14:textId="1C3136DA" w:rsidR="009012B3" w:rsidRPr="00134C69" w:rsidRDefault="009012B3" w:rsidP="00795D50">
      <w:pPr>
        <w:pStyle w:val="ListParagraph"/>
        <w:spacing w:line="240" w:lineRule="auto"/>
        <w:rPr>
          <w:rFonts w:eastAsia="Arial Unicode MS" w:cs="Nirmala UI" w:hint="cs"/>
          <w:b/>
          <w:color w:val="000000" w:themeColor="text1"/>
          <w:sz w:val="28"/>
          <w:szCs w:val="24"/>
        </w:rPr>
      </w:pPr>
      <w:r w:rsidRPr="00134C6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         &lt;H6&gt; सबसे</w:t>
      </w:r>
      <w:r w:rsidRPr="00134C69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छोटी </w:t>
      </w:r>
    </w:p>
    <w:p w14:paraId="5DC7362E" w14:textId="50D7245F" w:rsidR="00795D50" w:rsidRPr="00CC143A" w:rsidRDefault="007552DA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html</w:t>
      </w:r>
      <w:r>
        <w:rPr>
          <w:rFonts w:eastAsia="Arial Unicode MS" w:cs="Nirmala UI"/>
          <w:b/>
          <w:sz w:val="28"/>
          <w:szCs w:val="24"/>
          <w:cs/>
        </w:rPr>
        <w:t xml:space="preserve"> पेज का कोड देखने के लिए कों</w:t>
      </w:r>
      <w:r>
        <w:rPr>
          <w:rFonts w:eastAsia="Arial Unicode MS" w:cs="Nirmala UI" w:hint="cs"/>
          <w:b/>
          <w:sz w:val="28"/>
          <w:szCs w:val="24"/>
          <w:cs/>
        </w:rPr>
        <w:t>नसे</w:t>
      </w:r>
      <w:r>
        <w:rPr>
          <w:rFonts w:eastAsia="Arial Unicode MS" w:cs="Nirmala UI"/>
          <w:b/>
          <w:sz w:val="28"/>
          <w:szCs w:val="24"/>
          <w:cs/>
        </w:rPr>
        <w:t xml:space="preserve"> मेनू बार</w:t>
      </w:r>
      <w:r>
        <w:rPr>
          <w:rFonts w:eastAsia="Arial Unicode MS" w:cs="Nirmala UI" w:hint="cs"/>
          <w:b/>
          <w:sz w:val="28"/>
          <w:szCs w:val="24"/>
          <w:cs/>
        </w:rPr>
        <w:t>/टेब</w:t>
      </w:r>
      <w:r>
        <w:rPr>
          <w:rFonts w:eastAsia="Arial Unicode MS" w:cs="Nirmala UI"/>
          <w:b/>
          <w:sz w:val="28"/>
          <w:szCs w:val="24"/>
          <w:cs/>
        </w:rPr>
        <w:t xml:space="preserve"> का प्रयोग करेगे </w:t>
      </w:r>
      <w:r>
        <w:rPr>
          <w:rFonts w:eastAsia="Arial Unicode MS" w:cs="Nirmala UI" w:hint="cs"/>
          <w:b/>
          <w:sz w:val="28"/>
          <w:szCs w:val="24"/>
          <w:cs/>
        </w:rPr>
        <w:t xml:space="preserve">| </w:t>
      </w:r>
    </w:p>
    <w:p w14:paraId="3E765907" w14:textId="0378B6A9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व्यू/VIEW टेब</w:t>
      </w:r>
    </w:p>
    <w:p w14:paraId="5D4244F9" w14:textId="3F15B8B1" w:rsidR="00795D50" w:rsidRPr="00CC143A" w:rsidRDefault="007552DA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माइक्रोसॉफ्ट एक्सप्रेशन</w:t>
      </w:r>
      <w:r>
        <w:rPr>
          <w:rFonts w:eastAsia="Arial Unicode MS" w:cs="Nirmala UI"/>
          <w:b/>
          <w:sz w:val="28"/>
          <w:szCs w:val="24"/>
          <w:cs/>
        </w:rPr>
        <w:t xml:space="preserve"> web में पेज के तीन व्यू कोनसे </w:t>
      </w:r>
      <w:r>
        <w:rPr>
          <w:rFonts w:eastAsia="Arial Unicode MS" w:cs="Nirmala UI" w:hint="cs"/>
          <w:b/>
          <w:sz w:val="28"/>
          <w:szCs w:val="24"/>
          <w:cs/>
        </w:rPr>
        <w:t>हे</w:t>
      </w:r>
      <w:r>
        <w:rPr>
          <w:rFonts w:eastAsia="Arial Unicode MS" w:cs="Nirmala UI"/>
          <w:b/>
          <w:sz w:val="28"/>
          <w:szCs w:val="24"/>
          <w:cs/>
        </w:rPr>
        <w:t xml:space="preserve"> नाम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25CDFB8" w14:textId="36223B86" w:rsidR="00795D50" w:rsidRDefault="00795D50" w:rsidP="00795D50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1</w:t>
      </w:r>
      <w:r w:rsidR="007552DA">
        <w:rPr>
          <w:rFonts w:eastAsia="Arial Unicode MS" w:cs="Nirmala UI"/>
          <w:b/>
          <w:sz w:val="28"/>
          <w:szCs w:val="24"/>
          <w:cs/>
        </w:rPr>
        <w:t>.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डिजाईन</w:t>
      </w:r>
      <w:r w:rsidR="007552DA">
        <w:rPr>
          <w:rFonts w:eastAsia="Arial Unicode MS" w:cs="Nirmala UI"/>
          <w:b/>
          <w:sz w:val="28"/>
          <w:szCs w:val="24"/>
          <w:cs/>
        </w:rPr>
        <w:t xml:space="preserve"> व्यू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                                2</w:t>
      </w:r>
      <w:r w:rsidR="007552DA">
        <w:rPr>
          <w:rFonts w:eastAsia="Arial Unicode MS" w:cs="Nirmala UI"/>
          <w:b/>
          <w:sz w:val="28"/>
          <w:szCs w:val="24"/>
          <w:cs/>
        </w:rPr>
        <w:t>.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कोड</w:t>
      </w:r>
      <w:r w:rsidR="007552DA">
        <w:rPr>
          <w:rFonts w:eastAsia="Arial Unicode MS" w:cs="Nirmala UI"/>
          <w:b/>
          <w:sz w:val="28"/>
          <w:szCs w:val="24"/>
          <w:cs/>
        </w:rPr>
        <w:t xml:space="preserve"> व्यू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                   3</w:t>
      </w:r>
      <w:r w:rsidR="007552DA">
        <w:rPr>
          <w:rFonts w:eastAsia="Arial Unicode MS" w:cs="Nirmala UI"/>
          <w:b/>
          <w:sz w:val="28"/>
          <w:szCs w:val="24"/>
          <w:cs/>
        </w:rPr>
        <w:t>.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स्प्लिट व्यू</w:t>
      </w:r>
    </w:p>
    <w:p w14:paraId="086FAE88" w14:textId="77777777" w:rsidR="00C17C62" w:rsidRPr="00607283" w:rsidRDefault="00C17C62" w:rsidP="00C17C62">
      <w:p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07283">
        <w:rPr>
          <w:rFonts w:ascii="Nirmala UI" w:hAnsi="Nirmala UI" w:cs="Nirmala UI"/>
          <w:b/>
          <w:color w:val="FF0000"/>
          <w:sz w:val="28"/>
          <w:szCs w:val="24"/>
          <w:lang w:val="en-US"/>
        </w:rPr>
        <w:t xml:space="preserve">                </w:t>
      </w:r>
      <w:r w:rsidRPr="00607283">
        <w:rPr>
          <w:rFonts w:ascii="Nirmala UI" w:hAnsi="Nirmala UI" w:cs="Nirmala UI"/>
          <w:b/>
          <w:color w:val="FF0000"/>
          <w:sz w:val="28"/>
          <w:szCs w:val="24"/>
          <w:u w:val="single"/>
          <w:cs/>
        </w:rPr>
        <w:t>डिजाईन व्यू</w:t>
      </w:r>
      <w:r w:rsidRPr="00607283">
        <w:rPr>
          <w:rFonts w:ascii="Nirmala UI" w:hAnsi="Nirmala UI" w:cs="Nirmala UI"/>
          <w:b/>
          <w:color w:val="FF0000"/>
          <w:sz w:val="28"/>
          <w:szCs w:val="24"/>
          <w:cs/>
        </w:rPr>
        <w:t xml:space="preserve"> </w:t>
      </w:r>
      <w:r w:rsidRPr="00607283">
        <w:rPr>
          <w:rFonts w:ascii="Nirmala UI" w:hAnsi="Nirmala UI" w:cs="Nirmala UI"/>
          <w:b/>
          <w:sz w:val="28"/>
          <w:szCs w:val="24"/>
          <w:cs/>
        </w:rPr>
        <w:t>– यह डिफ़ॉल्ट व्यू हे और इसमे केवल कंटेंट दिखाई देता हे |</w:t>
      </w:r>
    </w:p>
    <w:p w14:paraId="3F875F6A" w14:textId="0FDCA2B7" w:rsidR="00C17C62" w:rsidRPr="00607283" w:rsidRDefault="00C17C62" w:rsidP="00C17C62">
      <w:p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07283">
        <w:rPr>
          <w:rFonts w:ascii="Nirmala UI" w:hAnsi="Nirmala UI" w:cs="Nirmala UI"/>
          <w:b/>
          <w:color w:val="FF0000"/>
          <w:sz w:val="28"/>
          <w:szCs w:val="24"/>
          <w:cs/>
        </w:rPr>
        <w:t xml:space="preserve">       </w:t>
      </w:r>
      <w:r w:rsidR="00607283" w:rsidRPr="00607283">
        <w:rPr>
          <w:rFonts w:ascii="Nirmala UI" w:hAnsi="Nirmala UI" w:cs="Nirmala UI"/>
          <w:b/>
          <w:color w:val="FF0000"/>
          <w:sz w:val="24"/>
          <w:szCs w:val="22"/>
          <w:cs/>
        </w:rPr>
        <w:tab/>
        <w:t xml:space="preserve">       </w:t>
      </w:r>
      <w:r w:rsidRPr="00607283">
        <w:rPr>
          <w:rFonts w:ascii="Nirmala UI" w:hAnsi="Nirmala UI" w:cs="Nirmala UI"/>
          <w:b/>
          <w:color w:val="FF0000"/>
          <w:sz w:val="24"/>
          <w:szCs w:val="22"/>
          <w:cs/>
        </w:rPr>
        <w:t xml:space="preserve"> </w:t>
      </w:r>
      <w:r w:rsidRPr="00607283">
        <w:rPr>
          <w:rFonts w:ascii="Nirmala UI" w:hAnsi="Nirmala UI" w:cs="Nirmala UI"/>
          <w:b/>
          <w:color w:val="FF0000"/>
          <w:sz w:val="24"/>
          <w:szCs w:val="22"/>
          <w:u w:val="single"/>
          <w:cs/>
        </w:rPr>
        <w:t>कोड व्यू</w:t>
      </w:r>
      <w:r w:rsidRPr="00607283">
        <w:rPr>
          <w:rFonts w:ascii="Nirmala UI" w:hAnsi="Nirmala UI" w:cs="Nirmala UI"/>
          <w:b/>
          <w:color w:val="FF0000"/>
          <w:sz w:val="24"/>
          <w:szCs w:val="22"/>
          <w:cs/>
        </w:rPr>
        <w:t xml:space="preserve"> </w:t>
      </w:r>
      <w:r w:rsidRPr="00607283">
        <w:rPr>
          <w:rFonts w:ascii="Nirmala UI" w:hAnsi="Nirmala UI" w:cs="Nirmala UI"/>
          <w:b/>
          <w:sz w:val="24"/>
          <w:szCs w:val="22"/>
          <w:cs/>
        </w:rPr>
        <w:t xml:space="preserve">– इसका उपयोग तब किया जाता हे जब आप </w:t>
      </w:r>
      <w:r w:rsidRPr="00607283">
        <w:rPr>
          <w:rFonts w:ascii="Nirmala UI" w:hAnsi="Nirmala UI" w:cs="Nirmala UI"/>
          <w:b/>
          <w:sz w:val="24"/>
          <w:szCs w:val="22"/>
        </w:rPr>
        <w:t>html</w:t>
      </w:r>
      <w:r w:rsidRPr="00607283">
        <w:rPr>
          <w:rFonts w:ascii="Nirmala UI" w:hAnsi="Nirmala UI" w:cs="Nirmala UI"/>
          <w:b/>
          <w:sz w:val="24"/>
          <w:szCs w:val="22"/>
          <w:cs/>
        </w:rPr>
        <w:t xml:space="preserve"> एडिटर द्वारा लिखे हुए सोर्स कोड को देखना चाहते हे |</w:t>
      </w:r>
    </w:p>
    <w:p w14:paraId="47642E57" w14:textId="43456EEC" w:rsidR="00C17C62" w:rsidRPr="00607283" w:rsidRDefault="00C17C62" w:rsidP="00C17C62">
      <w:pPr>
        <w:spacing w:line="240" w:lineRule="auto"/>
        <w:ind w:left="720"/>
        <w:rPr>
          <w:rFonts w:ascii="Nirmala UI" w:hAnsi="Nirmala UI" w:cs="Nirmala UI"/>
          <w:b/>
          <w:sz w:val="28"/>
          <w:szCs w:val="24"/>
        </w:rPr>
      </w:pPr>
      <w:r w:rsidRPr="00607283">
        <w:rPr>
          <w:rFonts w:ascii="Nirmala UI" w:hAnsi="Nirmala UI" w:cs="Nirmala UI"/>
          <w:b/>
          <w:color w:val="FF0000"/>
          <w:sz w:val="28"/>
          <w:szCs w:val="24"/>
          <w:cs/>
        </w:rPr>
        <w:t xml:space="preserve"> </w:t>
      </w:r>
      <w:r w:rsidR="00607283">
        <w:rPr>
          <w:rFonts w:ascii="Nirmala UI" w:hAnsi="Nirmala UI" w:cs="Nirmala UI" w:hint="cs"/>
          <w:b/>
          <w:color w:val="FF0000"/>
          <w:sz w:val="28"/>
          <w:szCs w:val="24"/>
          <w:cs/>
        </w:rPr>
        <w:t xml:space="preserve">     </w:t>
      </w:r>
      <w:r w:rsidRPr="00607283">
        <w:rPr>
          <w:rFonts w:ascii="Nirmala UI" w:hAnsi="Nirmala UI" w:cs="Nirmala UI"/>
          <w:b/>
          <w:color w:val="FF0000"/>
          <w:cs/>
        </w:rPr>
        <w:t xml:space="preserve"> </w:t>
      </w:r>
      <w:r w:rsidRPr="00607283">
        <w:rPr>
          <w:rFonts w:ascii="Nirmala UI" w:hAnsi="Nirmala UI" w:cs="Nirmala UI"/>
          <w:b/>
          <w:color w:val="FF0000"/>
          <w:lang w:val="en-US"/>
        </w:rPr>
        <w:t xml:space="preserve"> </w:t>
      </w:r>
      <w:r w:rsidRPr="00607283">
        <w:rPr>
          <w:rFonts w:ascii="Nirmala UI" w:hAnsi="Nirmala UI" w:cs="Nirmala UI"/>
          <w:b/>
          <w:color w:val="FF0000"/>
          <w:u w:val="single"/>
          <w:cs/>
        </w:rPr>
        <w:t>स्प्लिट व्यू</w:t>
      </w:r>
      <w:r w:rsidRPr="00607283">
        <w:rPr>
          <w:rFonts w:ascii="Nirmala UI" w:hAnsi="Nirmala UI" w:cs="Nirmala UI"/>
          <w:b/>
          <w:color w:val="FF0000"/>
          <w:cs/>
        </w:rPr>
        <w:t xml:space="preserve"> </w:t>
      </w:r>
      <w:r w:rsidRPr="00607283">
        <w:rPr>
          <w:rFonts w:ascii="Nirmala UI" w:hAnsi="Nirmala UI" w:cs="Nirmala UI"/>
          <w:b/>
          <w:cs/>
        </w:rPr>
        <w:t xml:space="preserve">- इसका उपयोग तब किया जाता हे जब इसी के साथ  आप डिजाईन और कोड व्यू दोनों का उपयोग करना चाहते हे </w:t>
      </w:r>
      <w:r w:rsidRPr="00607283">
        <w:rPr>
          <w:rFonts w:ascii="Nirmala UI" w:hAnsi="Nirmala UI" w:cs="Nirmala UI"/>
          <w:b/>
          <w:sz w:val="28"/>
          <w:szCs w:val="24"/>
          <w:cs/>
        </w:rPr>
        <w:t>|</w:t>
      </w:r>
    </w:p>
    <w:p w14:paraId="13D48897" w14:textId="74BEF61D" w:rsidR="00795D50" w:rsidRPr="00CC143A" w:rsidRDefault="005548C7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आप</w:t>
      </w:r>
      <w:r>
        <w:rPr>
          <w:rFonts w:eastAsia="Arial Unicode MS" w:cs="Nirmala UI"/>
          <w:b/>
          <w:sz w:val="28"/>
          <w:szCs w:val="24"/>
          <w:cs/>
        </w:rPr>
        <w:t xml:space="preserve"> वेबसाइट डिजाईन करने के लिए माइक्रोसॉफ्ट</w:t>
      </w:r>
      <w:r>
        <w:rPr>
          <w:rFonts w:eastAsia="Arial Unicode MS" w:cs="Nirmala UI" w:hint="cs"/>
          <w:b/>
          <w:sz w:val="28"/>
          <w:szCs w:val="24"/>
          <w:cs/>
        </w:rPr>
        <w:t xml:space="preserve"> एक्सप्रेशन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वेब में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 w:rsidR="00AF3807">
        <w:rPr>
          <w:rFonts w:eastAsia="Arial Unicode MS" w:cs="Nirmala UI" w:hint="cs"/>
          <w:b/>
          <w:sz w:val="28"/>
          <w:szCs w:val="24"/>
          <w:cs/>
        </w:rPr>
        <w:t>____</w:t>
      </w:r>
      <w:r>
        <w:rPr>
          <w:rFonts w:eastAsia="Arial Unicode MS" w:cs="Nirmala UI" w:hint="cs"/>
          <w:b/>
          <w:sz w:val="28"/>
          <w:szCs w:val="24"/>
          <w:cs/>
        </w:rPr>
        <w:t>_______ का</w:t>
      </w:r>
      <w:r>
        <w:rPr>
          <w:rFonts w:eastAsia="Arial Unicode MS" w:cs="Nirmala UI"/>
          <w:b/>
          <w:sz w:val="28"/>
          <w:szCs w:val="24"/>
          <w:cs/>
        </w:rPr>
        <w:t xml:space="preserve"> उपयोग कर सकते</w:t>
      </w:r>
      <w:r w:rsidR="00AF3807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B88C09A" w14:textId="1030B905" w:rsidR="00795D50" w:rsidRDefault="00795D50" w:rsidP="00795D50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AF3807">
        <w:rPr>
          <w:rFonts w:eastAsia="Arial Unicode MS" w:cs="Nirmala UI" w:hint="cs"/>
          <w:b/>
          <w:sz w:val="28"/>
          <w:szCs w:val="24"/>
          <w:cs/>
        </w:rPr>
        <w:t xml:space="preserve"> बिल्ट-इन टेम्प</w:t>
      </w:r>
      <w:r w:rsidR="00AF3807">
        <w:rPr>
          <w:rFonts w:eastAsia="Arial Unicode MS" w:cs="Nirmala UI"/>
          <w:b/>
          <w:sz w:val="28"/>
          <w:szCs w:val="24"/>
          <w:cs/>
        </w:rPr>
        <w:t>लेट</w:t>
      </w:r>
      <w:r w:rsidR="00AF3807">
        <w:rPr>
          <w:rFonts w:eastAsia="Arial Unicode MS" w:cs="Nirmala UI" w:hint="cs"/>
          <w:b/>
          <w:sz w:val="28"/>
          <w:szCs w:val="24"/>
          <w:cs/>
        </w:rPr>
        <w:t>स</w:t>
      </w:r>
    </w:p>
    <w:p w14:paraId="2851B32E" w14:textId="41127791" w:rsidR="00795D50" w:rsidRPr="00CC143A" w:rsidRDefault="0087098E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MEW सॉफ्टवेर</w:t>
      </w:r>
      <w:r>
        <w:rPr>
          <w:rFonts w:eastAsia="Arial Unicode MS" w:cs="Nirmala UI"/>
          <w:b/>
          <w:sz w:val="28"/>
          <w:szCs w:val="24"/>
          <w:cs/>
        </w:rPr>
        <w:t xml:space="preserve"> में </w:t>
      </w:r>
      <w:r>
        <w:rPr>
          <w:rFonts w:eastAsia="Arial Unicode MS" w:cs="Nirmala UI" w:hint="cs"/>
          <w:b/>
          <w:sz w:val="28"/>
          <w:szCs w:val="24"/>
          <w:cs/>
        </w:rPr>
        <w:t>बिल्ट-इन टेम्प</w:t>
      </w:r>
      <w:r>
        <w:rPr>
          <w:rFonts w:eastAsia="Arial Unicode MS" w:cs="Nirmala UI"/>
          <w:b/>
          <w:sz w:val="28"/>
          <w:szCs w:val="24"/>
          <w:cs/>
        </w:rPr>
        <w:t>लेट</w:t>
      </w:r>
      <w:r>
        <w:rPr>
          <w:rFonts w:eastAsia="Arial Unicode MS" w:cs="Nirmala UI" w:hint="cs"/>
          <w:b/>
          <w:sz w:val="28"/>
          <w:szCs w:val="24"/>
          <w:cs/>
        </w:rPr>
        <w:t>स</w:t>
      </w:r>
      <w:r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>
        <w:rPr>
          <w:rFonts w:eastAsia="Arial Unicode MS" w:cs="Nirmala UI"/>
          <w:b/>
          <w:sz w:val="28"/>
          <w:szCs w:val="24"/>
          <w:cs/>
        </w:rPr>
        <w:t xml:space="preserve"> संख्या कितनी होती हे </w:t>
      </w:r>
      <w:r>
        <w:rPr>
          <w:rFonts w:eastAsia="Arial Unicode MS" w:cs="Nirmala UI" w:hint="cs"/>
          <w:b/>
          <w:sz w:val="28"/>
          <w:szCs w:val="24"/>
          <w:cs/>
        </w:rPr>
        <w:t>|</w:t>
      </w:r>
    </w:p>
    <w:p w14:paraId="6153C061" w14:textId="7DC00DC1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87098E">
        <w:rPr>
          <w:rFonts w:eastAsia="Arial Unicode MS" w:cs="Nirmala UI" w:hint="cs"/>
          <w:b/>
          <w:sz w:val="28"/>
          <w:szCs w:val="24"/>
          <w:cs/>
        </w:rPr>
        <w:t xml:space="preserve"> 19 </w:t>
      </w:r>
    </w:p>
    <w:p w14:paraId="65082CD1" w14:textId="1CB7B96B" w:rsidR="00795D50" w:rsidRPr="00CC143A" w:rsidRDefault="006544F8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DWT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05AC3721" w14:textId="62F6B14A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6544F8">
        <w:rPr>
          <w:rFonts w:eastAsia="Arial Unicode MS" w:cs="Nirmala UI" w:hint="cs"/>
          <w:b/>
          <w:sz w:val="28"/>
          <w:szCs w:val="24"/>
          <w:cs/>
        </w:rPr>
        <w:t xml:space="preserve"> डायनामिक वेब टेम्प</w:t>
      </w:r>
      <w:r w:rsidR="006544F8">
        <w:rPr>
          <w:rFonts w:eastAsia="Arial Unicode MS" w:cs="Nirmala UI"/>
          <w:b/>
          <w:sz w:val="28"/>
          <w:szCs w:val="24"/>
          <w:cs/>
        </w:rPr>
        <w:t>लेट</w:t>
      </w:r>
    </w:p>
    <w:p w14:paraId="4202C74F" w14:textId="36002DE3" w:rsidR="006453CF" w:rsidRPr="006453CF" w:rsidRDefault="006453CF" w:rsidP="006453CF">
      <w:pPr>
        <w:pStyle w:val="ListParagraph"/>
        <w:numPr>
          <w:ilvl w:val="0"/>
          <w:numId w:val="32"/>
        </w:numPr>
        <w:spacing w:line="240" w:lineRule="auto"/>
        <w:rPr>
          <w:rFonts w:eastAsia="Arial Unicode MS" w:hint="c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lastRenderedPageBreak/>
        <w:t>MEW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सॉफ्टवेर</w:t>
      </w:r>
      <w:r>
        <w:rPr>
          <w:rFonts w:eastAsia="Arial Unicode MS" w:cs="Nirmala UI"/>
          <w:b/>
          <w:sz w:val="28"/>
          <w:szCs w:val="24"/>
          <w:cs/>
        </w:rPr>
        <w:t xml:space="preserve"> में वेबसाइट </w:t>
      </w:r>
      <w:r>
        <w:rPr>
          <w:rFonts w:eastAsia="Arial Unicode MS" w:cs="Nirmala UI" w:hint="cs"/>
          <w:b/>
          <w:sz w:val="28"/>
          <w:szCs w:val="24"/>
          <w:cs/>
        </w:rPr>
        <w:t>के</w:t>
      </w:r>
      <w:r>
        <w:rPr>
          <w:rFonts w:eastAsia="Arial Unicode MS" w:cs="Nirmala UI"/>
          <w:b/>
          <w:sz w:val="28"/>
          <w:szCs w:val="24"/>
          <w:cs/>
        </w:rPr>
        <w:t xml:space="preserve"> पेज को रन करने की शोर्टकट  </w:t>
      </w:r>
      <w:r>
        <w:rPr>
          <w:rFonts w:eastAsia="Arial Unicode MS" w:cs="Nirmala UI" w:hint="cs"/>
          <w:b/>
          <w:sz w:val="28"/>
          <w:szCs w:val="24"/>
          <w:cs/>
        </w:rPr>
        <w:t>कीज</w:t>
      </w:r>
      <w:r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30FA455A" w14:textId="16E52DC7" w:rsidR="00795D50" w:rsidRDefault="00795D50" w:rsidP="00795D50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ascii="Nirmala UI" w:eastAsia="Arial Unicode MS" w:hAnsi="Nirmala UI" w:cs="Nirmala UI" w:hint="cs"/>
          <w:b/>
          <w:color w:val="0070C0"/>
          <w:sz w:val="32"/>
          <w:szCs w:val="28"/>
          <w:cs/>
          <w:lang w:val="en-US"/>
        </w:rPr>
        <w:t>उ</w:t>
      </w: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6453CF">
        <w:rPr>
          <w:rFonts w:eastAsia="Arial Unicode MS" w:cs="Nirmala UI" w:hint="cs"/>
          <w:b/>
          <w:sz w:val="28"/>
          <w:szCs w:val="24"/>
          <w:cs/>
        </w:rPr>
        <w:t xml:space="preserve"> F</w:t>
      </w:r>
      <w:r w:rsidR="006453CF">
        <w:rPr>
          <w:rFonts w:eastAsia="Arial Unicode MS" w:cs="Nirmala UI"/>
          <w:b/>
          <w:sz w:val="28"/>
          <w:szCs w:val="24"/>
          <w:cs/>
        </w:rPr>
        <w:t>12</w:t>
      </w:r>
    </w:p>
    <w:p w14:paraId="0C435C00" w14:textId="52DCB08D" w:rsidR="00795D50" w:rsidRPr="00CC143A" w:rsidRDefault="005F280D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फाइंड और</w:t>
      </w:r>
      <w:r>
        <w:rPr>
          <w:rFonts w:eastAsia="Arial Unicode MS" w:cs="Nirmala UI"/>
          <w:b/>
          <w:sz w:val="28"/>
          <w:szCs w:val="24"/>
          <w:cs/>
        </w:rPr>
        <w:t xml:space="preserve"> रिप्लेस की </w:t>
      </w:r>
      <w:r>
        <w:rPr>
          <w:rFonts w:eastAsia="Arial Unicode MS" w:cs="Nirmala UI" w:hint="cs"/>
          <w:b/>
          <w:sz w:val="28"/>
          <w:szCs w:val="24"/>
          <w:cs/>
        </w:rPr>
        <w:t>शोर्टकट</w:t>
      </w:r>
      <w:r>
        <w:rPr>
          <w:rFonts w:eastAsia="Arial Unicode MS" w:cs="Nirmala UI"/>
          <w:b/>
          <w:sz w:val="28"/>
          <w:szCs w:val="24"/>
          <w:cs/>
        </w:rPr>
        <w:t xml:space="preserve"> कीज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0F2D185C" w14:textId="1A2AFCC7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5F280D">
        <w:rPr>
          <w:rFonts w:eastAsia="Arial Unicode MS" w:cs="Nirmala UI" w:hint="cs"/>
          <w:b/>
          <w:sz w:val="28"/>
          <w:szCs w:val="24"/>
          <w:cs/>
        </w:rPr>
        <w:t xml:space="preserve"> CTRL + H रिप्लेस        CTRL + F = फाइंड </w:t>
      </w:r>
    </w:p>
    <w:p w14:paraId="500C4947" w14:textId="36505755" w:rsidR="00795D50" w:rsidRPr="00CC143A" w:rsidRDefault="005F280D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स्पेल्लिंग</w:t>
      </w:r>
      <w:r>
        <w:rPr>
          <w:rFonts w:eastAsia="Arial Unicode MS" w:cs="Nirmala UI"/>
          <w:b/>
          <w:sz w:val="28"/>
          <w:szCs w:val="24"/>
          <w:cs/>
        </w:rPr>
        <w:t xml:space="preserve"> और ग्राम्म</w:t>
      </w:r>
      <w:r>
        <w:rPr>
          <w:rFonts w:eastAsia="Arial Unicode MS" w:cs="Nirmala UI" w:hint="cs"/>
          <w:b/>
          <w:sz w:val="28"/>
          <w:szCs w:val="24"/>
          <w:cs/>
        </w:rPr>
        <w:t>र</w:t>
      </w:r>
      <w:r>
        <w:rPr>
          <w:rFonts w:eastAsia="Arial Unicode MS" w:cs="Nirmala UI"/>
          <w:b/>
          <w:sz w:val="28"/>
          <w:szCs w:val="24"/>
          <w:cs/>
        </w:rPr>
        <w:t xml:space="preserve"> चेकिंग की </w:t>
      </w:r>
      <w:r>
        <w:rPr>
          <w:rFonts w:eastAsia="Arial Unicode MS" w:cs="Nirmala UI" w:hint="cs"/>
          <w:b/>
          <w:sz w:val="28"/>
          <w:szCs w:val="24"/>
          <w:cs/>
        </w:rPr>
        <w:t>शोर्ट</w:t>
      </w:r>
      <w:r>
        <w:rPr>
          <w:rFonts w:eastAsia="Arial Unicode MS" w:cs="Nirmala UI"/>
          <w:b/>
          <w:sz w:val="28"/>
          <w:szCs w:val="24"/>
          <w:cs/>
        </w:rPr>
        <w:t>कट कीज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02640A0E" w14:textId="1C37DA41" w:rsidR="00795D50" w:rsidRPr="0000005E" w:rsidRDefault="00795D50" w:rsidP="00795D50">
      <w:pPr>
        <w:pStyle w:val="ListParagraph"/>
        <w:spacing w:line="240" w:lineRule="auto"/>
        <w:rPr>
          <w:rFonts w:eastAsia="Arial Unicode MS" w:hint="cs"/>
          <w:b/>
          <w:color w:val="000000" w:themeColor="text1"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5F280D" w:rsidRPr="0000005E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F7</w:t>
      </w:r>
    </w:p>
    <w:p w14:paraId="52E265B8" w14:textId="0145029F" w:rsidR="00795D50" w:rsidRPr="00CC143A" w:rsidRDefault="00D8291D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GIF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2652B3F" w14:textId="345F7918" w:rsidR="00795D50" w:rsidRDefault="00795D50" w:rsidP="00795D50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C545FB" w:rsidRPr="00C545FB">
        <w:rPr>
          <w:rFonts w:eastAsia="Arial Unicode MS" w:cs="Nirmala UI" w:hint="cs"/>
          <w:b/>
          <w:sz w:val="28"/>
          <w:szCs w:val="24"/>
          <w:cs/>
        </w:rPr>
        <w:t xml:space="preserve"> </w:t>
      </w:r>
      <w:r w:rsidR="00C545FB">
        <w:rPr>
          <w:rFonts w:eastAsia="Arial Unicode MS" w:cs="Nirmala UI" w:hint="cs"/>
          <w:b/>
          <w:sz w:val="28"/>
          <w:szCs w:val="24"/>
          <w:cs/>
        </w:rPr>
        <w:t>ग्राफ़िक्स</w:t>
      </w:r>
      <w:r w:rsidR="00C545FB">
        <w:rPr>
          <w:rFonts w:eastAsia="Arial Unicode MS" w:cs="Nirmala UI"/>
          <w:b/>
          <w:sz w:val="28"/>
          <w:szCs w:val="24"/>
          <w:cs/>
        </w:rPr>
        <w:t xml:space="preserve"> इंटरचेंज फोर्मेट</w:t>
      </w:r>
    </w:p>
    <w:p w14:paraId="0E38F3D8" w14:textId="3190D0FA" w:rsidR="00795D50" w:rsidRPr="00CC143A" w:rsidRDefault="00D8291D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JPEG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39EF64C9" w14:textId="1BF86534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C545FB">
        <w:rPr>
          <w:rFonts w:eastAsia="Arial Unicode MS" w:cs="Nirmala UI" w:hint="cs"/>
          <w:b/>
          <w:sz w:val="28"/>
          <w:szCs w:val="24"/>
          <w:cs/>
        </w:rPr>
        <w:t xml:space="preserve"> जॉइंट</w:t>
      </w:r>
      <w:r w:rsidR="00C545FB">
        <w:rPr>
          <w:rFonts w:eastAsia="Arial Unicode MS" w:cs="Nirmala UI"/>
          <w:b/>
          <w:sz w:val="28"/>
          <w:szCs w:val="24"/>
          <w:cs/>
        </w:rPr>
        <w:t xml:space="preserve"> फोटो</w:t>
      </w:r>
      <w:r w:rsidR="00C545FB">
        <w:rPr>
          <w:rFonts w:eastAsia="Arial Unicode MS" w:cs="Nirmala UI" w:hint="cs"/>
          <w:b/>
          <w:sz w:val="28"/>
          <w:szCs w:val="24"/>
          <w:cs/>
        </w:rPr>
        <w:t xml:space="preserve"> </w:t>
      </w:r>
      <w:r w:rsidR="00C545FB">
        <w:rPr>
          <w:rFonts w:eastAsia="Arial Unicode MS" w:cs="Nirmala UI"/>
          <w:b/>
          <w:sz w:val="28"/>
          <w:szCs w:val="24"/>
          <w:cs/>
        </w:rPr>
        <w:t xml:space="preserve">ग्राफ़िक </w:t>
      </w:r>
      <w:r w:rsidR="00C545FB">
        <w:rPr>
          <w:rFonts w:eastAsia="Arial Unicode MS" w:cs="Nirmala UI" w:hint="cs"/>
          <w:b/>
          <w:sz w:val="28"/>
          <w:szCs w:val="24"/>
          <w:cs/>
        </w:rPr>
        <w:t xml:space="preserve"> एक्सपर्ट</w:t>
      </w:r>
      <w:r w:rsidR="00C545FB">
        <w:rPr>
          <w:rFonts w:eastAsia="Arial Unicode MS" w:cs="Nirmala UI"/>
          <w:b/>
          <w:sz w:val="28"/>
          <w:szCs w:val="24"/>
          <w:cs/>
        </w:rPr>
        <w:t xml:space="preserve"> ग्रुप</w:t>
      </w:r>
    </w:p>
    <w:p w14:paraId="2FFA3927" w14:textId="1AD6B8F7" w:rsidR="00795D50" w:rsidRPr="00CC143A" w:rsidRDefault="00D8291D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PNG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2D6F679C" w14:textId="1F7A3A3F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EB7024">
        <w:rPr>
          <w:rFonts w:eastAsia="Arial Unicode MS" w:cs="Nirmala UI" w:hint="cs"/>
          <w:b/>
          <w:sz w:val="28"/>
          <w:szCs w:val="24"/>
          <w:cs/>
        </w:rPr>
        <w:t xml:space="preserve"> पोर्टेबल</w:t>
      </w:r>
      <w:r w:rsidR="00EB7024">
        <w:rPr>
          <w:rFonts w:eastAsia="Arial Unicode MS" w:cs="Nirmala UI"/>
          <w:b/>
          <w:sz w:val="28"/>
          <w:szCs w:val="24"/>
          <w:cs/>
        </w:rPr>
        <w:t xml:space="preserve"> नेटवर्क ग्राफ़िक्स</w:t>
      </w:r>
    </w:p>
    <w:p w14:paraId="25E6885E" w14:textId="799A986B" w:rsidR="00795D50" w:rsidRPr="00CC143A" w:rsidRDefault="00D8291D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BMP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180A3692" w14:textId="3CCA8B3B" w:rsidR="00795D50" w:rsidRDefault="00795D50" w:rsidP="00795D50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EB7024">
        <w:rPr>
          <w:rFonts w:eastAsia="Arial Unicode MS" w:cs="Nirmala UI" w:hint="cs"/>
          <w:b/>
          <w:sz w:val="28"/>
          <w:szCs w:val="24"/>
          <w:cs/>
        </w:rPr>
        <w:t xml:space="preserve"> बिटमेप इमेज</w:t>
      </w:r>
    </w:p>
    <w:p w14:paraId="5ADC5043" w14:textId="4A4ACC50" w:rsidR="00795D50" w:rsidRPr="00CC143A" w:rsidRDefault="00EA6F45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सॉलिड</w:t>
      </w:r>
      <w:r>
        <w:rPr>
          <w:rFonts w:eastAsia="Arial Unicode MS" w:cs="Nirmala UI"/>
          <w:b/>
          <w:sz w:val="28"/>
          <w:szCs w:val="24"/>
          <w:cs/>
        </w:rPr>
        <w:t xml:space="preserve"> कलर के </w:t>
      </w:r>
      <w:r>
        <w:rPr>
          <w:rFonts w:eastAsia="Arial Unicode MS" w:cs="Nirmala UI" w:hint="cs"/>
          <w:b/>
          <w:sz w:val="28"/>
          <w:szCs w:val="24"/>
          <w:cs/>
        </w:rPr>
        <w:t>साथ</w:t>
      </w:r>
      <w:r>
        <w:rPr>
          <w:rFonts w:eastAsia="Arial Unicode MS" w:cs="Nirmala UI"/>
          <w:b/>
          <w:sz w:val="28"/>
          <w:szCs w:val="24"/>
          <w:cs/>
        </w:rPr>
        <w:t xml:space="preserve"> कोनसा इमेज </w:t>
      </w:r>
      <w:r>
        <w:rPr>
          <w:rFonts w:eastAsia="Arial Unicode MS" w:cs="Nirmala UI" w:hint="cs"/>
          <w:b/>
          <w:sz w:val="28"/>
          <w:szCs w:val="24"/>
          <w:cs/>
        </w:rPr>
        <w:t>फोर्मेट</w:t>
      </w:r>
      <w:r>
        <w:rPr>
          <w:rFonts w:eastAsia="Arial Unicode MS" w:cs="Nirmala UI"/>
          <w:b/>
          <w:sz w:val="28"/>
          <w:szCs w:val="24"/>
          <w:cs/>
        </w:rPr>
        <w:t xml:space="preserve"> सेलेक्ट करेगे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0FFF048" w14:textId="19725C3C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EA6F45">
        <w:rPr>
          <w:rFonts w:eastAsia="Arial Unicode MS" w:cs="Nirmala UI" w:hint="cs"/>
          <w:b/>
          <w:sz w:val="28"/>
          <w:szCs w:val="24"/>
          <w:cs/>
        </w:rPr>
        <w:t xml:space="preserve"> GIF</w:t>
      </w:r>
    </w:p>
    <w:p w14:paraId="05B1E11D" w14:textId="7F07AB7F" w:rsidR="00795D50" w:rsidRPr="00CC143A" w:rsidRDefault="00715863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हाई क्वालिटी</w:t>
      </w:r>
      <w:r>
        <w:rPr>
          <w:rFonts w:eastAsia="Arial Unicode MS" w:cs="Nirmala UI"/>
          <w:b/>
          <w:sz w:val="28"/>
          <w:szCs w:val="24"/>
          <w:cs/>
        </w:rPr>
        <w:t xml:space="preserve"> इमेज के लिए कोनसा फॉर्मेट  </w:t>
      </w:r>
      <w:r>
        <w:rPr>
          <w:rFonts w:eastAsia="Arial Unicode MS" w:cs="Nirmala UI" w:hint="cs"/>
          <w:b/>
          <w:sz w:val="28"/>
          <w:szCs w:val="24"/>
          <w:cs/>
        </w:rPr>
        <w:t>सेलेक्ट</w:t>
      </w:r>
      <w:r>
        <w:rPr>
          <w:rFonts w:eastAsia="Arial Unicode MS" w:cs="Nirmala UI"/>
          <w:b/>
          <w:sz w:val="28"/>
          <w:szCs w:val="24"/>
          <w:cs/>
        </w:rPr>
        <w:t xml:space="preserve"> करेगे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1415B8AE" w14:textId="1B9C3CEC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715863">
        <w:rPr>
          <w:rFonts w:eastAsia="Arial Unicode MS" w:cs="Nirmala UI" w:hint="cs"/>
          <w:b/>
          <w:sz w:val="28"/>
          <w:szCs w:val="24"/>
          <w:cs/>
        </w:rPr>
        <w:t xml:space="preserve"> JPEG</w:t>
      </w:r>
    </w:p>
    <w:p w14:paraId="205AA5F5" w14:textId="2AF6F4ED" w:rsidR="00795D50" w:rsidRPr="00CC143A" w:rsidRDefault="00CC61A7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 xml:space="preserve"> मल्टी</w:t>
      </w:r>
      <w:r>
        <w:rPr>
          <w:rFonts w:eastAsia="Arial Unicode MS" w:cs="Nirmala UI"/>
          <w:b/>
          <w:sz w:val="28"/>
          <w:szCs w:val="24"/>
          <w:cs/>
        </w:rPr>
        <w:t>पल</w:t>
      </w:r>
      <w:r>
        <w:rPr>
          <w:rFonts w:eastAsia="Arial Unicode MS" w:cs="Nirmala UI" w:hint="cs"/>
          <w:b/>
          <w:sz w:val="28"/>
          <w:szCs w:val="24"/>
          <w:cs/>
        </w:rPr>
        <w:t xml:space="preserve"> पिक्चर</w:t>
      </w:r>
      <w:r>
        <w:rPr>
          <w:rFonts w:eastAsia="Arial Unicode MS" w:cs="Nirmala UI"/>
          <w:b/>
          <w:sz w:val="28"/>
          <w:szCs w:val="24"/>
          <w:cs/>
        </w:rPr>
        <w:t xml:space="preserve"> को </w:t>
      </w:r>
      <w:r>
        <w:rPr>
          <w:rFonts w:eastAsia="Arial Unicode MS" w:cs="Nirmala UI" w:hint="cs"/>
          <w:b/>
          <w:sz w:val="28"/>
          <w:szCs w:val="24"/>
          <w:cs/>
        </w:rPr>
        <w:t>सेलेक्ट</w:t>
      </w:r>
      <w:r>
        <w:rPr>
          <w:rFonts w:eastAsia="Arial Unicode MS" w:cs="Nirmala UI"/>
          <w:b/>
          <w:sz w:val="28"/>
          <w:szCs w:val="24"/>
          <w:cs/>
        </w:rPr>
        <w:t xml:space="preserve"> कर</w:t>
      </w:r>
      <w:r>
        <w:rPr>
          <w:rFonts w:eastAsia="Arial Unicode MS" w:cs="Nirmala UI" w:hint="cs"/>
          <w:b/>
          <w:sz w:val="28"/>
          <w:szCs w:val="24"/>
          <w:cs/>
        </w:rPr>
        <w:t>ने के</w:t>
      </w:r>
      <w:r>
        <w:rPr>
          <w:rFonts w:eastAsia="Arial Unicode MS" w:cs="Nirmala UI"/>
          <w:b/>
          <w:sz w:val="28"/>
          <w:szCs w:val="24"/>
          <w:cs/>
        </w:rPr>
        <w:t xml:space="preserve"> लिए </w:t>
      </w:r>
      <w:r>
        <w:rPr>
          <w:rFonts w:eastAsia="Arial Unicode MS" w:cs="Nirmala UI" w:hint="cs"/>
          <w:b/>
          <w:sz w:val="28"/>
          <w:szCs w:val="24"/>
          <w:cs/>
        </w:rPr>
        <w:t xml:space="preserve"> कोनसा</w:t>
      </w:r>
      <w:r>
        <w:rPr>
          <w:rFonts w:eastAsia="Arial Unicode MS" w:cs="Nirmala UI"/>
          <w:b/>
          <w:sz w:val="28"/>
          <w:szCs w:val="24"/>
          <w:cs/>
        </w:rPr>
        <w:t xml:space="preserve"> बटन प्रेस करेगे 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09D6B10" w14:textId="61A5303F" w:rsidR="00795D50" w:rsidRDefault="00795D50" w:rsidP="00795D50">
      <w:pPr>
        <w:pStyle w:val="ListParagraph"/>
        <w:spacing w:line="240" w:lineRule="auto"/>
        <w:rPr>
          <w:rFonts w:eastAsia="Arial Unicode MS" w:cs="Nirmala UI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CC61A7">
        <w:rPr>
          <w:rFonts w:eastAsia="Arial Unicode MS" w:cs="Nirmala UI" w:hint="cs"/>
          <w:b/>
          <w:sz w:val="28"/>
          <w:szCs w:val="24"/>
          <w:cs/>
        </w:rPr>
        <w:t xml:space="preserve"> CTRL</w:t>
      </w:r>
      <w:r w:rsidR="00CC61A7">
        <w:rPr>
          <w:rFonts w:eastAsia="Arial Unicode MS" w:cs="Nirmala UI"/>
          <w:b/>
          <w:sz w:val="28"/>
          <w:szCs w:val="24"/>
          <w:cs/>
        </w:rPr>
        <w:t xml:space="preserve"> </w:t>
      </w:r>
      <w:r w:rsidR="00CC61A7">
        <w:rPr>
          <w:rFonts w:eastAsia="Arial Unicode MS" w:cs="Nirmala UI" w:hint="cs"/>
          <w:b/>
          <w:sz w:val="28"/>
          <w:szCs w:val="24"/>
          <w:cs/>
        </w:rPr>
        <w:t xml:space="preserve">+ CLICK </w:t>
      </w:r>
    </w:p>
    <w:p w14:paraId="42213475" w14:textId="7FD6561B" w:rsidR="00795D50" w:rsidRPr="00CC143A" w:rsidRDefault="00773403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हाइपरलिंक की</w:t>
      </w:r>
      <w:r>
        <w:rPr>
          <w:rFonts w:eastAsia="Arial Unicode MS" w:cs="Nirmala UI"/>
          <w:b/>
          <w:sz w:val="28"/>
          <w:szCs w:val="24"/>
          <w:cs/>
        </w:rPr>
        <w:t xml:space="preserve"> शोर्टकट</w:t>
      </w:r>
      <w:r>
        <w:rPr>
          <w:rFonts w:eastAsia="Arial Unicode MS" w:cs="Nirmala UI" w:hint="cs"/>
          <w:b/>
          <w:sz w:val="28"/>
          <w:szCs w:val="24"/>
          <w:cs/>
        </w:rPr>
        <w:t xml:space="preserve"> कीज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0EE638B6" w14:textId="68B98F0F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773403">
        <w:rPr>
          <w:rFonts w:eastAsia="Arial Unicode MS" w:cs="Nirmala UI" w:hint="cs"/>
          <w:b/>
          <w:sz w:val="28"/>
          <w:szCs w:val="24"/>
          <w:cs/>
        </w:rPr>
        <w:t xml:space="preserve"> CTRL  + K </w:t>
      </w:r>
    </w:p>
    <w:p w14:paraId="311A472E" w14:textId="3B6E06F1" w:rsidR="00795D50" w:rsidRPr="00CC143A" w:rsidRDefault="003666C1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हाइपर</w:t>
      </w:r>
      <w:r>
        <w:rPr>
          <w:rFonts w:eastAsia="Arial Unicode MS" w:cs="Nirmala UI"/>
          <w:b/>
          <w:sz w:val="28"/>
          <w:szCs w:val="24"/>
          <w:cs/>
        </w:rPr>
        <w:t>लिंक सेलेक्ट करने के लिए सबसे पह</w:t>
      </w:r>
      <w:r>
        <w:rPr>
          <w:rFonts w:eastAsia="Arial Unicode MS" w:cs="Nirmala UI" w:hint="cs"/>
          <w:b/>
          <w:sz w:val="28"/>
          <w:szCs w:val="24"/>
          <w:cs/>
        </w:rPr>
        <w:t>ले</w:t>
      </w:r>
      <w:r>
        <w:rPr>
          <w:rFonts w:eastAsia="Arial Unicode MS" w:cs="Nirmala UI"/>
          <w:b/>
          <w:sz w:val="28"/>
          <w:szCs w:val="24"/>
          <w:cs/>
        </w:rPr>
        <w:t xml:space="preserve"> कों</w:t>
      </w:r>
      <w:r>
        <w:rPr>
          <w:rFonts w:eastAsia="Arial Unicode MS" w:cs="Nirmala UI" w:hint="cs"/>
          <w:b/>
          <w:sz w:val="28"/>
          <w:szCs w:val="24"/>
          <w:cs/>
        </w:rPr>
        <w:t>नसे</w:t>
      </w:r>
      <w:r>
        <w:rPr>
          <w:rFonts w:eastAsia="Arial Unicode MS" w:cs="Nirmala UI"/>
          <w:b/>
          <w:sz w:val="28"/>
          <w:szCs w:val="24"/>
          <w:cs/>
        </w:rPr>
        <w:t xml:space="preserve"> मेनू को चुनेगे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82977DE" w14:textId="5762AEEE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3666C1">
        <w:rPr>
          <w:rFonts w:eastAsia="Arial Unicode MS" w:cs="Nirmala UI" w:hint="cs"/>
          <w:b/>
          <w:sz w:val="28"/>
          <w:szCs w:val="24"/>
          <w:cs/>
        </w:rPr>
        <w:t xml:space="preserve"> इन्सर्ट  मेनू </w:t>
      </w:r>
    </w:p>
    <w:p w14:paraId="49E8566A" w14:textId="3995DFDD" w:rsidR="00795D50" w:rsidRPr="00CC143A" w:rsidRDefault="00264403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सेक्शन</w:t>
      </w:r>
      <w:r>
        <w:rPr>
          <w:rFonts w:eastAsia="Arial Unicode MS" w:cs="Nirmala UI"/>
          <w:b/>
          <w:sz w:val="28"/>
          <w:szCs w:val="24"/>
          <w:cs/>
        </w:rPr>
        <w:t xml:space="preserve"> में बुकमार्क करने की शोर्ट\कट कीज बताइए </w:t>
      </w:r>
      <w:r>
        <w:rPr>
          <w:rFonts w:eastAsia="Arial Unicode MS" w:cs="Nirmala UI" w:hint="cs"/>
          <w:b/>
          <w:sz w:val="28"/>
          <w:szCs w:val="24"/>
          <w:cs/>
        </w:rPr>
        <w:t xml:space="preserve">| </w:t>
      </w:r>
    </w:p>
    <w:p w14:paraId="71480762" w14:textId="2038A1D1" w:rsidR="00795D50" w:rsidRDefault="00795D50" w:rsidP="00795D50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264403">
        <w:rPr>
          <w:rFonts w:eastAsia="Arial Unicode MS" w:cs="Nirmala UI" w:hint="cs"/>
          <w:b/>
          <w:sz w:val="28"/>
          <w:szCs w:val="24"/>
          <w:cs/>
        </w:rPr>
        <w:t xml:space="preserve"> CTRL + G </w:t>
      </w:r>
    </w:p>
    <w:p w14:paraId="73502380" w14:textId="77CFCDCD" w:rsidR="00795D50" w:rsidRPr="00CC143A" w:rsidRDefault="00625092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php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646ECABA" w14:textId="4145D9ED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625092">
        <w:rPr>
          <w:rFonts w:eastAsia="Arial Unicode MS" w:cs="Nirmala UI" w:hint="cs"/>
          <w:b/>
          <w:sz w:val="28"/>
          <w:szCs w:val="24"/>
          <w:cs/>
        </w:rPr>
        <w:t>हाइपर टेक्स्ट प्री</w:t>
      </w:r>
      <w:r w:rsidR="00822E98">
        <w:rPr>
          <w:rFonts w:eastAsia="Arial Unicode MS" w:cs="Nirmala UI" w:hint="cs"/>
          <w:b/>
          <w:sz w:val="28"/>
          <w:szCs w:val="24"/>
          <w:cs/>
        </w:rPr>
        <w:t xml:space="preserve"> </w:t>
      </w:r>
      <w:r w:rsidR="00625092">
        <w:rPr>
          <w:rFonts w:eastAsia="Arial Unicode MS" w:cs="Nirmala UI"/>
          <w:b/>
          <w:sz w:val="28"/>
          <w:szCs w:val="24"/>
          <w:cs/>
        </w:rPr>
        <w:t>प्रोसेसर</w:t>
      </w:r>
    </w:p>
    <w:p w14:paraId="09642AB3" w14:textId="7691FEC8" w:rsidR="00795D50" w:rsidRPr="00CC143A" w:rsidRDefault="00822E98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SQL</w:t>
      </w:r>
      <w:r w:rsidR="00795D50">
        <w:rPr>
          <w:rFonts w:eastAsia="Arial Unicode MS" w:cs="Nirmala UI" w:hint="cs"/>
          <w:b/>
          <w:sz w:val="28"/>
          <w:szCs w:val="24"/>
          <w:cs/>
        </w:rPr>
        <w:t>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62C6C26F" w14:textId="2E634A06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822E98">
        <w:rPr>
          <w:rFonts w:eastAsia="Arial Unicode MS" w:cs="Nirmala UI" w:hint="cs"/>
          <w:b/>
          <w:sz w:val="28"/>
          <w:szCs w:val="24"/>
          <w:cs/>
        </w:rPr>
        <w:t xml:space="preserve"> स्ट्रक्चर</w:t>
      </w:r>
      <w:r w:rsidR="00822E98">
        <w:rPr>
          <w:rFonts w:eastAsia="Arial Unicode MS" w:cs="Nirmala UI"/>
          <w:b/>
          <w:sz w:val="28"/>
          <w:szCs w:val="24"/>
          <w:cs/>
        </w:rPr>
        <w:t xml:space="preserve"> कवेरी</w:t>
      </w:r>
      <w:r w:rsidR="00822E98">
        <w:rPr>
          <w:rFonts w:eastAsia="Arial Unicode MS" w:cs="Nirmala UI" w:hint="cs"/>
          <w:b/>
          <w:sz w:val="28"/>
          <w:szCs w:val="24"/>
          <w:cs/>
        </w:rPr>
        <w:t xml:space="preserve"> लैंग्वेज</w:t>
      </w:r>
    </w:p>
    <w:p w14:paraId="7E1DF902" w14:textId="28DD0287" w:rsidR="00795D50" w:rsidRPr="00CC143A" w:rsidRDefault="005E5BBF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_____________ एक</w:t>
      </w:r>
      <w:r>
        <w:rPr>
          <w:rFonts w:eastAsia="Arial Unicode MS" w:cs="Nirmala UI"/>
          <w:b/>
          <w:sz w:val="28"/>
          <w:szCs w:val="24"/>
          <w:cs/>
        </w:rPr>
        <w:t xml:space="preserve"> खुले स्त्रोत वाली सेर्वर साइड स्क्रिप्टिंग लैंग्वेज हे </w:t>
      </w:r>
      <w:r>
        <w:rPr>
          <w:rFonts w:eastAsia="Arial Unicode MS" w:cs="Nirmala UI" w:hint="cs"/>
          <w:b/>
          <w:sz w:val="28"/>
          <w:szCs w:val="24"/>
          <w:cs/>
        </w:rPr>
        <w:t xml:space="preserve">| </w:t>
      </w:r>
    </w:p>
    <w:p w14:paraId="5EE6B604" w14:textId="7B880D17" w:rsidR="00795D50" w:rsidRDefault="00795D50" w:rsidP="00795D50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5E5BBF">
        <w:rPr>
          <w:rFonts w:eastAsia="Arial Unicode MS" w:cs="Nirmala UI" w:hint="cs"/>
          <w:b/>
          <w:sz w:val="28"/>
          <w:szCs w:val="24"/>
          <w:cs/>
        </w:rPr>
        <w:t xml:space="preserve">PHP </w:t>
      </w:r>
    </w:p>
    <w:p w14:paraId="53E18DB2" w14:textId="117B9920" w:rsidR="00795D50" w:rsidRPr="00CC143A" w:rsidRDefault="001F783D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___________ एक</w:t>
      </w:r>
      <w:r>
        <w:rPr>
          <w:rFonts w:eastAsia="Arial Unicode MS" w:cs="Nirmala UI"/>
          <w:b/>
          <w:sz w:val="28"/>
          <w:szCs w:val="24"/>
          <w:cs/>
        </w:rPr>
        <w:t xml:space="preserve"> खुले स्त्रोत वाला RDBMS हे </w:t>
      </w:r>
      <w:r>
        <w:rPr>
          <w:rFonts w:eastAsia="Arial Unicode MS" w:cs="Nirmala UI" w:hint="cs"/>
          <w:b/>
          <w:sz w:val="28"/>
          <w:szCs w:val="24"/>
          <w:cs/>
        </w:rPr>
        <w:t>|</w:t>
      </w:r>
    </w:p>
    <w:p w14:paraId="0F05C221" w14:textId="3B979219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1F783D">
        <w:rPr>
          <w:rFonts w:eastAsia="Arial Unicode MS" w:cs="Nirmala UI" w:hint="cs"/>
          <w:b/>
          <w:sz w:val="28"/>
          <w:szCs w:val="24"/>
          <w:cs/>
        </w:rPr>
        <w:t xml:space="preserve"> MYSQL</w:t>
      </w:r>
    </w:p>
    <w:p w14:paraId="6AF52502" w14:textId="526E1B51" w:rsidR="00795D50" w:rsidRPr="00CC143A" w:rsidRDefault="008F60D1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 xml:space="preserve">WAMP </w:t>
      </w:r>
      <w:r w:rsidR="00795D50">
        <w:rPr>
          <w:rFonts w:eastAsia="Arial Unicode MS" w:cs="Nirmala UI" w:hint="cs"/>
          <w:b/>
          <w:sz w:val="28"/>
          <w:szCs w:val="24"/>
          <w:cs/>
        </w:rPr>
        <w:t>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999A055" w14:textId="54858007" w:rsidR="00795D50" w:rsidRPr="00CC143A" w:rsidRDefault="00795D50" w:rsidP="00795D50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8F60D1">
        <w:rPr>
          <w:rFonts w:eastAsia="Arial Unicode MS" w:cs="Nirmala UI" w:hint="cs"/>
          <w:b/>
          <w:sz w:val="28"/>
          <w:szCs w:val="24"/>
          <w:cs/>
        </w:rPr>
        <w:t xml:space="preserve"> विंडो अपाचे</w:t>
      </w:r>
      <w:r w:rsidR="008F60D1">
        <w:rPr>
          <w:rFonts w:eastAsia="Arial Unicode MS" w:cs="Nirmala UI"/>
          <w:b/>
          <w:sz w:val="28"/>
          <w:szCs w:val="24"/>
          <w:cs/>
        </w:rPr>
        <w:t xml:space="preserve"> MYSQL</w:t>
      </w:r>
      <w:r w:rsidR="008F60D1">
        <w:rPr>
          <w:rFonts w:eastAsia="Arial Unicode MS" w:cs="Nirmala UI" w:hint="cs"/>
          <w:b/>
          <w:sz w:val="28"/>
          <w:szCs w:val="24"/>
          <w:cs/>
        </w:rPr>
        <w:t xml:space="preserve"> PHP </w:t>
      </w:r>
    </w:p>
    <w:p w14:paraId="75A8B837" w14:textId="5C99A86F" w:rsidR="00795D50" w:rsidRPr="00CC143A" w:rsidRDefault="000331FE" w:rsidP="00795D50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__________ का</w:t>
      </w:r>
      <w:r>
        <w:rPr>
          <w:rFonts w:eastAsia="Arial Unicode MS" w:cs="Nirmala UI"/>
          <w:b/>
          <w:sz w:val="28"/>
          <w:szCs w:val="24"/>
          <w:cs/>
        </w:rPr>
        <w:t xml:space="preserve"> अधिकांशत </w:t>
      </w:r>
      <w:r>
        <w:rPr>
          <w:rFonts w:eastAsia="Arial Unicode MS" w:cs="Nirmala UI" w:hint="cs"/>
          <w:b/>
          <w:sz w:val="28"/>
          <w:szCs w:val="24"/>
          <w:cs/>
        </w:rPr>
        <w:t>: उपयोग</w:t>
      </w:r>
      <w:r>
        <w:rPr>
          <w:rFonts w:eastAsia="Arial Unicode MS" w:cs="Nirmala UI"/>
          <w:b/>
          <w:sz w:val="28"/>
          <w:szCs w:val="24"/>
          <w:cs/>
        </w:rPr>
        <w:t xml:space="preserve"> उन वेबपेज को  </w:t>
      </w:r>
      <w:r>
        <w:rPr>
          <w:rFonts w:eastAsia="Arial Unicode MS" w:cs="Nirmala UI" w:hint="cs"/>
          <w:b/>
          <w:sz w:val="28"/>
          <w:szCs w:val="24"/>
          <w:cs/>
        </w:rPr>
        <w:t>याद कररने</w:t>
      </w:r>
      <w:r>
        <w:rPr>
          <w:rFonts w:eastAsia="Arial Unicode MS" w:cs="Nirmala UI"/>
          <w:b/>
          <w:sz w:val="28"/>
          <w:szCs w:val="24"/>
          <w:cs/>
        </w:rPr>
        <w:t xml:space="preserve"> के लिए किया जाता  </w:t>
      </w:r>
      <w:r>
        <w:rPr>
          <w:rFonts w:eastAsia="Arial Unicode MS" w:cs="Nirmala UI" w:hint="cs"/>
          <w:b/>
          <w:sz w:val="28"/>
          <w:szCs w:val="24"/>
          <w:cs/>
        </w:rPr>
        <w:t>हे</w:t>
      </w:r>
      <w:r>
        <w:rPr>
          <w:rFonts w:eastAsia="Arial Unicode MS" w:cs="Nirmala UI"/>
          <w:b/>
          <w:sz w:val="28"/>
          <w:szCs w:val="24"/>
          <w:cs/>
        </w:rPr>
        <w:t xml:space="preserve"> जिन्हें आपने पहले देखा </w:t>
      </w:r>
      <w:r>
        <w:rPr>
          <w:rFonts w:eastAsia="Arial Unicode MS" w:cs="Nirmala UI" w:hint="cs"/>
          <w:b/>
          <w:sz w:val="28"/>
          <w:szCs w:val="24"/>
          <w:cs/>
        </w:rPr>
        <w:t>हे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 xml:space="preserve">| </w:t>
      </w:r>
    </w:p>
    <w:p w14:paraId="64AFFFED" w14:textId="4B848283" w:rsidR="009E09FD" w:rsidRDefault="00795D50" w:rsidP="009E09FD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ascii="Nirmala UI" w:eastAsia="Arial Unicode MS" w:hAnsi="Nirmala UI" w:cs="Nirmala UI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0331FE">
        <w:rPr>
          <w:rFonts w:eastAsia="Arial Unicode MS" w:cs="Nirmala UI" w:hint="cs"/>
          <w:b/>
          <w:sz w:val="28"/>
          <w:szCs w:val="24"/>
          <w:cs/>
        </w:rPr>
        <w:t xml:space="preserve"> कूकीज</w:t>
      </w:r>
    </w:p>
    <w:p w14:paraId="01A445F2" w14:textId="1948F70F" w:rsidR="006E6CCA" w:rsidRPr="006E6CCA" w:rsidRDefault="006E6CCA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Arial Unicode MS" w:hAnsi="Nirmala UI" w:cs="Nirmala UI"/>
          <w:bCs/>
          <w:sz w:val="32"/>
          <w:szCs w:val="28"/>
        </w:rPr>
      </w:pP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नि:शुल्क ईमेल </w:t>
      </w:r>
      <w:r w:rsidRPr="006E6CCA">
        <w:rPr>
          <w:rFonts w:ascii="Nirmala UI" w:hAnsi="Nirmala UI" w:cs="Nirmala UI"/>
          <w:bCs/>
          <w:sz w:val="24"/>
          <w:szCs w:val="22"/>
        </w:rPr>
        <w:t>template</w:t>
      </w: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 प्रदना करने वाली </w:t>
      </w:r>
      <w:r w:rsidRPr="006E6CCA">
        <w:rPr>
          <w:rFonts w:ascii="Nirmala UI" w:hAnsi="Nirmala UI" w:cs="Nirmala UI"/>
          <w:bCs/>
          <w:sz w:val="24"/>
          <w:szCs w:val="22"/>
        </w:rPr>
        <w:t>website</w:t>
      </w: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 की लिस्ट बताइए |</w:t>
      </w:r>
    </w:p>
    <w:p w14:paraId="161BFCDB" w14:textId="77777777" w:rsidR="006E6CCA" w:rsidRPr="006E6CCA" w:rsidRDefault="006E6CCA" w:rsidP="006E6CCA">
      <w:pPr>
        <w:pStyle w:val="ListParagraph"/>
        <w:spacing w:line="240" w:lineRule="auto"/>
        <w:rPr>
          <w:rFonts w:ascii="Nirmala UI" w:hAnsi="Nirmala UI" w:cs="Nirmala UI"/>
          <w:bCs/>
          <w:sz w:val="24"/>
          <w:szCs w:val="22"/>
        </w:rPr>
      </w:pPr>
      <w:r w:rsidRPr="006E6CCA">
        <w:rPr>
          <w:rFonts w:ascii="Nirmala UI" w:hAnsi="Nirmala UI" w:cs="Nirmala UI"/>
          <w:bCs/>
          <w:color w:val="00B0F0"/>
          <w:sz w:val="24"/>
          <w:szCs w:val="22"/>
          <w:cs/>
        </w:rPr>
        <w:t>उत्तर</w:t>
      </w: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 –  1. </w:t>
      </w:r>
      <w:r w:rsidRPr="006E6CCA">
        <w:rPr>
          <w:rFonts w:ascii="Nirmala UI" w:hAnsi="Nirmala UI" w:cs="Nirmala UI"/>
          <w:bCs/>
          <w:sz w:val="24"/>
          <w:szCs w:val="22"/>
          <w:u w:val="single"/>
        </w:rPr>
        <w:t>www</w:t>
      </w:r>
      <w:r w:rsidRPr="006E6CCA">
        <w:rPr>
          <w:rFonts w:ascii="Nirmala UI" w:hAnsi="Nirmala UI" w:cs="Nirmala UI"/>
          <w:bCs/>
          <w:sz w:val="24"/>
          <w:szCs w:val="22"/>
          <w:u w:val="single"/>
          <w:cs/>
        </w:rPr>
        <w:t>.</w:t>
      </w:r>
      <w:r w:rsidRPr="006E6CCA">
        <w:rPr>
          <w:rFonts w:ascii="Nirmala UI" w:hAnsi="Nirmala UI" w:cs="Nirmala UI"/>
          <w:bCs/>
          <w:sz w:val="24"/>
          <w:szCs w:val="22"/>
          <w:u w:val="single"/>
        </w:rPr>
        <w:t>Campaignmonitor</w:t>
      </w:r>
      <w:r w:rsidRPr="006E6CCA">
        <w:rPr>
          <w:rFonts w:ascii="Nirmala UI" w:hAnsi="Nirmala UI" w:cs="Nirmala UI"/>
          <w:bCs/>
          <w:sz w:val="24"/>
          <w:szCs w:val="22"/>
          <w:u w:val="single"/>
          <w:cs/>
        </w:rPr>
        <w:t>.</w:t>
      </w:r>
      <w:r w:rsidRPr="006E6CCA">
        <w:rPr>
          <w:rFonts w:ascii="Nirmala UI" w:hAnsi="Nirmala UI" w:cs="Nirmala UI"/>
          <w:bCs/>
          <w:sz w:val="24"/>
          <w:szCs w:val="22"/>
          <w:u w:val="single"/>
        </w:rPr>
        <w:t>com</w:t>
      </w:r>
      <w:r w:rsidRPr="006E6CCA">
        <w:rPr>
          <w:rFonts w:ascii="Nirmala UI" w:hAnsi="Nirmala UI" w:cs="Nirmala UI"/>
          <w:bCs/>
          <w:sz w:val="24"/>
          <w:szCs w:val="22"/>
          <w:u w:val="single"/>
          <w:cs/>
        </w:rPr>
        <w:t>/</w:t>
      </w:r>
      <w:r w:rsidRPr="006E6CCA">
        <w:rPr>
          <w:rFonts w:ascii="Nirmala UI" w:hAnsi="Nirmala UI" w:cs="Nirmala UI"/>
          <w:bCs/>
          <w:sz w:val="24"/>
          <w:szCs w:val="22"/>
          <w:u w:val="single"/>
        </w:rPr>
        <w:t>templates</w:t>
      </w:r>
    </w:p>
    <w:p w14:paraId="4AC009EB" w14:textId="77777777" w:rsidR="006E6CCA" w:rsidRPr="006E6CCA" w:rsidRDefault="006E6CCA" w:rsidP="006E6CCA">
      <w:pPr>
        <w:pStyle w:val="ListParagraph"/>
        <w:spacing w:line="240" w:lineRule="auto"/>
        <w:rPr>
          <w:rFonts w:ascii="Nirmala UI" w:hAnsi="Nirmala UI" w:cs="Nirmala UI"/>
          <w:bCs/>
          <w:sz w:val="24"/>
          <w:szCs w:val="22"/>
        </w:rPr>
      </w:pPr>
      <w:r w:rsidRPr="006E6CCA">
        <w:rPr>
          <w:rFonts w:ascii="Nirmala UI" w:hAnsi="Nirmala UI" w:cs="Nirmala UI"/>
          <w:bCs/>
          <w:sz w:val="24"/>
          <w:szCs w:val="22"/>
          <w:cs/>
        </w:rPr>
        <w:lastRenderedPageBreak/>
        <w:t xml:space="preserve">       2. </w:t>
      </w:r>
      <w:r w:rsidRPr="006E6CCA">
        <w:rPr>
          <w:rFonts w:ascii="Nirmala UI" w:hAnsi="Nirmala UI" w:cs="Nirmala UI"/>
          <w:bCs/>
          <w:sz w:val="24"/>
          <w:szCs w:val="22"/>
        </w:rPr>
        <w:fldChar w:fldCharType="begin"/>
      </w:r>
      <w:r w:rsidRPr="006E6CCA">
        <w:rPr>
          <w:rFonts w:ascii="Nirmala UI" w:hAnsi="Nirmala UI" w:cs="Nirmala UI"/>
          <w:bCs/>
          <w:sz w:val="24"/>
          <w:szCs w:val="22"/>
        </w:rPr>
        <w:instrText xml:space="preserve"> HYPERLINK "http://www.activeCampaign.com/templates" </w:instrText>
      </w:r>
      <w:r w:rsidRPr="006E6CCA">
        <w:rPr>
          <w:rFonts w:ascii="Nirmala UI" w:hAnsi="Nirmala UI" w:cs="Nirmala UI"/>
          <w:bCs/>
          <w:sz w:val="24"/>
          <w:szCs w:val="22"/>
        </w:rPr>
        <w:fldChar w:fldCharType="separate"/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t>www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  <w:cs/>
        </w:rPr>
        <w:t>.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t>activeCampaign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  <w:cs/>
        </w:rPr>
        <w:t>.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t>com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  <w:cs/>
        </w:rPr>
        <w:t>/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t>templates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fldChar w:fldCharType="end"/>
      </w:r>
    </w:p>
    <w:p w14:paraId="44494FBB" w14:textId="77777777" w:rsidR="006E6CCA" w:rsidRPr="006E6CCA" w:rsidRDefault="006E6CCA" w:rsidP="006E6CCA">
      <w:pPr>
        <w:pStyle w:val="ListParagraph"/>
        <w:spacing w:line="240" w:lineRule="auto"/>
        <w:rPr>
          <w:rFonts w:ascii="Nirmala UI" w:hAnsi="Nirmala UI" w:cs="Nirmala UI"/>
          <w:bCs/>
          <w:sz w:val="24"/>
          <w:szCs w:val="22"/>
          <w:u w:val="single"/>
        </w:rPr>
      </w:pP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     </w:t>
      </w:r>
      <w:r w:rsidRPr="006E6CCA">
        <w:rPr>
          <w:rFonts w:ascii="Nirmala UI" w:hAnsi="Nirmala UI" w:cs="Nirmala UI"/>
          <w:bCs/>
          <w:sz w:val="24"/>
          <w:szCs w:val="22"/>
          <w:lang w:val="en-US"/>
        </w:rPr>
        <w:t xml:space="preserve">  </w:t>
      </w: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 3. </w:t>
      </w:r>
      <w:r w:rsidRPr="006E6CCA">
        <w:rPr>
          <w:rFonts w:ascii="Nirmala UI" w:hAnsi="Nirmala UI" w:cs="Nirmala UI"/>
          <w:bCs/>
          <w:sz w:val="24"/>
          <w:szCs w:val="22"/>
        </w:rPr>
        <w:fldChar w:fldCharType="begin"/>
      </w:r>
      <w:r w:rsidRPr="006E6CCA">
        <w:rPr>
          <w:rFonts w:ascii="Nirmala UI" w:hAnsi="Nirmala UI" w:cs="Nirmala UI"/>
          <w:bCs/>
          <w:sz w:val="24"/>
          <w:szCs w:val="22"/>
        </w:rPr>
        <w:instrText xml:space="preserve"> HYPERLINK "http://www.eblastmagic.com/free.templates.html" </w:instrText>
      </w:r>
      <w:r w:rsidRPr="006E6CCA">
        <w:rPr>
          <w:rFonts w:ascii="Nirmala UI" w:hAnsi="Nirmala UI" w:cs="Nirmala UI"/>
          <w:bCs/>
          <w:sz w:val="24"/>
          <w:szCs w:val="22"/>
        </w:rPr>
        <w:fldChar w:fldCharType="separate"/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t>www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  <w:cs/>
        </w:rPr>
        <w:t>.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t>eblastmagic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  <w:cs/>
        </w:rPr>
        <w:t>.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t>com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  <w:cs/>
        </w:rPr>
        <w:t>/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t>free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  <w:cs/>
        </w:rPr>
        <w:t>.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t>templates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  <w:cs/>
        </w:rPr>
        <w:t>.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t>html</w:t>
      </w:r>
      <w:r w:rsidRPr="006E6CCA">
        <w:rPr>
          <w:rStyle w:val="Hyperlink"/>
          <w:rFonts w:ascii="Nirmala UI" w:hAnsi="Nirmala UI" w:cs="Nirmala UI"/>
          <w:bCs/>
          <w:color w:val="000000" w:themeColor="text1"/>
          <w:sz w:val="28"/>
          <w:szCs w:val="28"/>
        </w:rPr>
        <w:fldChar w:fldCharType="end"/>
      </w:r>
    </w:p>
    <w:p w14:paraId="29B78CE0" w14:textId="77777777" w:rsidR="006E6CCA" w:rsidRPr="00CC143A" w:rsidRDefault="006E6CCA" w:rsidP="009E09FD">
      <w:pPr>
        <w:pStyle w:val="ListParagraph"/>
        <w:spacing w:line="240" w:lineRule="auto"/>
        <w:rPr>
          <w:rFonts w:eastAsia="Arial Unicode MS" w:hint="cs"/>
          <w:b/>
          <w:sz w:val="28"/>
          <w:szCs w:val="24"/>
        </w:rPr>
      </w:pPr>
    </w:p>
    <w:p w14:paraId="6978F731" w14:textId="10C2F81B" w:rsidR="009E09FD" w:rsidRPr="006E6CCA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sz w:val="28"/>
          <w:szCs w:val="24"/>
        </w:rPr>
        <w:t>Css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की फुलफॉर्म बताइए |</w:t>
      </w:r>
    </w:p>
    <w:p w14:paraId="7A26D49F" w14:textId="39002A45" w:rsidR="009E09FD" w:rsidRDefault="009E09FD" w:rsidP="009E09FD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ascii="Nirmala UI" w:eastAsia="Arial Unicode MS" w:hAnsi="Nirmala UI" w:cs="Nirmala UI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sz w:val="28"/>
          <w:szCs w:val="24"/>
          <w:cs/>
        </w:rPr>
        <w:t xml:space="preserve"> </w:t>
      </w:r>
      <w:r w:rsidRPr="009E09FD">
        <w:rPr>
          <w:rFonts w:cstheme="minorHAnsi"/>
          <w:bCs/>
          <w:sz w:val="32"/>
          <w:szCs w:val="28"/>
        </w:rPr>
        <w:t>cascading</w:t>
      </w:r>
      <w:r w:rsidRPr="009E09FD">
        <w:rPr>
          <w:rFonts w:cstheme="minorHAnsi"/>
          <w:bCs/>
          <w:sz w:val="32"/>
          <w:szCs w:val="28"/>
          <w:cs/>
        </w:rPr>
        <w:t xml:space="preserve"> </w:t>
      </w:r>
      <w:r w:rsidRPr="009E09FD">
        <w:rPr>
          <w:rFonts w:cstheme="minorHAnsi"/>
          <w:bCs/>
          <w:sz w:val="32"/>
          <w:szCs w:val="28"/>
        </w:rPr>
        <w:t>stylesheet</w:t>
      </w:r>
    </w:p>
    <w:p w14:paraId="0917F7B6" w14:textId="41137CD3" w:rsidR="009E09FD" w:rsidRPr="009234AD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</w:rPr>
      </w:pPr>
      <w:r w:rsidRPr="009234AD">
        <w:rPr>
          <w:rFonts w:ascii="Nirmala UI" w:hAnsi="Nirmala UI" w:cs="Nirmala UI"/>
          <w:b/>
          <w:color w:val="000000" w:themeColor="text1"/>
          <w:u w:val="single"/>
          <w:cs/>
        </w:rPr>
        <w:t>______________</w:t>
      </w:r>
      <w:r w:rsidRPr="009234AD">
        <w:rPr>
          <w:rFonts w:ascii="Nirmala UI" w:hAnsi="Nirmala UI" w:cs="Nirmala UI"/>
          <w:b/>
          <w:color w:val="000000" w:themeColor="text1"/>
          <w:cs/>
        </w:rPr>
        <w:t xml:space="preserve"> </w:t>
      </w:r>
      <w:r w:rsidRPr="009234AD">
        <w:rPr>
          <w:rFonts w:ascii="Nirmala UI" w:hAnsi="Nirmala UI" w:cs="Nirmala UI"/>
          <w:b/>
          <w:cs/>
        </w:rPr>
        <w:t xml:space="preserve">से </w:t>
      </w:r>
      <w:r w:rsidRPr="009234AD">
        <w:rPr>
          <w:rFonts w:ascii="Nirmala UI" w:hAnsi="Nirmala UI" w:cs="Nirmala UI"/>
          <w:b/>
        </w:rPr>
        <w:t>website</w:t>
      </w:r>
      <w:r w:rsidRPr="009234AD">
        <w:rPr>
          <w:rFonts w:ascii="Nirmala UI" w:hAnsi="Nirmala UI" w:cs="Nirmala UI"/>
          <w:b/>
          <w:cs/>
        </w:rPr>
        <w:t xml:space="preserve"> में</w:t>
      </w:r>
      <w:r w:rsidRPr="009234AD">
        <w:rPr>
          <w:rFonts w:ascii="Nirmala UI" w:hAnsi="Nirmala UI" w:cs="Nirmala UI"/>
          <w:bCs/>
          <w:cs/>
        </w:rPr>
        <w:t xml:space="preserve"> </w:t>
      </w:r>
      <w:r w:rsidRPr="009234AD">
        <w:rPr>
          <w:rFonts w:ascii="Nirmala UI" w:hAnsi="Nirmala UI" w:cs="Nirmala UI"/>
          <w:bCs/>
          <w:color w:val="000000" w:themeColor="text1"/>
          <w:sz w:val="28"/>
          <w:szCs w:val="24"/>
          <w:u w:val="single"/>
        </w:rPr>
        <w:t>stylesheet</w:t>
      </w:r>
      <w:r w:rsidRPr="009234AD">
        <w:rPr>
          <w:rFonts w:ascii="Nirmala UI" w:hAnsi="Nirmala UI" w:cs="Nirmala UI"/>
          <w:b/>
          <w:cs/>
        </w:rPr>
        <w:t xml:space="preserve"> क्रिएट की जाती हे |</w:t>
      </w:r>
    </w:p>
    <w:p w14:paraId="14CCD1FB" w14:textId="1FDBD223" w:rsidR="009E09FD" w:rsidRPr="009234AD" w:rsidRDefault="009E09FD" w:rsidP="009E09FD">
      <w:pPr>
        <w:pStyle w:val="ListParagraph"/>
        <w:spacing w:line="240" w:lineRule="auto"/>
        <w:rPr>
          <w:rFonts w:ascii="Nirmala UI" w:eastAsia="Arial Unicode MS" w:hAnsi="Nirmala UI" w:cs="Nirmala UI"/>
          <w:b/>
          <w:sz w:val="28"/>
          <w:szCs w:val="24"/>
        </w:rPr>
      </w:pPr>
      <w:r w:rsidRPr="009234AD">
        <w:rPr>
          <w:rFonts w:ascii="Nirmala UI" w:eastAsia="Arial Unicode MS" w:hAnsi="Nirmala UI" w:cs="Nirmala UI"/>
          <w:b/>
          <w:color w:val="0070C0"/>
          <w:sz w:val="32"/>
          <w:szCs w:val="28"/>
          <w:cs/>
          <w:lang w:val="en-US"/>
        </w:rPr>
        <w:t>उत्तर-</w:t>
      </w:r>
      <w:r w:rsidRPr="009234AD">
        <w:rPr>
          <w:rFonts w:ascii="Nirmala UI" w:eastAsia="Arial Unicode MS" w:hAnsi="Nirmala UI" w:cs="Nirmala UI"/>
          <w:b/>
          <w:sz w:val="28"/>
          <w:szCs w:val="24"/>
          <w:cs/>
        </w:rPr>
        <w:t xml:space="preserve"> </w:t>
      </w:r>
      <w:r w:rsidRPr="009234AD">
        <w:rPr>
          <w:rFonts w:ascii="Nirmala UI" w:hAnsi="Nirmala UI" w:cs="Nirmala UI"/>
          <w:b/>
          <w:sz w:val="32"/>
          <w:szCs w:val="28"/>
          <w:cs/>
        </w:rPr>
        <w:t>CSS</w:t>
      </w:r>
    </w:p>
    <w:p w14:paraId="23A890EE" w14:textId="77777777" w:rsidR="009E09FD" w:rsidRPr="00697548" w:rsidRDefault="009E09FD" w:rsidP="009E09FD">
      <w:pPr>
        <w:pStyle w:val="ListParagraph"/>
        <w:spacing w:line="240" w:lineRule="auto"/>
        <w:rPr>
          <w:rFonts w:hint="cs"/>
          <w:b/>
          <w:cs/>
        </w:rPr>
      </w:pPr>
    </w:p>
    <w:p w14:paraId="07940855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Style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sheet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के लिए कोनसे टेग का उपयोग किया जाता हे </w:t>
      </w:r>
    </w:p>
    <w:p w14:paraId="551054E8" w14:textId="77777777" w:rsidR="009E09FD" w:rsidRPr="006A2D17" w:rsidRDefault="009E09FD" w:rsidP="009234AD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&lt;</w:t>
      </w:r>
      <w:r w:rsidRPr="006A2D17">
        <w:rPr>
          <w:rFonts w:ascii="Nirmala UI" w:hAnsi="Nirmala UI" w:cs="Nirmala UI"/>
          <w:b/>
          <w:sz w:val="28"/>
          <w:szCs w:val="28"/>
        </w:rPr>
        <w:t>style</w:t>
      </w:r>
      <w:r w:rsidRPr="006A2D17">
        <w:rPr>
          <w:rFonts w:ascii="Nirmala UI" w:hAnsi="Nirmala UI" w:cs="Nirmala UI"/>
          <w:b/>
          <w:sz w:val="28"/>
          <w:szCs w:val="28"/>
          <w:cs/>
        </w:rPr>
        <w:t>&gt;.............&lt;/</w:t>
      </w:r>
      <w:proofErr w:type="gramStart"/>
      <w:r w:rsidRPr="006A2D17">
        <w:rPr>
          <w:rFonts w:ascii="Nirmala UI" w:hAnsi="Nirmala UI" w:cs="Nirmala UI"/>
          <w:b/>
          <w:sz w:val="28"/>
          <w:szCs w:val="28"/>
        </w:rPr>
        <w:t>style</w:t>
      </w:r>
      <w:proofErr w:type="gramEnd"/>
      <w:r w:rsidRPr="006A2D17">
        <w:rPr>
          <w:rFonts w:ascii="Nirmala UI" w:hAnsi="Nirmala UI" w:cs="Nirmala UI"/>
          <w:b/>
          <w:sz w:val="28"/>
          <w:szCs w:val="28"/>
        </w:rPr>
        <w:t>&gt;</w:t>
      </w:r>
    </w:p>
    <w:p w14:paraId="6E9632AD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कोनसे मीनू से </w:t>
      </w:r>
      <w:r w:rsidRPr="006A2D17">
        <w:rPr>
          <w:rFonts w:ascii="Nirmala UI" w:hAnsi="Nirmala UI" w:cs="Nirmala UI"/>
          <w:b/>
          <w:sz w:val="28"/>
          <w:szCs w:val="28"/>
        </w:rPr>
        <w:t>style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sheet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क्रिएट की जाती हे |</w:t>
      </w:r>
    </w:p>
    <w:p w14:paraId="1323145B" w14:textId="77777777" w:rsidR="009E09FD" w:rsidRPr="006A2D17" w:rsidRDefault="009E09FD" w:rsidP="009234AD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6A2D17">
        <w:rPr>
          <w:rFonts w:ascii="Nirmala UI" w:hAnsi="Nirmala UI" w:cs="Nirmala UI"/>
          <w:b/>
          <w:sz w:val="28"/>
          <w:szCs w:val="28"/>
        </w:rPr>
        <w:t>file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menu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</w:p>
    <w:p w14:paraId="43D0A420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कोनसे मीनू के तहत </w:t>
      </w:r>
      <w:r w:rsidRPr="006A2D17">
        <w:rPr>
          <w:rFonts w:ascii="Nirmala UI" w:hAnsi="Nirmala UI" w:cs="Nirmala UI"/>
          <w:b/>
          <w:sz w:val="28"/>
          <w:szCs w:val="28"/>
        </w:rPr>
        <w:t>behaveour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option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उपलब्ध हे |</w:t>
      </w:r>
    </w:p>
    <w:p w14:paraId="36353AE3" w14:textId="77777777" w:rsidR="009E09FD" w:rsidRPr="006A2D17" w:rsidRDefault="009E09FD" w:rsidP="009234AD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फॉर्मेट मीनू |</w:t>
      </w:r>
    </w:p>
    <w:p w14:paraId="3320F972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Popup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 xml:space="preserve"> 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message</w:t>
      </w:r>
      <w:r w:rsidRPr="006A2D17">
        <w:rPr>
          <w:rFonts w:ascii="Nirmala UI" w:hAnsi="Nirmala UI" w:cs="Nirmala UI"/>
          <w:b/>
          <w:color w:val="FF0000"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डायलोग बॉक्स आता हे ,जब टाइप किया गया </w:t>
      </w:r>
      <w:r w:rsidRPr="006A2D17">
        <w:rPr>
          <w:rFonts w:ascii="Nirmala UI" w:hAnsi="Nirmala UI" w:cs="Nirmala UI"/>
          <w:b/>
          <w:sz w:val="28"/>
          <w:szCs w:val="28"/>
        </w:rPr>
        <w:t>message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display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होता हे |</w:t>
      </w:r>
    </w:p>
    <w:p w14:paraId="130E623C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29DB46C7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Tools</w:t>
      </w: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मीनू के तहत </w:t>
      </w:r>
      <w:r w:rsidRPr="006A2D17">
        <w:rPr>
          <w:rFonts w:ascii="Nirmala UI" w:hAnsi="Nirmala UI" w:cs="Nirmala UI"/>
          <w:b/>
          <w:sz w:val="28"/>
          <w:szCs w:val="28"/>
        </w:rPr>
        <w:t>compatibility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रिपोर्ट्स उपलब्ध हे  |</w:t>
      </w:r>
    </w:p>
    <w:p w14:paraId="071397CE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Add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-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ins</w:t>
      </w:r>
      <w:r w:rsidRPr="006A2D17">
        <w:rPr>
          <w:rFonts w:ascii="Nirmala UI" w:hAnsi="Nirmala UI" w:cs="Nirmala UI"/>
          <w:b/>
          <w:color w:val="FF0000"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>विस्तृत कस्टम कमांड  और विशेष फीचरों को जोड़कर मुख्य प्रोग्राम की क्षमता को बढाता हे |</w:t>
      </w:r>
    </w:p>
    <w:p w14:paraId="20445E6D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Snippets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का क्या उपयोग हे |</w:t>
      </w:r>
    </w:p>
    <w:p w14:paraId="79E738D0" w14:textId="77777777" w:rsidR="009E09FD" w:rsidRPr="006A2D17" w:rsidRDefault="009E09FD" w:rsidP="009E09FD">
      <w:pPr>
        <w:spacing w:line="240" w:lineRule="auto"/>
        <w:ind w:left="144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6A2D17">
        <w:rPr>
          <w:rFonts w:ascii="Nirmala UI" w:hAnsi="Nirmala UI" w:cs="Nirmala UI"/>
          <w:b/>
          <w:sz w:val="28"/>
          <w:szCs w:val="28"/>
        </w:rPr>
        <w:t>snippets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प्रोग्राम के एसे अंश होते हे , जिन्हें भुत से विकास कर्ताओं  द्वारा पुनः उपयोग किया जाता हे | यह बहुत उपयोगी होते हे क्योकि बहुत सा समय और परिश्रम बचाकर आप तैयार किये गये कोड को बहुत से वेबपेज अथवा वेबसाइटों पर बार बार उपयोग कर सकते हे |</w:t>
      </w:r>
    </w:p>
    <w:p w14:paraId="367B6CC3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>फोटोशोप फाइल्स का एक्सटेंशन बताइए |</w:t>
      </w:r>
    </w:p>
    <w:p w14:paraId="38084F94" w14:textId="77777777" w:rsidR="009E09FD" w:rsidRPr="006A2D17" w:rsidRDefault="009E09FD" w:rsidP="009234AD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 .</w:t>
      </w:r>
      <w:r w:rsidRPr="006A2D17">
        <w:rPr>
          <w:rFonts w:ascii="Nirmala UI" w:hAnsi="Nirmala UI" w:cs="Nirmala UI"/>
          <w:b/>
          <w:sz w:val="28"/>
          <w:szCs w:val="28"/>
        </w:rPr>
        <w:t>psd</w:t>
      </w:r>
    </w:p>
    <w:p w14:paraId="31E1B955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cs/>
        </w:rPr>
        <w:t>फोटोशोप</w:t>
      </w:r>
      <w:r w:rsidRPr="006A2D17">
        <w:rPr>
          <w:rFonts w:ascii="Nirmala UI" w:hAnsi="Nirmala UI" w:cs="Nirmala UI"/>
          <w:b/>
          <w:color w:val="00B050"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मीनू में </w:t>
      </w:r>
      <w:r w:rsidRPr="006A2D17">
        <w:rPr>
          <w:rFonts w:ascii="Nirmala UI" w:hAnsi="Nirmala UI" w:cs="Nirmala UI"/>
          <w:b/>
          <w:color w:val="FF0000"/>
          <w:sz w:val="28"/>
          <w:szCs w:val="28"/>
        </w:rPr>
        <w:t>psd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इम्पोर्ट की जाती हे |</w:t>
      </w:r>
    </w:p>
    <w:p w14:paraId="3B8FC02E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>डायनामिक(</w:t>
      </w:r>
      <w:r w:rsidRPr="006A2D17">
        <w:rPr>
          <w:rFonts w:ascii="Nirmala UI" w:hAnsi="Nirmala UI" w:cs="Nirmala UI"/>
          <w:b/>
          <w:sz w:val="28"/>
          <w:szCs w:val="28"/>
        </w:rPr>
        <w:t>dynamic</w:t>
      </w:r>
      <w:r w:rsidRPr="006A2D17">
        <w:rPr>
          <w:rFonts w:ascii="Nirmala UI" w:hAnsi="Nirmala UI" w:cs="Nirmala UI"/>
          <w:b/>
          <w:sz w:val="28"/>
          <w:szCs w:val="28"/>
          <w:cs/>
        </w:rPr>
        <w:t>) वेब टेम्पलेट को  समझाइए |</w:t>
      </w:r>
    </w:p>
    <w:p w14:paraId="14CC776F" w14:textId="2CCAFF7A" w:rsidR="009E09FD" w:rsidRDefault="009E09FD" w:rsidP="009E09FD">
      <w:pPr>
        <w:spacing w:line="240" w:lineRule="auto"/>
        <w:ind w:left="720" w:firstLine="36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जब आप </w:t>
      </w:r>
      <w:r w:rsidRPr="006A2D17">
        <w:rPr>
          <w:rFonts w:ascii="Nirmala UI" w:hAnsi="Nirmala UI" w:cs="Nirmala UI"/>
          <w:b/>
          <w:sz w:val="28"/>
          <w:szCs w:val="28"/>
        </w:rPr>
        <w:t>dynamic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वेबपेज को अपडेट करते हे तो वेबसाइटों के सभी पेजों में  ऑटोमेटिकली ही परिवर्तन आ जाता हे | बेहतर नियंत्रण और गलतियों को कम  करने के लिए सम्पूर्ण वेबपेज की बजाय आप </w:t>
      </w:r>
      <w:r w:rsidRPr="006A2D17">
        <w:rPr>
          <w:rFonts w:ascii="Nirmala UI" w:hAnsi="Nirmala UI" w:cs="Nirmala UI"/>
          <w:b/>
          <w:sz w:val="28"/>
          <w:szCs w:val="28"/>
        </w:rPr>
        <w:t>edit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किये जाने वाले पेजों के केवल कुछ विशिस्ट भागो में परिवर्तन कर सकते हे | ये फ्यूचर उस स्थिति में कुछ उपयोगी होता हे  | जब अनके विकासकर्ता एक ही वेबसाइट पर कार्य करते हे |</w:t>
      </w:r>
    </w:p>
    <w:p w14:paraId="030EA52F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lastRenderedPageBreak/>
        <w:t xml:space="preserve">DWT </w:t>
      </w:r>
      <w:r w:rsidRPr="006A2D17">
        <w:rPr>
          <w:rFonts w:ascii="Nirmala UI" w:hAnsi="Nirmala UI" w:cs="Nirmala UI"/>
          <w:b/>
          <w:sz w:val="28"/>
          <w:szCs w:val="28"/>
          <w:cs/>
        </w:rPr>
        <w:t>की फुल्ल्फोर्म बताइए |</w:t>
      </w:r>
    </w:p>
    <w:p w14:paraId="63E3B6F7" w14:textId="77777777" w:rsidR="009E09FD" w:rsidRPr="006A2D17" w:rsidRDefault="009E09FD" w:rsidP="009E09FD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–डायनामिक वेब टेम्पलेट</w:t>
      </w:r>
    </w:p>
    <w:p w14:paraId="31EF1918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SEO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 फॉर्म बताइए |</w:t>
      </w:r>
    </w:p>
    <w:p w14:paraId="3CA285C3" w14:textId="77777777" w:rsidR="009E09FD" w:rsidRPr="006A2D17" w:rsidRDefault="009E09FD" w:rsidP="009E09FD">
      <w:pPr>
        <w:spacing w:line="240" w:lineRule="auto"/>
        <w:ind w:firstLine="36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सर्च इंजन ऑप्टिमाइजेशन</w:t>
      </w:r>
    </w:p>
    <w:p w14:paraId="41F24DBA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FBDB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नाम से एक विशिस्ट फोल्डर में डाटाबेस स्टोर किया जाता हे |</w:t>
      </w:r>
    </w:p>
    <w:p w14:paraId="079CA1C7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1EF71487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iis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किसका छोटा रूप हे |</w:t>
      </w:r>
    </w:p>
    <w:p w14:paraId="07DB5297" w14:textId="77777777" w:rsidR="009E09FD" w:rsidRPr="006A2D17" w:rsidRDefault="009E09FD" w:rsidP="009E09FD">
      <w:pPr>
        <w:spacing w:line="240" w:lineRule="auto"/>
        <w:ind w:firstLine="36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इन्टरनेट इनफार्मेशन सर्विसेज </w:t>
      </w:r>
    </w:p>
    <w:p w14:paraId="03FC32A4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फ्रंट पेज सर्वर एक्सटेंशन</w:t>
      </w:r>
      <w:r w:rsidRPr="006A2D17">
        <w:rPr>
          <w:rFonts w:ascii="Nirmala UI" w:hAnsi="Nirmala UI" w:cs="Nirmala UI"/>
          <w:b/>
          <w:color w:val="FF0000"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>प्रोडक्ट हे जिसे माइक्रोसॉफ्ट एक्सप्रेशन वेब द्वारा  रिप्लेस किया गया था |</w:t>
      </w:r>
    </w:p>
    <w:p w14:paraId="7D2F7180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202236FC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View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मीनू के 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site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dropdown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मीनू में </w:t>
      </w:r>
      <w:r w:rsidRPr="006A2D17">
        <w:rPr>
          <w:rFonts w:ascii="Nirmala UI" w:hAnsi="Nirmala UI" w:cs="Nirmala UI"/>
          <w:b/>
          <w:sz w:val="28"/>
          <w:szCs w:val="28"/>
        </w:rPr>
        <w:t>site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समरी उपलब्ध हे |</w:t>
      </w:r>
    </w:p>
    <w:p w14:paraId="5BA42235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</w:p>
    <w:p w14:paraId="42C14217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0B114958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 xml:space="preserve">FTP </w:t>
      </w:r>
      <w:r w:rsidRPr="006A2D17">
        <w:rPr>
          <w:rFonts w:ascii="Nirmala UI" w:hAnsi="Nirmala UI" w:cs="Nirmala UI"/>
          <w:b/>
          <w:sz w:val="28"/>
          <w:szCs w:val="28"/>
          <w:cs/>
        </w:rPr>
        <w:t>का पूरा नाम बताइए |</w:t>
      </w:r>
    </w:p>
    <w:p w14:paraId="31377868" w14:textId="77777777" w:rsidR="009E09FD" w:rsidRPr="006A2D17" w:rsidRDefault="009E09FD" w:rsidP="009E09FD">
      <w:pPr>
        <w:spacing w:line="240" w:lineRule="auto"/>
        <w:ind w:firstLine="36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फाइल ट्रान्सफर प्रोटोकोल</w:t>
      </w:r>
    </w:p>
    <w:p w14:paraId="3812F38A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SITE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मीनू के 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इम्पोर्ट</w:t>
      </w:r>
      <w:r w:rsidRPr="006A2D17">
        <w:rPr>
          <w:rFonts w:ascii="Nirmala UI" w:hAnsi="Nirmala UI" w:cs="Nirmala UI"/>
          <w:b/>
          <w:color w:val="FF0000"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dropdown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मीनू में वेब पैकेज से इम्पोर्ट उपलब्ध हे |</w:t>
      </w:r>
    </w:p>
    <w:p w14:paraId="4A15D318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42501104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Kompozer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एक </w:t>
      </w:r>
      <w:r w:rsidRPr="006A2D17">
        <w:rPr>
          <w:rFonts w:ascii="Nirmala UI" w:hAnsi="Nirmala UI" w:cs="Nirmala UI"/>
          <w:b/>
          <w:sz w:val="28"/>
          <w:szCs w:val="28"/>
        </w:rPr>
        <w:t>open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source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wysiwyg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html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एडिटर हे |</w:t>
      </w:r>
    </w:p>
    <w:p w14:paraId="14A9A35E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</w:p>
    <w:p w14:paraId="4AED099D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0296BC48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सर्वर साइड स्क्रिप्टिंग लैंग्वेज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द्वारा वेब सर्वर पर प्रोसेसिंग कोड में मदद मिलती हे |</w:t>
      </w:r>
    </w:p>
    <w:p w14:paraId="6BC1CD60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04F0D710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क्लाइंट</w:t>
      </w:r>
      <w:r w:rsidRPr="006A2D17">
        <w:rPr>
          <w:rFonts w:ascii="Nirmala UI" w:hAnsi="Nirmala UI" w:cs="Nirmala UI"/>
          <w:b/>
          <w:sz w:val="28"/>
          <w:szCs w:val="28"/>
          <w:u w:val="single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कंप्यूटर वेब सर्वर के लिए लॉग इन अनुरोध करता हे |</w:t>
      </w:r>
    </w:p>
    <w:p w14:paraId="26773CAF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</w:p>
    <w:p w14:paraId="475FBE12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3F0B90BB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“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Back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-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end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”</w:t>
      </w:r>
      <w:r w:rsidRPr="006A2D17">
        <w:rPr>
          <w:rFonts w:ascii="Nirmala UI" w:hAnsi="Nirmala UI" w:cs="Nirmala UI"/>
          <w:b/>
          <w:color w:val="FF0000"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>किसे कहते हे |</w:t>
      </w:r>
    </w:p>
    <w:p w14:paraId="39BC27C2" w14:textId="77777777" w:rsidR="009E09FD" w:rsidRPr="006A2D17" w:rsidRDefault="009E09FD" w:rsidP="009E09FD">
      <w:pPr>
        <w:spacing w:line="240" w:lineRule="auto"/>
        <w:ind w:firstLine="360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u w:val="single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प्रतेक </w:t>
      </w:r>
      <w:r w:rsidRPr="006A2D17">
        <w:rPr>
          <w:rFonts w:ascii="Nirmala UI" w:hAnsi="Nirmala UI" w:cs="Nirmala UI"/>
          <w:b/>
          <w:sz w:val="28"/>
          <w:szCs w:val="28"/>
        </w:rPr>
        <w:t>website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का डाटा संगृहीत करने के लिए एक डाटा बेस की आवश्यकता होती हेजिसे 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“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Back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-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</w:rPr>
        <w:t>end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”</w:t>
      </w:r>
      <w:r w:rsidRPr="006A2D17">
        <w:rPr>
          <w:rFonts w:ascii="Nirmala UI" w:hAnsi="Nirmala UI" w:cs="Nirmala UI"/>
          <w:b/>
          <w:color w:val="FF0000"/>
          <w:sz w:val="28"/>
          <w:szCs w:val="28"/>
          <w:cs/>
        </w:rPr>
        <w:t xml:space="preserve"> 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कहते हे </w:t>
      </w:r>
    </w:p>
    <w:p w14:paraId="024DFE72" w14:textId="77777777" w:rsidR="009E09FD" w:rsidRPr="006A2D17" w:rsidRDefault="009E09FD" w:rsidP="009E09FD">
      <w:pPr>
        <w:spacing w:line="240" w:lineRule="auto"/>
        <w:rPr>
          <w:rFonts w:ascii="Nirmala UI" w:hAnsi="Nirmala UI" w:cs="Nirmala UI"/>
          <w:b/>
          <w:sz w:val="28"/>
          <w:szCs w:val="28"/>
          <w:lang w:val="en-US"/>
        </w:rPr>
      </w:pPr>
    </w:p>
    <w:p w14:paraId="0526FB0A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Php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फुलफॉर्म बताइए |</w:t>
      </w:r>
    </w:p>
    <w:p w14:paraId="437954C6" w14:textId="77777777" w:rsidR="009E09FD" w:rsidRPr="006A2D17" w:rsidRDefault="009E09FD" w:rsidP="00312FE4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हायपर टेक्स्ट प्रीप्रोसेसर</w:t>
      </w:r>
    </w:p>
    <w:p w14:paraId="20B60BDC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Php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क्या हे समझाइए |</w:t>
      </w:r>
    </w:p>
    <w:p w14:paraId="02F1BC9C" w14:textId="77777777" w:rsidR="009E09FD" w:rsidRPr="006A2D17" w:rsidRDefault="009E09FD" w:rsidP="00312FE4">
      <w:pPr>
        <w:spacing w:line="240" w:lineRule="auto"/>
        <w:ind w:left="360" w:firstLine="36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lastRenderedPageBreak/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यह एक खुले स्त्रोत(</w:t>
      </w:r>
      <w:r w:rsidRPr="006A2D17">
        <w:rPr>
          <w:rFonts w:ascii="Nirmala UI" w:hAnsi="Nirmala UI" w:cs="Nirmala UI"/>
          <w:b/>
          <w:sz w:val="28"/>
          <w:szCs w:val="28"/>
        </w:rPr>
        <w:t>view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page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source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) वाली साईड स्क्रिप्टिंग लैंग्वेज हे | </w:t>
      </w:r>
      <w:r w:rsidRPr="006A2D17">
        <w:rPr>
          <w:rFonts w:ascii="Nirmala UI" w:hAnsi="Nirmala UI" w:cs="Nirmala UI"/>
          <w:b/>
          <w:sz w:val="28"/>
          <w:szCs w:val="28"/>
        </w:rPr>
        <w:t>php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कोड वाले वेबपेजों  को वेब ब्राउज़र के लिए भेजा जाने से पहले एक वेब सर्वर द्वारा प्रोसेस किया जाता हे |</w:t>
      </w:r>
    </w:p>
    <w:p w14:paraId="0EDD5D4E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Php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के कार्य बताइए |</w:t>
      </w:r>
    </w:p>
    <w:p w14:paraId="5D512864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- </w:t>
      </w:r>
      <w:r w:rsidRPr="006A2D17">
        <w:rPr>
          <w:rFonts w:ascii="Nirmala UI" w:hAnsi="Nirmala UI" w:cs="Nirmala UI"/>
          <w:b/>
          <w:sz w:val="28"/>
          <w:szCs w:val="28"/>
          <w:lang w:val="en-US"/>
        </w:rPr>
        <w:t xml:space="preserve">    </w:t>
      </w:r>
      <w:r w:rsidRPr="006A2D17">
        <w:rPr>
          <w:rFonts w:ascii="Nirmala UI" w:hAnsi="Nirmala UI" w:cs="Nirmala UI"/>
          <w:b/>
          <w:sz w:val="28"/>
          <w:szCs w:val="28"/>
          <w:cs/>
        </w:rPr>
        <w:t>1. डायनामिक वेब कंटेंट बनाना</w:t>
      </w:r>
    </w:p>
    <w:p w14:paraId="0D8777DF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    </w:t>
      </w:r>
      <w:r w:rsidRPr="006A2D17">
        <w:rPr>
          <w:rFonts w:ascii="Nirmala UI" w:hAnsi="Nirmala UI" w:cs="Nirmala UI"/>
          <w:b/>
          <w:sz w:val="28"/>
          <w:szCs w:val="28"/>
          <w:lang w:val="en-US"/>
        </w:rPr>
        <w:t xml:space="preserve">    </w:t>
      </w:r>
      <w:r w:rsidRPr="006A2D17">
        <w:rPr>
          <w:rFonts w:ascii="Nirmala UI" w:hAnsi="Nirmala UI" w:cs="Nirmala UI"/>
          <w:b/>
          <w:sz w:val="28"/>
          <w:szCs w:val="28"/>
          <w:cs/>
        </w:rPr>
        <w:t>2. डाटा कलेक्ट करना</w:t>
      </w:r>
    </w:p>
    <w:p w14:paraId="210E5CF0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      3. कूकीज  भेजना और प्राप्त करना</w:t>
      </w:r>
    </w:p>
    <w:p w14:paraId="3F101C22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      4. एक डाटाबेस में डाटा को </w:t>
      </w:r>
      <w:r w:rsidRPr="006A2D17">
        <w:rPr>
          <w:rFonts w:ascii="Nirmala UI" w:hAnsi="Nirmala UI" w:cs="Nirmala UI"/>
          <w:b/>
          <w:sz w:val="28"/>
          <w:szCs w:val="28"/>
        </w:rPr>
        <w:t>add</w:t>
      </w:r>
      <w:r w:rsidRPr="006A2D17">
        <w:rPr>
          <w:rFonts w:ascii="Nirmala UI" w:hAnsi="Nirmala UI" w:cs="Nirmala UI"/>
          <w:b/>
          <w:sz w:val="28"/>
          <w:szCs w:val="28"/>
          <w:cs/>
        </w:rPr>
        <w:t>, डिलीट, और मोड़ीफाई करना</w:t>
      </w:r>
    </w:p>
    <w:p w14:paraId="68141FFD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671C0C5E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Wamp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फुल्ल्फोर्म बताइए |</w:t>
      </w:r>
    </w:p>
    <w:p w14:paraId="3A135BB9" w14:textId="77777777" w:rsidR="009E09FD" w:rsidRPr="006A2D17" w:rsidRDefault="009E09FD" w:rsidP="00312FE4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6A2D17">
        <w:rPr>
          <w:rFonts w:ascii="Nirmala UI" w:hAnsi="Nirmala UI" w:cs="Nirmala UI"/>
          <w:b/>
          <w:sz w:val="28"/>
          <w:szCs w:val="28"/>
        </w:rPr>
        <w:t>windows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apache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mysql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php</w:t>
      </w:r>
    </w:p>
    <w:p w14:paraId="13B29F6D" w14:textId="77777777" w:rsidR="009E09FD" w:rsidRPr="006A2D17" w:rsidRDefault="009E09FD" w:rsidP="009E09FD">
      <w:p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    विंडो अपाचे माय एस क्यु एल </w:t>
      </w:r>
      <w:r w:rsidRPr="006A2D17">
        <w:rPr>
          <w:rFonts w:ascii="Nirmala UI" w:hAnsi="Nirmala UI" w:cs="Nirmala UI"/>
          <w:b/>
          <w:sz w:val="28"/>
          <w:szCs w:val="28"/>
        </w:rPr>
        <w:t>php</w:t>
      </w:r>
    </w:p>
    <w:p w14:paraId="469ADC8F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>क्लाइंट सर्वर मोडल क्या हे समझाइए |</w:t>
      </w:r>
    </w:p>
    <w:p w14:paraId="3E0C2A1F" w14:textId="77777777" w:rsidR="009E09FD" w:rsidRPr="006A2D17" w:rsidRDefault="009E09FD" w:rsidP="00312FE4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एक डिस्ट्रिब्यूटेड आर्किटेक्चर जहाँ कार्य का भार मन चाहे परिणाम पाने के लिए  साझा किया जाता हे |</w:t>
      </w:r>
    </w:p>
    <w:p w14:paraId="73B8CEBC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एक वेब अनुप्रयोग में एक 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क्लाइंट साइड स्क्रिप्ट</w:t>
      </w:r>
      <w:r w:rsidRPr="006A2D17">
        <w:rPr>
          <w:rFonts w:ascii="Nirmala UI" w:hAnsi="Nirmala UI" w:cs="Nirmala UI"/>
          <w:b/>
          <w:color w:val="FF0000"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या एक 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सर्वर साइड स्क्रिप्ट</w:t>
      </w:r>
      <w:r w:rsidRPr="006A2D17">
        <w:rPr>
          <w:rFonts w:ascii="Nirmala UI" w:hAnsi="Nirmala UI" w:cs="Nirmala UI"/>
          <w:b/>
          <w:color w:val="FF0000"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>में स्क्रिप्ट का प्रयोग किया जाता हे |</w:t>
      </w:r>
    </w:p>
    <w:p w14:paraId="13DFFC95" w14:textId="77777777" w:rsidR="009E09FD" w:rsidRPr="006A2D17" w:rsidRDefault="009E09FD" w:rsidP="009E09FD">
      <w:pPr>
        <w:spacing w:line="240" w:lineRule="auto"/>
        <w:ind w:left="720"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 xml:space="preserve">क्लाइंट साइड स्क्रिप्ट </w:t>
      </w:r>
      <w:r w:rsidRPr="006A2D17">
        <w:rPr>
          <w:rFonts w:ascii="Nirmala UI" w:hAnsi="Nirmala UI" w:cs="Nirmala UI"/>
          <w:b/>
          <w:color w:val="FF0000"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से वे सभी कोड दर्शाए जाते हे जिन्हें ब्राउज़र में </w:t>
      </w:r>
      <w:r w:rsidRPr="006A2D17">
        <w:rPr>
          <w:rFonts w:ascii="Nirmala UI" w:hAnsi="Nirmala UI" w:cs="Nirmala UI"/>
          <w:b/>
          <w:sz w:val="28"/>
          <w:szCs w:val="28"/>
        </w:rPr>
        <w:t>execute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किया जाता हे |</w:t>
      </w:r>
    </w:p>
    <w:p w14:paraId="12E9A464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http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 फॉर्म बताइए |</w:t>
      </w:r>
    </w:p>
    <w:p w14:paraId="28545603" w14:textId="77777777" w:rsidR="009E09FD" w:rsidRPr="006A2D17" w:rsidRDefault="009E09FD" w:rsidP="00312FE4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हायपर टेक्स्ट मार्कअप लैंग्वेज</w:t>
      </w:r>
    </w:p>
    <w:p w14:paraId="46748815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>कुकीज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आपके ब्राउज़र में स्टोर जानकारी हे |</w:t>
      </w:r>
    </w:p>
    <w:p w14:paraId="7F95630B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21059FE6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>कुकीज को समझाइए |</w:t>
      </w:r>
    </w:p>
    <w:p w14:paraId="6FD3FA9E" w14:textId="77777777" w:rsidR="009E09FD" w:rsidRPr="006A2D17" w:rsidRDefault="009E09FD" w:rsidP="00312FE4">
      <w:pPr>
        <w:spacing w:line="240" w:lineRule="auto"/>
        <w:ind w:left="360" w:firstLine="36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कुकीज ब्राउज़र में स्टोर होती हे| कुकीज में एक्सपायरी डेट और टाइम होता हे | कुकीज का अधिकांशत: उपयोग उन वेबपेजों को याद करने के लिए किया जाता हे जिन्हें आपने पहले देखा हे |</w:t>
      </w:r>
    </w:p>
    <w:p w14:paraId="324264DA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CLR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फुल्ल्फोर्म बताइए |</w:t>
      </w:r>
    </w:p>
    <w:p w14:paraId="3823D6F0" w14:textId="77777777" w:rsidR="009E09FD" w:rsidRPr="006A2D17" w:rsidRDefault="009E09FD" w:rsidP="00312FE4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 कॉमन लैंग्वेज रनटाइम</w:t>
      </w:r>
    </w:p>
    <w:p w14:paraId="51F98390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CIL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फुल्ल्फोर्म बताइए |</w:t>
      </w:r>
    </w:p>
    <w:p w14:paraId="6C390500" w14:textId="77777777" w:rsidR="009E09FD" w:rsidRPr="006A2D17" w:rsidRDefault="009E09FD" w:rsidP="009E09FD">
      <w:p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lang w:val="en-US"/>
        </w:rPr>
        <w:tab/>
      </w: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कॉमन इन्टरमिडियट लैंग्वेज |</w:t>
      </w:r>
    </w:p>
    <w:p w14:paraId="6281BB19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ASP</w:t>
      </w:r>
      <w:r w:rsidRPr="006A2D17">
        <w:rPr>
          <w:rFonts w:ascii="Nirmala UI" w:hAnsi="Nirmala UI" w:cs="Nirmala UI"/>
          <w:b/>
          <w:sz w:val="28"/>
          <w:szCs w:val="28"/>
          <w:cs/>
        </w:rPr>
        <w:t>.</w:t>
      </w:r>
      <w:r w:rsidRPr="006A2D17">
        <w:rPr>
          <w:rFonts w:ascii="Nirmala UI" w:hAnsi="Nirmala UI" w:cs="Nirmala UI"/>
          <w:b/>
          <w:sz w:val="28"/>
          <w:szCs w:val="28"/>
        </w:rPr>
        <w:t>NET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को समझाइए |</w:t>
      </w:r>
    </w:p>
    <w:p w14:paraId="25F38FB7" w14:textId="77777777" w:rsidR="009E09FD" w:rsidRPr="006A2D17" w:rsidRDefault="009E09FD" w:rsidP="00312FE4">
      <w:pPr>
        <w:spacing w:line="240" w:lineRule="auto"/>
        <w:ind w:left="360" w:firstLine="36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यह एक </w:t>
      </w:r>
      <w:r w:rsidRPr="006A2D17">
        <w:rPr>
          <w:rFonts w:ascii="Nirmala UI" w:hAnsi="Nirmala UI" w:cs="Nirmala UI"/>
          <w:b/>
          <w:sz w:val="28"/>
          <w:szCs w:val="28"/>
        </w:rPr>
        <w:t>document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फ्रेमवर्क हे जो भुत कम छोटी सी कोडिंग के साथ वेब एप्लीकेशन बनाने में आपकी सहायता करता हे | इसमे वेबपेज ऑब्जेक्ट ओरिएंटेड होते हे |</w:t>
      </w:r>
    </w:p>
    <w:p w14:paraId="0BDD2CF6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lastRenderedPageBreak/>
        <w:t>ISP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फुल्ल्फोर्म बताइए |</w:t>
      </w:r>
    </w:p>
    <w:p w14:paraId="3F1285CD" w14:textId="77777777" w:rsidR="009E09FD" w:rsidRPr="006A2D17" w:rsidRDefault="009E09FD" w:rsidP="00312FE4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इन्टरनेट सर्विस प्रोवाइडर</w:t>
      </w:r>
    </w:p>
    <w:p w14:paraId="44A3D84C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sz w:val="28"/>
          <w:szCs w:val="28"/>
          <w:highlight w:val="yellow"/>
          <w:u w:val="single"/>
        </w:rPr>
        <w:t>Web</w:t>
      </w:r>
      <w:r w:rsidRPr="006A2D17">
        <w:rPr>
          <w:rFonts w:ascii="Nirmala UI" w:hAnsi="Nirmala UI" w:cs="Nirmala UI"/>
          <w:b/>
          <w:sz w:val="28"/>
          <w:szCs w:val="28"/>
          <w:highlight w:val="yellow"/>
          <w:u w:val="single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highlight w:val="yellow"/>
          <w:u w:val="single"/>
        </w:rPr>
        <w:t>hosting</w:t>
      </w:r>
      <w:r w:rsidRPr="006A2D17">
        <w:rPr>
          <w:rFonts w:ascii="Nirmala UI" w:hAnsi="Nirmala UI" w:cs="Nirmala UI"/>
          <w:b/>
          <w:sz w:val="28"/>
          <w:szCs w:val="28"/>
          <w:highlight w:val="yellow"/>
          <w:u w:val="single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highlight w:val="yellow"/>
          <w:u w:val="single"/>
        </w:rPr>
        <w:t>service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से अलग अलग लोग और संगठन अपनी अपनी वेब साईट बना सकते हे |</w:t>
      </w:r>
    </w:p>
    <w:p w14:paraId="5CADB8BE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0F9548C3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SSL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फुलफॉर्म  बताइए |</w:t>
      </w:r>
    </w:p>
    <w:p w14:paraId="6D151E5B" w14:textId="77777777" w:rsidR="009E09FD" w:rsidRPr="006A2D17" w:rsidRDefault="009E09FD" w:rsidP="00312FE4">
      <w:pPr>
        <w:spacing w:line="240" w:lineRule="auto"/>
        <w:ind w:firstLine="720"/>
        <w:rPr>
          <w:rFonts w:ascii="Nirmala UI" w:hAnsi="Nirmala UI" w:cs="Nirmala UI"/>
          <w:b/>
          <w:color w:val="222222"/>
          <w:sz w:val="28"/>
          <w:szCs w:val="28"/>
          <w:shd w:val="clear" w:color="auto" w:fill="FFFFFF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</w:t>
      </w:r>
      <w:r w:rsidRPr="006A2D17">
        <w:rPr>
          <w:rFonts w:ascii="Nirmala UI" w:hAnsi="Nirmala UI" w:cs="Nirmala UI"/>
          <w:b/>
          <w:color w:val="222222"/>
          <w:sz w:val="28"/>
          <w:szCs w:val="28"/>
          <w:shd w:val="clear" w:color="auto" w:fill="FFFFFF"/>
        </w:rPr>
        <w:t>Secure Sockets Layer</w:t>
      </w:r>
    </w:p>
    <w:p w14:paraId="5E3A67C4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iis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फुलफॉर्म  बताइए |</w:t>
      </w:r>
    </w:p>
    <w:p w14:paraId="01ABBAD3" w14:textId="77777777" w:rsidR="009E09FD" w:rsidRPr="006A2D17" w:rsidRDefault="009E09FD" w:rsidP="006A2D17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इन्टरनेट इनफार्मेशन सर्विस</w:t>
      </w:r>
    </w:p>
    <w:p w14:paraId="342AE45B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u w:val="single"/>
          <w:cs/>
        </w:rPr>
      </w:pP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 xml:space="preserve">वेब सर्विस </w:t>
      </w:r>
      <w:r w:rsidRPr="006A2D17">
        <w:rPr>
          <w:rFonts w:ascii="Nirmala UI" w:hAnsi="Nirmala UI" w:cs="Nirmala UI"/>
          <w:b/>
          <w:color w:val="FF0000"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संचार का तरीका हे जो </w:t>
      </w:r>
      <w:r w:rsidRPr="006A2D17">
        <w:rPr>
          <w:rFonts w:ascii="Nirmala UI" w:hAnsi="Nirmala UI" w:cs="Nirmala UI"/>
          <w:b/>
          <w:color w:val="FF0000"/>
          <w:sz w:val="28"/>
          <w:szCs w:val="28"/>
          <w:u w:val="single"/>
          <w:cs/>
        </w:rPr>
        <w:t xml:space="preserve">वर्ल्ड वाइड वेब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के बीच </w:t>
      </w:r>
      <w:r w:rsidRPr="006A2D17">
        <w:rPr>
          <w:rFonts w:ascii="Nirmala UI" w:hAnsi="Nirmala UI" w:cs="Nirmala UI"/>
          <w:b/>
          <w:sz w:val="28"/>
          <w:szCs w:val="28"/>
        </w:rPr>
        <w:t>do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इलेक्ट्रोनिक मशीनों के बीच किया जाता हे |</w:t>
      </w:r>
    </w:p>
    <w:p w14:paraId="6C873746" w14:textId="77777777" w:rsidR="009E09FD" w:rsidRPr="006A2D17" w:rsidRDefault="009E09FD" w:rsidP="009E09FD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u w:val="single"/>
        </w:rPr>
      </w:pPr>
    </w:p>
    <w:p w14:paraId="1A605C76" w14:textId="604FF0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</w:rPr>
      </w:pP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Mailmerge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विजार्ड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आप्शन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FF0000"/>
          <w:sz w:val="28"/>
          <w:szCs w:val="28"/>
          <w:shd w:val="clear" w:color="auto" w:fill="FFFFFF"/>
        </w:rPr>
        <w:t>tools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ड्रापडाउन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मीनू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में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उपलब्ध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हे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|</w:t>
      </w:r>
    </w:p>
    <w:p w14:paraId="38F9C67E" w14:textId="77777777" w:rsidR="006A2D17" w:rsidRPr="006A2D17" w:rsidRDefault="006A2D17" w:rsidP="006A2D17">
      <w:pPr>
        <w:pStyle w:val="ListParagraph"/>
        <w:rPr>
          <w:rFonts w:ascii="Nirmala UI" w:eastAsia="Times New Roman" w:hAnsi="Nirmala UI" w:cs="Nirmala UI" w:hint="cs"/>
          <w:b/>
          <w:sz w:val="28"/>
          <w:szCs w:val="28"/>
          <w:cs/>
        </w:rPr>
      </w:pPr>
    </w:p>
    <w:p w14:paraId="62253055" w14:textId="77777777" w:rsidR="006A2D17" w:rsidRPr="006A2D17" w:rsidRDefault="006A2D17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4"/>
          <w:szCs w:val="22"/>
        </w:rPr>
      </w:pP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डिजिटल सिग्नेचर प्रदान  करने वाली नि:शुल्क </w:t>
      </w:r>
      <w:r w:rsidRPr="006A2D17">
        <w:rPr>
          <w:rFonts w:ascii="Nirmala UI" w:hAnsi="Nirmala UI" w:cs="Nirmala UI"/>
          <w:b/>
          <w:sz w:val="24"/>
          <w:szCs w:val="22"/>
        </w:rPr>
        <w:t>website</w:t>
      </w: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बताइए |</w:t>
      </w:r>
    </w:p>
    <w:p w14:paraId="47BC19C0" w14:textId="61939D4D" w:rsidR="006A2D17" w:rsidRPr="006A2D17" w:rsidRDefault="006A2D17" w:rsidP="006A2D17">
      <w:pPr>
        <w:spacing w:line="240" w:lineRule="auto"/>
        <w:ind w:firstLine="360"/>
        <w:rPr>
          <w:rFonts w:ascii="Nirmala UI" w:hAnsi="Nirmala UI" w:cs="Nirmala UI"/>
          <w:b/>
          <w:sz w:val="24"/>
          <w:szCs w:val="22"/>
        </w:rPr>
      </w:pPr>
      <w:r>
        <w:rPr>
          <w:rFonts w:ascii="Nirmala UI" w:hAnsi="Nirmala UI" w:cs="Nirmala UI"/>
          <w:b/>
          <w:color w:val="00B0F0"/>
          <w:sz w:val="24"/>
          <w:szCs w:val="22"/>
          <w:cs/>
        </w:rPr>
        <w:tab/>
      </w:r>
      <w:r w:rsidRPr="006A2D17">
        <w:rPr>
          <w:rFonts w:ascii="Nirmala UI" w:hAnsi="Nirmala UI" w:cs="Nirmala UI"/>
          <w:b/>
          <w:color w:val="00B0F0"/>
          <w:sz w:val="24"/>
          <w:szCs w:val="22"/>
          <w:cs/>
        </w:rPr>
        <w:t>उत्तर</w:t>
      </w: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–</w:t>
      </w:r>
      <w:r>
        <w:rPr>
          <w:rFonts w:ascii="Nirmala UI" w:hAnsi="Nirmala UI" w:cs="Nirmala UI" w:hint="cs"/>
          <w:b/>
          <w:sz w:val="24"/>
          <w:szCs w:val="22"/>
          <w:cs/>
        </w:rPr>
        <w:t xml:space="preserve">   </w:t>
      </w: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</w:t>
      </w:r>
      <w:hyperlink r:id="rId8" w:history="1"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www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comodo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com</w:t>
        </w:r>
      </w:hyperlink>
    </w:p>
    <w:p w14:paraId="1634B1AB" w14:textId="085ECD67" w:rsidR="006A2D17" w:rsidRPr="006A2D17" w:rsidRDefault="006A2D17" w:rsidP="006A2D17">
      <w:pPr>
        <w:spacing w:line="240" w:lineRule="auto"/>
        <w:rPr>
          <w:rFonts w:ascii="Nirmala UI" w:hAnsi="Nirmala UI" w:cs="Nirmala UI"/>
          <w:b/>
          <w:sz w:val="24"/>
          <w:szCs w:val="22"/>
        </w:rPr>
      </w:pP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           </w:t>
      </w:r>
      <w:r>
        <w:rPr>
          <w:rFonts w:ascii="Nirmala UI" w:hAnsi="Nirmala UI" w:cs="Nirmala UI"/>
          <w:b/>
          <w:sz w:val="24"/>
          <w:szCs w:val="22"/>
          <w:cs/>
        </w:rPr>
        <w:tab/>
      </w: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</w:t>
      </w:r>
      <w:hyperlink r:id="rId9" w:history="1"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www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startssl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com</w:t>
        </w:r>
      </w:hyperlink>
    </w:p>
    <w:p w14:paraId="7E90BB91" w14:textId="770687C8" w:rsidR="006A2D17" w:rsidRPr="006A2D17" w:rsidRDefault="006A2D17" w:rsidP="006A2D17">
      <w:pPr>
        <w:spacing w:line="240" w:lineRule="auto"/>
        <w:rPr>
          <w:rFonts w:ascii="Nirmala UI" w:hAnsi="Nirmala UI" w:cs="Nirmala UI"/>
          <w:b/>
          <w:sz w:val="24"/>
          <w:szCs w:val="22"/>
          <w:u w:val="single"/>
        </w:rPr>
      </w:pP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            </w:t>
      </w:r>
      <w:r>
        <w:rPr>
          <w:rFonts w:ascii="Nirmala UI" w:hAnsi="Nirmala UI" w:cs="Nirmala UI"/>
          <w:b/>
          <w:sz w:val="24"/>
          <w:szCs w:val="22"/>
          <w:cs/>
        </w:rPr>
        <w:tab/>
      </w:r>
      <w:r>
        <w:rPr>
          <w:rFonts w:ascii="Nirmala UI" w:hAnsi="Nirmala UI" w:cs="Nirmala UI" w:hint="cs"/>
          <w:b/>
          <w:sz w:val="24"/>
          <w:szCs w:val="22"/>
          <w:cs/>
        </w:rPr>
        <w:t xml:space="preserve"> </w:t>
      </w:r>
      <w:hyperlink r:id="rId10" w:history="1"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www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cacert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org</w:t>
        </w:r>
      </w:hyperlink>
    </w:p>
    <w:p w14:paraId="7818370C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</w:rPr>
      </w:pP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  <w:cs/>
        </w:rPr>
        <w:t>हाइपरलिंक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  <w:cs/>
        </w:rPr>
        <w:t>का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  <w:cs/>
        </w:rPr>
        <w:t>सिंटेक्स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 xml:space="preserve"> :</w:t>
      </w:r>
    </w:p>
    <w:p w14:paraId="5404C490" w14:textId="77777777" w:rsidR="009E09FD" w:rsidRPr="006A2D17" w:rsidRDefault="009E09FD" w:rsidP="009E09FD">
      <w:pPr>
        <w:spacing w:line="240" w:lineRule="auto"/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  <w:cs/>
        </w:rPr>
      </w:pP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 xml:space="preserve">   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  <w:cs/>
        </w:rPr>
        <w:tab/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 xml:space="preserve">  =</w:t>
      </w:r>
      <w:proofErr w:type="gramStart"/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>hyperlink(</w:t>
      </w:r>
      <w:proofErr w:type="gramEnd"/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>“location”,”friendly name”)</w:t>
      </w:r>
    </w:p>
    <w:p w14:paraId="55F5B63B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http  : हाइपर text ट्रान्सफर प्रोटोकॉल</w:t>
      </w:r>
    </w:p>
    <w:p w14:paraId="4E5CE12E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CLR  :कोमन लैंग्वेज रनटाइम</w:t>
      </w:r>
    </w:p>
    <w:p w14:paraId="5C378331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खुले स्त्रोत वाली सर्वर  साइड स्क्रिप्टिंग लैंग्वेज कोनसी हे | 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PHP लैंग्वेज </w:t>
      </w:r>
    </w:p>
    <w:p w14:paraId="58B0D4B4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ISP 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इन्टरनेट सर्विस प्रोवाइडर </w:t>
      </w:r>
    </w:p>
    <w:p w14:paraId="12DCD86E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FTP 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फाइल ट्रान्सफर प्रोटोकॉल</w:t>
      </w:r>
    </w:p>
    <w:p w14:paraId="3D67C209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SSL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सिक्योर सोकेट लेयर</w:t>
      </w:r>
    </w:p>
    <w:p w14:paraId="508BB773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SOAP  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सिंपल ऑब्जेक्ट एक्सेस प्रोटोकॉल</w:t>
      </w:r>
    </w:p>
    <w:p w14:paraId="1B098B00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WSDL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वेब सर्विस डिस्क्रिप्शन लैंग्वेज</w:t>
      </w:r>
    </w:p>
    <w:p w14:paraId="582638C5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IRM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इनफार्मेशन राइट्स मैनेजमेंट</w:t>
      </w:r>
    </w:p>
    <w:p w14:paraId="4D5CB921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SEO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सर्च इंजन ऑप्टिमाइजेशन</w:t>
      </w:r>
    </w:p>
    <w:p w14:paraId="7936FF7A" w14:textId="77777777" w:rsidR="009E09FD" w:rsidRPr="006A2D17" w:rsidRDefault="009E09FD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IIS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इनेरनेट इनफार्मेशन सर्विसेज </w:t>
      </w:r>
    </w:p>
    <w:p w14:paraId="0257E06C" w14:textId="4DA7B53E" w:rsidR="009E09FD" w:rsidRDefault="006E6CCA" w:rsidP="009E09FD">
      <w:pPr>
        <w:pStyle w:val="ListParagraph"/>
        <w:spacing w:line="240" w:lineRule="auto"/>
        <w:rPr>
          <w:rFonts w:ascii="Nirmala UI" w:eastAsia="Times New Roman" w:hAnsi="Nirmala UI" w:cs="Nirmala UI"/>
          <w:b/>
          <w:sz w:val="28"/>
          <w:szCs w:val="28"/>
        </w:rPr>
      </w:pPr>
      <w:r>
        <w:rPr>
          <w:rFonts w:ascii="Nirmala UI" w:eastAsia="Times New Roman" w:hAnsi="Nirmala UI" w:cs="Nirmala UI" w:hint="cs"/>
          <w:b/>
          <w:sz w:val="28"/>
          <w:szCs w:val="28"/>
          <w:cs/>
        </w:rPr>
        <w:t xml:space="preserve">         </w:t>
      </w:r>
      <w:r w:rsidR="009E09FD" w:rsidRPr="006A2D17">
        <w:rPr>
          <w:rFonts w:ascii="Nirmala UI" w:eastAsia="Times New Roman" w:hAnsi="Nirmala UI" w:cs="Nirmala UI"/>
          <w:b/>
          <w:sz w:val="28"/>
          <w:szCs w:val="28"/>
          <w:cs/>
        </w:rPr>
        <w:t>PHP</w:t>
      </w:r>
      <w:r w:rsidR="009E09FD"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="009E09FD"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पर्सनल होम पेज/ हाइपर टेक्स्ट प्री प्रोसेस</w:t>
      </w:r>
    </w:p>
    <w:p w14:paraId="402B42B7" w14:textId="1AFBE028" w:rsidR="006E6CCA" w:rsidRPr="006E6CCA" w:rsidRDefault="006E6CCA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>पाइवोट टेबल क्या हे समझाइए |</w:t>
      </w:r>
    </w:p>
    <w:p w14:paraId="56AB4916" w14:textId="77777777" w:rsidR="006E6CCA" w:rsidRPr="006E6CCA" w:rsidRDefault="006E6CCA" w:rsidP="006E6CCA">
      <w:pPr>
        <w:spacing w:line="240" w:lineRule="auto"/>
        <w:ind w:left="360"/>
        <w:rPr>
          <w:rFonts w:ascii="Nirmala UI" w:hAnsi="Nirmala UI" w:cs="Nirmala UI"/>
          <w:b/>
          <w:sz w:val="28"/>
          <w:szCs w:val="24"/>
          <w:lang w:val="en-US"/>
        </w:rPr>
      </w:pPr>
      <w:r w:rsidRPr="006E6CCA">
        <w:rPr>
          <w:rFonts w:ascii="Nirmala UI" w:hAnsi="Nirmala UI" w:cs="Nirmala UI"/>
          <w:b/>
          <w:color w:val="00B0F0"/>
          <w:sz w:val="28"/>
          <w:szCs w:val="24"/>
          <w:cs/>
        </w:rPr>
        <w:lastRenderedPageBreak/>
        <w:t>उत्तर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– पाइवोट टेबल रिपोर्ट बनाने में मदद करता हे क्योकि पाइवोट टेबल के द्वारा आसानी से बड़ी  मात्रा में डाटा को शोर्ट और विजुलाइज कर सकते हे|पाइवोट टेबल के द्वारा आपके डाटा को कम से कम समय में सारांशित किया जाता हे |</w:t>
      </w:r>
      <w:r w:rsidRPr="006E6CCA">
        <w:rPr>
          <w:rFonts w:ascii="Nirmala UI" w:hAnsi="Nirmala UI" w:cs="Nirmala UI"/>
          <w:b/>
          <w:sz w:val="28"/>
          <w:szCs w:val="24"/>
          <w:lang w:val="en-US"/>
        </w:rPr>
        <w:t xml:space="preserve"> </w:t>
      </w:r>
    </w:p>
    <w:p w14:paraId="041FAC55" w14:textId="77777777" w:rsidR="006E6CCA" w:rsidRPr="006E6CCA" w:rsidRDefault="006E6CCA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>पाइवोट टेबल कोनसे ड्रापडाउन मीनू में उपलब्ध हे |</w:t>
      </w:r>
    </w:p>
    <w:p w14:paraId="4E22FC77" w14:textId="77777777" w:rsidR="006E6CCA" w:rsidRPr="006E6CCA" w:rsidRDefault="006E6CCA" w:rsidP="006E6CCA">
      <w:pPr>
        <w:spacing w:line="240" w:lineRule="auto"/>
        <w:ind w:firstLine="360"/>
        <w:rPr>
          <w:rFonts w:ascii="Nirmala UI" w:hAnsi="Nirmala UI" w:cs="Nirmala UI"/>
          <w:b/>
          <w:sz w:val="28"/>
          <w:szCs w:val="24"/>
          <w:cs/>
        </w:rPr>
      </w:pPr>
      <w:r w:rsidRPr="006E6CCA">
        <w:rPr>
          <w:rFonts w:ascii="Nirmala UI" w:hAnsi="Nirmala UI" w:cs="Nirmala UI"/>
          <w:b/>
          <w:color w:val="00B0F0"/>
          <w:sz w:val="28"/>
          <w:szCs w:val="24"/>
          <w:cs/>
        </w:rPr>
        <w:t>उत्तर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– </w:t>
      </w:r>
      <w:r w:rsidRPr="006E6CCA">
        <w:rPr>
          <w:rFonts w:ascii="Nirmala UI" w:hAnsi="Nirmala UI" w:cs="Nirmala UI"/>
          <w:b/>
          <w:sz w:val="28"/>
          <w:szCs w:val="24"/>
        </w:rPr>
        <w:t>insert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</w:t>
      </w:r>
      <w:r w:rsidRPr="006E6CCA">
        <w:rPr>
          <w:rFonts w:ascii="Nirmala UI" w:hAnsi="Nirmala UI" w:cs="Nirmala UI"/>
          <w:b/>
          <w:sz w:val="28"/>
          <w:szCs w:val="24"/>
        </w:rPr>
        <w:t>menu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 ( ms word 2010)</w:t>
      </w:r>
    </w:p>
    <w:p w14:paraId="2F3C34ED" w14:textId="77777777" w:rsidR="006E6CCA" w:rsidRPr="006E6CCA" w:rsidRDefault="006E6CCA" w:rsidP="006E6CCA">
      <w:pPr>
        <w:spacing w:line="240" w:lineRule="auto"/>
        <w:ind w:firstLine="360"/>
        <w:rPr>
          <w:rFonts w:ascii="Nirmala UI" w:hAnsi="Nirmala UI" w:cs="Nirmala UI"/>
          <w:b/>
          <w:sz w:val="28"/>
          <w:szCs w:val="24"/>
          <w:cs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           data टैब या ड्रापडाउन मीनू ( msoffice 2003.)  इसको याद रखना हे |</w:t>
      </w:r>
    </w:p>
    <w:p w14:paraId="33C73DD1" w14:textId="77777777" w:rsidR="006E6CCA" w:rsidRPr="006E6CCA" w:rsidRDefault="006E6CCA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>पाइवोट टेबल से चार्ट बनाने के लिए कोनसे मीनू का उपयोग करेगे |</w:t>
      </w:r>
    </w:p>
    <w:p w14:paraId="7D9B4CF8" w14:textId="77777777" w:rsidR="006E6CCA" w:rsidRPr="006E6CCA" w:rsidRDefault="006E6CCA" w:rsidP="006E6CCA">
      <w:pPr>
        <w:spacing w:line="240" w:lineRule="auto"/>
        <w:ind w:firstLine="360"/>
        <w:rPr>
          <w:rFonts w:ascii="Nirmala UI" w:hAnsi="Nirmala UI" w:cs="Nirmala UI"/>
          <w:b/>
          <w:sz w:val="28"/>
          <w:szCs w:val="24"/>
          <w:cs/>
        </w:rPr>
      </w:pPr>
      <w:r w:rsidRPr="006E6CCA">
        <w:rPr>
          <w:rFonts w:ascii="Nirmala UI" w:hAnsi="Nirmala UI" w:cs="Nirmala UI"/>
          <w:b/>
          <w:color w:val="00B0F0"/>
          <w:sz w:val="28"/>
          <w:szCs w:val="24"/>
          <w:cs/>
        </w:rPr>
        <w:t>उत्तर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– </w:t>
      </w:r>
      <w:r w:rsidRPr="006E6CCA">
        <w:rPr>
          <w:rFonts w:ascii="Nirmala UI" w:hAnsi="Nirmala UI" w:cs="Nirmala UI"/>
          <w:b/>
          <w:sz w:val="28"/>
          <w:szCs w:val="24"/>
        </w:rPr>
        <w:t>insert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</w:t>
      </w:r>
      <w:r w:rsidRPr="006E6CCA">
        <w:rPr>
          <w:rFonts w:ascii="Nirmala UI" w:hAnsi="Nirmala UI" w:cs="Nirmala UI"/>
          <w:b/>
          <w:sz w:val="28"/>
          <w:szCs w:val="24"/>
        </w:rPr>
        <w:t>menu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 ( ms word 2010)</w:t>
      </w:r>
    </w:p>
    <w:p w14:paraId="49E4C253" w14:textId="77777777" w:rsidR="006E6CCA" w:rsidRPr="006E6CCA" w:rsidRDefault="006E6CCA" w:rsidP="006E6CCA">
      <w:pPr>
        <w:spacing w:line="240" w:lineRule="auto"/>
        <w:ind w:firstLine="360"/>
        <w:rPr>
          <w:rFonts w:ascii="Nirmala UI" w:hAnsi="Nirmala UI" w:cs="Nirmala UI"/>
          <w:b/>
          <w:sz w:val="28"/>
          <w:szCs w:val="24"/>
          <w:cs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           data टैब या ड्रापडाउन मीनू ( msoffice 2003.) इसको याद रखना हे |</w:t>
      </w:r>
    </w:p>
    <w:p w14:paraId="67FFCA49" w14:textId="77777777" w:rsidR="006E6CCA" w:rsidRPr="006E6CCA" w:rsidRDefault="006E6CCA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>पाइवोट चार्ट क्या हे समझाइए |</w:t>
      </w:r>
    </w:p>
    <w:p w14:paraId="5B002E15" w14:textId="77777777" w:rsidR="006E6CCA" w:rsidRPr="006E6CCA" w:rsidRDefault="006E6CCA" w:rsidP="006E6CCA">
      <w:pPr>
        <w:spacing w:line="240" w:lineRule="auto"/>
        <w:ind w:left="360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color w:val="00B0F0"/>
          <w:sz w:val="28"/>
          <w:szCs w:val="24"/>
          <w:cs/>
        </w:rPr>
        <w:t>उत्तर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– पाइवोट चार्ट, पाइवोट टेबल का एक ग्राफिकल प्रस्तुतिकरण  हे जिसको चार्ट के द्वारा देख सकते हे | दोनों एक दुसरे से जुड़े हुए हे यह चार्ट सामान्य चार्ट से अधिक उपयोगी हे | हम पाइवोट चार्ट को फ़िल्टर भी कर सकते हे </w:t>
      </w:r>
    </w:p>
    <w:p w14:paraId="30F4B41F" w14:textId="77777777" w:rsidR="006E6CCA" w:rsidRPr="006E6CCA" w:rsidRDefault="006E6CCA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  <w:u w:val="single"/>
          <w:cs/>
        </w:rPr>
      </w:pPr>
      <w:r w:rsidRPr="006E6CCA">
        <w:rPr>
          <w:rFonts w:ascii="Nirmala UI" w:hAnsi="Nirmala UI" w:cs="Nirmala UI"/>
          <w:b/>
          <w:color w:val="FF0000"/>
          <w:sz w:val="28"/>
          <w:szCs w:val="24"/>
          <w:u w:val="single"/>
        </w:rPr>
        <w:t>Pivot</w:t>
      </w:r>
      <w:r w:rsidRPr="006E6CCA">
        <w:rPr>
          <w:rFonts w:ascii="Nirmala UI" w:hAnsi="Nirmala UI" w:cs="Nirmala UI"/>
          <w:b/>
          <w:color w:val="FF0000"/>
          <w:sz w:val="28"/>
          <w:szCs w:val="24"/>
          <w:u w:val="single"/>
          <w:cs/>
        </w:rPr>
        <w:t xml:space="preserve"> </w:t>
      </w:r>
      <w:r w:rsidRPr="006E6CCA">
        <w:rPr>
          <w:rFonts w:ascii="Nirmala UI" w:hAnsi="Nirmala UI" w:cs="Nirmala UI"/>
          <w:b/>
          <w:color w:val="FF0000"/>
          <w:sz w:val="28"/>
          <w:szCs w:val="24"/>
          <w:u w:val="single"/>
        </w:rPr>
        <w:t>chart</w:t>
      </w:r>
      <w:r w:rsidRPr="006E6CCA">
        <w:rPr>
          <w:rFonts w:ascii="Nirmala UI" w:hAnsi="Nirmala UI" w:cs="Nirmala UI"/>
          <w:b/>
          <w:color w:val="FF0000"/>
          <w:sz w:val="28"/>
          <w:szCs w:val="24"/>
          <w:cs/>
        </w:rPr>
        <w:t xml:space="preserve"> </w:t>
      </w:r>
      <w:r w:rsidRPr="006E6CCA">
        <w:rPr>
          <w:rFonts w:ascii="Nirmala UI" w:hAnsi="Nirmala UI" w:cs="Nirmala UI"/>
          <w:b/>
          <w:sz w:val="28"/>
          <w:szCs w:val="24"/>
          <w:cs/>
        </w:rPr>
        <w:t>डेटा का एक विजुअल प्रेजेंटेशन प्रदान करता हे |</w:t>
      </w:r>
    </w:p>
    <w:p w14:paraId="36AED098" w14:textId="77777777" w:rsidR="006E6CCA" w:rsidRPr="006E6CCA" w:rsidRDefault="006E6CCA" w:rsidP="006E6CCA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4"/>
          <w:u w:val="single"/>
        </w:rPr>
      </w:pPr>
    </w:p>
    <w:p w14:paraId="6B852E0F" w14:textId="77777777" w:rsidR="006E6CCA" w:rsidRPr="006E6CCA" w:rsidRDefault="006E6CCA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  <w:cs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माइक्रोसॉफ्ट एक्सल </w:t>
      </w:r>
      <w:r w:rsidRPr="006E6CCA">
        <w:rPr>
          <w:rFonts w:ascii="Nirmala UI" w:hAnsi="Nirmala UI" w:cs="Nirmala UI"/>
          <w:b/>
          <w:color w:val="FF0000"/>
          <w:sz w:val="28"/>
          <w:szCs w:val="24"/>
          <w:u w:val="single"/>
          <w:cs/>
        </w:rPr>
        <w:t>तुरंत नियंत्रण</w:t>
      </w:r>
      <w:r w:rsidRPr="006E6CCA">
        <w:rPr>
          <w:rFonts w:ascii="Nirmala UI" w:hAnsi="Nirmala UI" w:cs="Nirmala UI"/>
          <w:b/>
          <w:color w:val="FF0000"/>
          <w:sz w:val="28"/>
          <w:szCs w:val="24"/>
          <w:cs/>
        </w:rPr>
        <w:t xml:space="preserve"> </w:t>
      </w:r>
      <w:r w:rsidRPr="006E6CCA">
        <w:rPr>
          <w:rFonts w:ascii="Nirmala UI" w:hAnsi="Nirmala UI" w:cs="Nirmala UI"/>
          <w:b/>
          <w:sz w:val="28"/>
          <w:szCs w:val="24"/>
          <w:cs/>
        </w:rPr>
        <w:t>में शुरू की गई स्लाइसर का एक फ्यूचर हे |</w:t>
      </w:r>
    </w:p>
    <w:p w14:paraId="6F44E34B" w14:textId="77777777" w:rsidR="006E6CCA" w:rsidRPr="006E6CCA" w:rsidRDefault="006E6CCA" w:rsidP="006E6CCA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4"/>
          <w:cs/>
        </w:rPr>
      </w:pPr>
    </w:p>
    <w:p w14:paraId="40D0992D" w14:textId="77777777" w:rsidR="006E6CCA" w:rsidRPr="006E6CCA" w:rsidRDefault="006E6CCA" w:rsidP="006E6CCA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4"/>
        </w:rPr>
      </w:pPr>
    </w:p>
    <w:p w14:paraId="1D91209A" w14:textId="775E447A" w:rsidR="006E6CCA" w:rsidRPr="00B65B61" w:rsidRDefault="006E6CCA" w:rsidP="006E6CCA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  <w:u w:val="single"/>
        </w:rPr>
      </w:pPr>
      <w:r w:rsidRPr="006E6CCA">
        <w:rPr>
          <w:rFonts w:ascii="Nirmala UI" w:hAnsi="Nirmala UI" w:cs="Nirmala UI"/>
          <w:b/>
          <w:color w:val="FF0000"/>
          <w:sz w:val="28"/>
          <w:szCs w:val="24"/>
          <w:u w:val="single"/>
        </w:rPr>
        <w:t>Sort</w:t>
      </w:r>
      <w:r w:rsidRPr="006E6CCA">
        <w:rPr>
          <w:rFonts w:ascii="Nirmala UI" w:hAnsi="Nirmala UI" w:cs="Nirmala UI"/>
          <w:b/>
          <w:color w:val="FF0000"/>
          <w:sz w:val="28"/>
          <w:szCs w:val="24"/>
          <w:u w:val="single"/>
          <w:cs/>
        </w:rPr>
        <w:t xml:space="preserve"> &amp; </w:t>
      </w:r>
      <w:r w:rsidRPr="006E6CCA">
        <w:rPr>
          <w:rFonts w:ascii="Nirmala UI" w:hAnsi="Nirmala UI" w:cs="Nirmala UI"/>
          <w:b/>
          <w:color w:val="FF0000"/>
          <w:sz w:val="28"/>
          <w:szCs w:val="24"/>
          <w:u w:val="single"/>
        </w:rPr>
        <w:t>filter</w:t>
      </w:r>
      <w:r w:rsidRPr="006E6CCA">
        <w:rPr>
          <w:rFonts w:ascii="Nirmala UI" w:hAnsi="Nirmala UI" w:cs="Nirmala UI"/>
          <w:b/>
          <w:color w:val="FF0000"/>
          <w:sz w:val="28"/>
          <w:szCs w:val="24"/>
          <w:cs/>
        </w:rPr>
        <w:t xml:space="preserve"> 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ग्रुप के तहत </w:t>
      </w:r>
      <w:r w:rsidRPr="006E6CCA">
        <w:rPr>
          <w:rFonts w:ascii="Nirmala UI" w:hAnsi="Nirmala UI" w:cs="Nirmala UI"/>
          <w:b/>
          <w:color w:val="FF0000"/>
          <w:sz w:val="28"/>
          <w:szCs w:val="24"/>
          <w:u w:val="single"/>
        </w:rPr>
        <w:t>option</w:t>
      </w:r>
      <w:r w:rsidRPr="006E6CCA">
        <w:rPr>
          <w:rFonts w:ascii="Nirmala UI" w:hAnsi="Nirmala UI" w:cs="Nirmala UI"/>
          <w:b/>
          <w:color w:val="FF0000"/>
          <w:sz w:val="28"/>
          <w:szCs w:val="24"/>
          <w:u w:val="single"/>
          <w:cs/>
        </w:rPr>
        <w:t xml:space="preserve"> </w:t>
      </w:r>
      <w:r w:rsidRPr="006E6CCA">
        <w:rPr>
          <w:rFonts w:ascii="Nirmala UI" w:hAnsi="Nirmala UI" w:cs="Nirmala UI"/>
          <w:b/>
          <w:color w:val="FF0000"/>
          <w:sz w:val="28"/>
          <w:szCs w:val="24"/>
          <w:u w:val="single"/>
        </w:rPr>
        <w:t>tab</w:t>
      </w:r>
      <w:r w:rsidRPr="006E6CCA">
        <w:rPr>
          <w:rFonts w:ascii="Nirmala UI" w:hAnsi="Nirmala UI" w:cs="Nirmala UI"/>
          <w:b/>
          <w:color w:val="FF0000"/>
          <w:sz w:val="28"/>
          <w:szCs w:val="24"/>
          <w:cs/>
        </w:rPr>
        <w:t xml:space="preserve"> 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में </w:t>
      </w:r>
      <w:r w:rsidRPr="006E6CCA">
        <w:rPr>
          <w:rFonts w:ascii="Nirmala UI" w:hAnsi="Nirmala UI" w:cs="Nirmala UI"/>
          <w:b/>
          <w:sz w:val="28"/>
          <w:szCs w:val="24"/>
        </w:rPr>
        <w:t>insert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स्लाइसर </w:t>
      </w:r>
      <w:r w:rsidRPr="006E6CCA">
        <w:rPr>
          <w:rFonts w:ascii="Nirmala UI" w:hAnsi="Nirmala UI" w:cs="Nirmala UI"/>
          <w:b/>
          <w:sz w:val="28"/>
          <w:szCs w:val="24"/>
        </w:rPr>
        <w:t>option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उपलब्ध हे |</w:t>
      </w:r>
    </w:p>
    <w:p w14:paraId="280F0ADF" w14:textId="44AB8CDF" w:rsidR="00B65B61" w:rsidRPr="00A1402A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sz w:val="20"/>
        </w:rPr>
      </w:pP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एक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सिंगल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शीट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में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30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लेबल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प्रिंट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करने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की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प्रक्रिया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बताइए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|</w:t>
      </w:r>
    </w:p>
    <w:p w14:paraId="6420E773" w14:textId="77777777" w:rsidR="00B65B61" w:rsidRPr="00A117DE" w:rsidRDefault="00B65B61" w:rsidP="00B65B61">
      <w:pPr>
        <w:spacing w:line="240" w:lineRule="auto"/>
        <w:ind w:firstLine="360"/>
        <w:rPr>
          <w:rFonts w:eastAsia="Times New Roman"/>
          <w:sz w:val="20"/>
        </w:rPr>
      </w:pPr>
      <w:r>
        <w:rPr>
          <w:rFonts w:ascii="Nirmala UI" w:eastAsia="Times New Roman" w:hAnsi="Nirmala UI" w:cs="Nirmala UI" w:hint="cs"/>
          <w:color w:val="000000"/>
          <w:szCs w:val="28"/>
          <w:shd w:val="clear" w:color="auto" w:fill="FFFFFF"/>
        </w:rPr>
        <w:t xml:space="preserve">     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उत्तर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>-</w:t>
      </w:r>
      <w:r>
        <w:rPr>
          <w:rFonts w:eastAsia="Times New Roman"/>
          <w:color w:val="000000"/>
          <w:szCs w:val="28"/>
          <w:shd w:val="clear" w:color="auto" w:fill="FFFFFF"/>
        </w:rPr>
        <w:t xml:space="preserve">    </w:t>
      </w:r>
      <w:r>
        <w:rPr>
          <w:rFonts w:eastAsia="Times New Roman" w:cs="Arial Unicode MS" w:hint="cs"/>
          <w:color w:val="000000"/>
          <w:szCs w:val="28"/>
          <w:shd w:val="clear" w:color="auto" w:fill="FFFFFF"/>
          <w:cs/>
        </w:rPr>
        <w:tab/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1. Select   file</w:t>
      </w:r>
      <w:r w:rsidRPr="00A117DE">
        <w:rPr>
          <w:rFonts w:ascii="Arial" w:eastAsia="Times New Roman" w:hAnsi="Arial" w:cs="Arial"/>
          <w:color w:val="000000"/>
          <w:szCs w:val="28"/>
          <w:shd w:val="clear" w:color="auto" w:fill="FFFFFF"/>
        </w:rPr>
        <w:t>→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new</w:t>
      </w:r>
      <w:r w:rsidRPr="00A117DE">
        <w:rPr>
          <w:rFonts w:ascii="Arial" w:eastAsia="Times New Roman" w:hAnsi="Arial" w:cs="Arial"/>
          <w:color w:val="000000"/>
          <w:szCs w:val="28"/>
          <w:shd w:val="clear" w:color="auto" w:fill="FFFFFF"/>
        </w:rPr>
        <w:t>→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labels 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</w:t>
      </w:r>
      <w:proofErr w:type="gramEnd"/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क्लिक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डायलॉग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बॉक्स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आता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5D5C09D5" w14:textId="77777777" w:rsidR="00B65B61" w:rsidRPr="00EF0590" w:rsidRDefault="00B65B61" w:rsidP="00B65B61">
      <w:pPr>
        <w:pStyle w:val="ListParagraph"/>
        <w:numPr>
          <w:ilvl w:val="0"/>
          <w:numId w:val="19"/>
        </w:numPr>
        <w:spacing w:line="240" w:lineRule="auto"/>
        <w:rPr>
          <w:rFonts w:eastAsia="Times New Roman"/>
          <w:color w:val="000000"/>
          <w:szCs w:val="28"/>
        </w:rPr>
      </w:pP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 Lebel text box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एड्रेस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जिसका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30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लेबल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प्रिंट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करना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वो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मेसेज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टाइप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करे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2EF20F2A" w14:textId="77777777" w:rsidR="00B65B61" w:rsidRPr="00EF0590" w:rsidRDefault="00B65B61" w:rsidP="00B65B61">
      <w:pPr>
        <w:pStyle w:val="ListParagraph"/>
        <w:numPr>
          <w:ilvl w:val="0"/>
          <w:numId w:val="19"/>
        </w:numPr>
        <w:spacing w:line="240" w:lineRule="auto"/>
        <w:rPr>
          <w:rFonts w:eastAsia="Times New Roman"/>
          <w:color w:val="000000"/>
          <w:szCs w:val="28"/>
        </w:rPr>
      </w:pP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Formate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सेक्शन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आप्शन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शीट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सलेक्ट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करे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173C8F7C" w14:textId="77777777" w:rsidR="00B65B61" w:rsidRPr="00EF0590" w:rsidRDefault="00B65B61" w:rsidP="00B65B61">
      <w:pPr>
        <w:pStyle w:val="ListParagraph"/>
        <w:numPr>
          <w:ilvl w:val="0"/>
          <w:numId w:val="19"/>
        </w:numPr>
        <w:spacing w:line="240" w:lineRule="auto"/>
        <w:rPr>
          <w:rFonts w:eastAsia="Times New Roman"/>
          <w:color w:val="000000"/>
          <w:szCs w:val="28"/>
        </w:rPr>
      </w:pP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Brand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avery letter A4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साइज़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select </w:t>
      </w:r>
      <w:r w:rsidRPr="00EF0590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करे</w:t>
      </w:r>
      <w:r w:rsidRPr="00EF0590">
        <w:rPr>
          <w:rFonts w:eastAsia="Times New Roman"/>
          <w:color w:val="000000"/>
          <w:szCs w:val="28"/>
          <w:shd w:val="clear" w:color="auto" w:fill="FFFFFF"/>
        </w:rPr>
        <w:t xml:space="preserve"> |        </w:t>
      </w:r>
    </w:p>
    <w:p w14:paraId="095937A1" w14:textId="77777777" w:rsidR="00B65B61" w:rsidRPr="00A117DE" w:rsidRDefault="00B65B61" w:rsidP="00B65B61">
      <w:pPr>
        <w:spacing w:line="240" w:lineRule="auto"/>
        <w:rPr>
          <w:rFonts w:eastAsia="Times New Roman"/>
          <w:sz w:val="20"/>
        </w:rPr>
      </w:pPr>
      <w:r w:rsidRPr="00A117DE">
        <w:rPr>
          <w:rFonts w:eastAsia="Times New Roman"/>
          <w:color w:val="000000"/>
          <w:szCs w:val="28"/>
          <w:shd w:val="clear" w:color="auto" w:fill="FFFFFF"/>
        </w:rPr>
        <w:t>   </w:t>
      </w:r>
      <w:r>
        <w:rPr>
          <w:rFonts w:eastAsia="Times New Roman" w:cs="Arial Unicode MS" w:hint="cs"/>
          <w:color w:val="000000"/>
          <w:szCs w:val="28"/>
          <w:shd w:val="clear" w:color="auto" w:fill="FFFFFF"/>
          <w:cs/>
        </w:rPr>
        <w:tab/>
      </w:r>
      <w:r>
        <w:rPr>
          <w:rFonts w:eastAsia="Times New Roman" w:cs="Arial Unicode MS" w:hint="cs"/>
          <w:color w:val="000000"/>
          <w:szCs w:val="28"/>
          <w:shd w:val="clear" w:color="auto" w:fill="FFFFFF"/>
          <w:cs/>
        </w:rPr>
        <w:tab/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2. Formate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टेब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कॉलम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न्यूमेरिक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वैल्यू</w:t>
      </w:r>
      <w:proofErr w:type="gramStart"/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</w:t>
      </w:r>
      <w:proofErr w:type="gramEnd"/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ाइप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, column 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3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row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10 </w:t>
      </w:r>
    </w:p>
    <w:p w14:paraId="3EB7DC14" w14:textId="77777777" w:rsidR="00B65B61" w:rsidRPr="00A117DE" w:rsidRDefault="00B65B61" w:rsidP="00B65B61">
      <w:pPr>
        <w:spacing w:line="240" w:lineRule="auto"/>
        <w:ind w:left="720" w:firstLine="720"/>
        <w:rPr>
          <w:rFonts w:eastAsia="Times New Roman"/>
          <w:color w:val="000000"/>
          <w:szCs w:val="28"/>
          <w:shd w:val="clear" w:color="auto" w:fill="FFFFFF"/>
        </w:rPr>
      </w:pP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3. New document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क्लिक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 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इस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तरह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पेज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30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लेबल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प्रिंट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जायेगे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 </w:t>
      </w:r>
    </w:p>
    <w:p w14:paraId="2E82B4C6" w14:textId="77777777" w:rsidR="00B65B61" w:rsidRPr="00995172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sz w:val="20"/>
          <w:cs/>
        </w:rPr>
      </w:pP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मेलमर्ज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प्रकार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पत्र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भेजने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प्रतिक्रिया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होती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|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जिसके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द्वारा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पत्र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समय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> 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अनेक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व्यक्तियों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भेज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| </w:t>
      </w:r>
    </w:p>
    <w:p w14:paraId="675DCAAC" w14:textId="77777777" w:rsidR="00B65B61" w:rsidRPr="00A1402A" w:rsidRDefault="00B65B61" w:rsidP="00B65B61">
      <w:pPr>
        <w:pStyle w:val="ListParagraph"/>
        <w:spacing w:line="240" w:lineRule="auto"/>
        <w:rPr>
          <w:rFonts w:eastAsia="Times New Roman"/>
          <w:sz w:val="20"/>
        </w:rPr>
      </w:pPr>
    </w:p>
    <w:p w14:paraId="143511E9" w14:textId="77777777" w:rsidR="00B65B61" w:rsidRPr="000A0213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b/>
          <w:sz w:val="20"/>
        </w:rPr>
      </w:pP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प्रिंटिंग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लेटर्स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हेतु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एक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मेलमर्ज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करने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की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प्रक्रिया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समझाइए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|</w:t>
      </w:r>
    </w:p>
    <w:p w14:paraId="52FCE0EC" w14:textId="77777777" w:rsidR="00B65B61" w:rsidRPr="00A117DE" w:rsidRDefault="00B65B61" w:rsidP="00B65B61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#1.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फाइल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  </w:t>
      </w:r>
      <w:r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मीनू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न्यू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पर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क्लिक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फिर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न्यू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टेक्स्ट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चुने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4A4DB04D" w14:textId="77777777" w:rsidR="00B65B61" w:rsidRPr="00A117DE" w:rsidRDefault="00B65B61" w:rsidP="00B65B61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#2. Tools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ड्रापडाउन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मीनू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मेलमर्ज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विज़ार्ड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आप्शन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चुने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21714966" w14:textId="77777777" w:rsidR="00B65B61" w:rsidRPr="00A117DE" w:rsidRDefault="00B65B61" w:rsidP="00B65B61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#3. Use the current document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चुने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फिर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next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12199637" w14:textId="77777777" w:rsidR="00B65B61" w:rsidRPr="00A117DE" w:rsidRDefault="00B65B61" w:rsidP="00B65B61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#4.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लैटर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सेलेक्ट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उसमे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इन्सर्ट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एड्रेस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ब्लाक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आता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7AA46C62" w14:textId="77777777" w:rsidR="00B65B61" w:rsidRPr="00A117DE" w:rsidRDefault="00B65B61" w:rsidP="00B65B61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#5.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एड्रेस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लिस्ट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डायलॉग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बॉक्स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एड्रेस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टाइप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10DED27B" w14:textId="77777777" w:rsidR="00B65B61" w:rsidRPr="00A117DE" w:rsidRDefault="00B65B61" w:rsidP="00B65B61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#6. Preview and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एडिट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थे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चुने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4F3D7B4B" w14:textId="77777777" w:rsidR="00B65B61" w:rsidRPr="00A117DE" w:rsidRDefault="00B65B61" w:rsidP="00B65B61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lastRenderedPageBreak/>
        <w:t xml:space="preserve">#7.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प्रिंट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पर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क्लिक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04AFD872" w14:textId="77777777" w:rsidR="00B65B61" w:rsidRPr="009E1441" w:rsidRDefault="00B65B61" w:rsidP="00B65B61">
      <w:pPr>
        <w:pStyle w:val="ListParagraph"/>
        <w:spacing w:line="240" w:lineRule="auto"/>
        <w:ind w:left="1080"/>
        <w:rPr>
          <w:rFonts w:eastAsia="Times New Roman"/>
          <w:color w:val="000000"/>
          <w:szCs w:val="28"/>
        </w:rPr>
      </w:pPr>
    </w:p>
    <w:p w14:paraId="690F4BFA" w14:textId="77777777" w:rsidR="00B65B61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color w:val="000000"/>
          <w:szCs w:val="28"/>
          <w:shd w:val="clear" w:color="auto" w:fill="FFFFFF"/>
        </w:rPr>
      </w:pPr>
      <w:r w:rsidRPr="009E1441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मैक्रो</w:t>
      </w:r>
      <w:r w:rsidRPr="009E1441">
        <w:rPr>
          <w:rFonts w:eastAsia="Times New Roman"/>
          <w:color w:val="FF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प्रकार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रिकॉर्डिंग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टूल्स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|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इसके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द्वारा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अपने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कोरिकॉर्ड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आवश्यकता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पड़ने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उस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मेक्रो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रन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|MS Word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हम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जो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कार्य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उसे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रिकॉर्ड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यह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कार्य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कुछ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सेकंड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जाता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|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यह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बहुत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उपयोगी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टूल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/tool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>  |</w:t>
      </w:r>
    </w:p>
    <w:p w14:paraId="0AE2A95D" w14:textId="77777777" w:rsidR="00B65B61" w:rsidRPr="009E1441" w:rsidRDefault="00B65B61" w:rsidP="00B65B61">
      <w:pPr>
        <w:pStyle w:val="ListParagraph"/>
        <w:spacing w:line="240" w:lineRule="auto"/>
        <w:rPr>
          <w:rFonts w:eastAsia="Times New Roman"/>
          <w:color w:val="000000"/>
          <w:szCs w:val="28"/>
          <w:shd w:val="clear" w:color="auto" w:fill="FFFFFF"/>
        </w:rPr>
      </w:pPr>
    </w:p>
    <w:p w14:paraId="34880BB5" w14:textId="77777777" w:rsidR="00B65B61" w:rsidRPr="00A1402A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sz w:val="20"/>
        </w:rPr>
      </w:pP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ट्रैक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changes</w:t>
      </w:r>
      <w:r w:rsidRPr="00A1402A">
        <w:rPr>
          <w:rFonts w:eastAsia="Times New Roman"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ऐसा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टूल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आपको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अपने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कुशलता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पूर्वक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उपयोग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सुविधा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देता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|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जब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इस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टूल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इनेबल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दिया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जाता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यहआपके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टेक्स्ट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परिवर्तन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,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मॉडिफिकेशन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अथवा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परिवर्तन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दिखाने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मदद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|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ताकि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जिसका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ओरिजिनल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वह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ठीक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देख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वास्तव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कहाँ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क्या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एडिटिंग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गई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6235FE10" w14:textId="77777777" w:rsidR="00B65B61" w:rsidRPr="00A117DE" w:rsidRDefault="00B65B61" w:rsidP="00B65B61">
      <w:pPr>
        <w:spacing w:line="240" w:lineRule="auto"/>
        <w:ind w:firstLine="720"/>
        <w:rPr>
          <w:b/>
          <w:sz w:val="20"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ट्रैक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चेंज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मदद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मालिक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सुझाव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पेस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गये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changes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accept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reject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b/>
          <w:sz w:val="20"/>
        </w:rPr>
        <w:t xml:space="preserve">  </w:t>
      </w:r>
    </w:p>
    <w:p w14:paraId="4C608773" w14:textId="77777777" w:rsidR="00B65B61" w:rsidRPr="00D36D96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sz w:val="20"/>
        </w:rPr>
      </w:pP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हाइपर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लिंक</w:t>
      </w:r>
      <w:r w:rsidRPr="00A1402A">
        <w:rPr>
          <w:rFonts w:eastAsia="Times New Roman"/>
          <w:color w:val="FF0000"/>
          <w:szCs w:val="28"/>
          <w:shd w:val="clear" w:color="auto" w:fill="FFFFFF"/>
        </w:rPr>
        <w:t xml:space="preserve"> 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पेज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एक्शन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रिफरेन्स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होता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जिससे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लिंक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सेलेक्ट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करके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पेज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वेब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एड्रेस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ईमेल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जोड़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|</w:t>
      </w:r>
      <w:r w:rsidRPr="00A1402A">
        <w:rPr>
          <w:rFonts w:ascii="Nirmala UI" w:eastAsia="Times New Roman" w:hAnsi="Nirmala UI" w:cs="Nirmala UI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हाइपर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लिंक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वेबसाइट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तरह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काम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2E39263D" w14:textId="77777777" w:rsidR="00B65B61" w:rsidRPr="000A0213" w:rsidRDefault="00B65B61" w:rsidP="00B65B61">
      <w:pPr>
        <w:pStyle w:val="ListParagraph"/>
        <w:spacing w:line="240" w:lineRule="auto"/>
        <w:rPr>
          <w:rFonts w:eastAsia="Times New Roman"/>
          <w:b/>
          <w:sz w:val="20"/>
        </w:rPr>
      </w:pPr>
    </w:p>
    <w:p w14:paraId="617CB55E" w14:textId="77777777" w:rsidR="00B65B61" w:rsidRPr="006C5A5C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sz w:val="20"/>
        </w:rPr>
      </w:pPr>
      <w:r w:rsidRPr="00D36D96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पाइवोट</w:t>
      </w:r>
      <w:r w:rsidRPr="00D36D96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टेबल</w:t>
      </w:r>
      <w:r w:rsidRPr="00D36D96">
        <w:rPr>
          <w:rFonts w:eastAsia="Times New Roman"/>
          <w:b/>
          <w:color w:val="FF0000"/>
          <w:szCs w:val="28"/>
          <w:shd w:val="clear" w:color="auto" w:fill="FFFFFF"/>
        </w:rPr>
        <w:t>,</w:t>
      </w:r>
      <w:r w:rsidRPr="00D36D96">
        <w:rPr>
          <w:rFonts w:eastAsia="Times New Roman"/>
          <w:color w:val="FF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पाइवोट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टेबल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डाटा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एनालिसिस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टूल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|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जिसमे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कुछ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सेकंड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मन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चाहा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रिजल्ट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पा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0846D4BB" w14:textId="77777777" w:rsidR="00B65B61" w:rsidRPr="006C5A5C" w:rsidRDefault="00B65B61" w:rsidP="00B65B61">
      <w:pPr>
        <w:pStyle w:val="ListParagraph"/>
        <w:rPr>
          <w:rFonts w:eastAsia="Times New Roman" w:hint="cs"/>
          <w:sz w:val="20"/>
          <w:cs/>
        </w:rPr>
      </w:pPr>
    </w:p>
    <w:p w14:paraId="205BCDE5" w14:textId="77777777" w:rsidR="00B65B61" w:rsidRPr="006C5A5C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rFonts w:eastAsia="Times New Roman" w:hint="cs"/>
          <w:sz w:val="20"/>
          <w:cs/>
        </w:rPr>
      </w:pPr>
      <w:r w:rsidRPr="009E1441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पाइवोट</w:t>
      </w:r>
      <w:r w:rsidRPr="009E1441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चार्ट</w:t>
      </w:r>
      <w:r w:rsidRPr="009E1441">
        <w:rPr>
          <w:rFonts w:eastAsia="Times New Roman"/>
          <w:b/>
          <w:color w:val="FF0000"/>
          <w:szCs w:val="28"/>
          <w:shd w:val="clear" w:color="auto" w:fill="FFFFFF"/>
        </w:rPr>
        <w:t xml:space="preserve"> ,</w:t>
      </w:r>
      <w:r w:rsidRPr="009E1441">
        <w:rPr>
          <w:rFonts w:eastAsia="Times New Roman"/>
          <w:color w:val="FF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पाइवोट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टेबल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ग्राफिकल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प्रस्तुति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करण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जिसको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चार्ट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द्वारादेख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|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पाइवोट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चार्ट</w:t>
      </w:r>
      <w:r w:rsidRPr="009E1441">
        <w:rPr>
          <w:shd w:val="clear" w:color="auto" w:fill="FFFFFF"/>
        </w:rPr>
        <w:t xml:space="preserve"> 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और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पाइवोट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टेबल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दोनों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एक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दुसरेसे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जुड़े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हुए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हे</w:t>
      </w:r>
      <w:r w:rsidRPr="009E1441">
        <w:rPr>
          <w:shd w:val="clear" w:color="auto" w:fill="FFFFFF"/>
        </w:rPr>
        <w:t xml:space="preserve">  |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हम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पाइवोट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टेबल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के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कोई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भी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परिवर्तन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पाइवोट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चार्ट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में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देख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सकते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हे</w:t>
      </w:r>
      <w:r w:rsidRPr="009E1441">
        <w:rPr>
          <w:shd w:val="clear" w:color="auto" w:fill="FFFFFF"/>
        </w:rPr>
        <w:t xml:space="preserve"> |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यह</w:t>
      </w:r>
      <w:r w:rsidRPr="009E1441">
        <w:rPr>
          <w:shd w:val="clear" w:color="auto" w:fill="FFFFFF"/>
        </w:rPr>
        <w:t xml:space="preserve"> </w:t>
      </w:r>
      <w:r>
        <w:rPr>
          <w:rFonts w:cs="Arial Unicode MS" w:hint="cs"/>
          <w:shd w:val="clear" w:color="auto" w:fill="FFFFFF"/>
          <w:cs/>
        </w:rPr>
        <w:t xml:space="preserve"> </w:t>
      </w:r>
      <w:r w:rsidRPr="009E1441">
        <w:rPr>
          <w:rFonts w:ascii="Nirmala UI" w:hAnsi="Nirmala UI" w:cs="Nirmala UI"/>
          <w:szCs w:val="22"/>
          <w:cs/>
        </w:rPr>
        <w:t>चार्टसामान्य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चार्ट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से</w:t>
      </w:r>
      <w:r w:rsidRPr="001E65C7">
        <w:t xml:space="preserve">  </w:t>
      </w:r>
      <w:r w:rsidRPr="009E1441">
        <w:rPr>
          <w:rFonts w:ascii="Nirmala UI" w:hAnsi="Nirmala UI" w:cs="Nirmala UI"/>
          <w:szCs w:val="22"/>
          <w:cs/>
        </w:rPr>
        <w:t>अधिक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उपयोगी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हे</w:t>
      </w:r>
      <w:r w:rsidRPr="001E65C7">
        <w:t xml:space="preserve"> | </w:t>
      </w:r>
      <w:r w:rsidRPr="009E1441">
        <w:rPr>
          <w:rFonts w:ascii="Nirmala UI" w:hAnsi="Nirmala UI" w:cs="Nirmala UI"/>
          <w:szCs w:val="22"/>
          <w:cs/>
        </w:rPr>
        <w:t>हम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पाइवोट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चार्ट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को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फ़िल्टर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भी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कर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सकते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हे</w:t>
      </w:r>
      <w:r w:rsidRPr="001E65C7">
        <w:t xml:space="preserve"> |</w:t>
      </w:r>
    </w:p>
    <w:p w14:paraId="7CF69A5C" w14:textId="77777777" w:rsidR="00B65B61" w:rsidRPr="00F33844" w:rsidRDefault="00B65B61" w:rsidP="00B65B61">
      <w:pPr>
        <w:pStyle w:val="ListParagraph"/>
        <w:spacing w:line="240" w:lineRule="auto"/>
        <w:ind w:left="360"/>
        <w:rPr>
          <w:rFonts w:hint="cs"/>
        </w:rPr>
      </w:pPr>
    </w:p>
    <w:p w14:paraId="1B8CC944" w14:textId="77777777" w:rsidR="00B65B61" w:rsidRPr="001E65C7" w:rsidRDefault="00B65B61" w:rsidP="00B65B61">
      <w:pPr>
        <w:pStyle w:val="ListParagraph"/>
        <w:spacing w:line="240" w:lineRule="auto"/>
        <w:ind w:left="1080"/>
        <w:rPr>
          <w:rFonts w:eastAsia="Times New Roman"/>
          <w:color w:val="000000"/>
          <w:szCs w:val="28"/>
        </w:rPr>
      </w:pPr>
    </w:p>
    <w:p w14:paraId="0311E357" w14:textId="77777777" w:rsidR="00B65B61" w:rsidRPr="00C91004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</w:rPr>
      </w:pP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डिजिटल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सिग्नेचर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एडमिनिस्टर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करना</w:t>
      </w:r>
    </w:p>
    <w:p w14:paraId="604B2578" w14:textId="77777777" w:rsidR="00B65B61" w:rsidRPr="00A117DE" w:rsidRDefault="00B65B61" w:rsidP="00B65B61">
      <w:pPr>
        <w:spacing w:line="240" w:lineRule="auto"/>
        <w:ind w:left="720"/>
        <w:rPr>
          <w:rFonts w:eastAsia="Times New Roman"/>
          <w:sz w:val="20"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स्प्रेडशीट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प्रमाणिकता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सुनिश्चित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लिए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डिजिटल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सिग्नेचर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उपयोग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3DE95486" w14:textId="77777777" w:rsidR="00B65B61" w:rsidRPr="00086D21" w:rsidRDefault="00B65B61" w:rsidP="00B65B61">
      <w:pPr>
        <w:spacing w:line="240" w:lineRule="auto"/>
        <w:ind w:left="720"/>
        <w:rPr>
          <w:rFonts w:eastAsia="Times New Roman" w:cs="Arial Unicode MS"/>
          <w:sz w:val="20"/>
          <w:cs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डिजिटल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signature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प्राप्त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कर्ता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सुनिश्चित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यह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जानकर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व्यक्ति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द्वारा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बनाया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गया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>
        <w:rPr>
          <w:rFonts w:eastAsia="Times New Roman"/>
          <w:color w:val="000000"/>
          <w:szCs w:val="28"/>
          <w:shd w:val="clear" w:color="auto" w:fill="FFFFFF"/>
        </w:rPr>
        <w:t xml:space="preserve"> </w:t>
      </w:r>
    </w:p>
    <w:p w14:paraId="3B5C60B0" w14:textId="77777777" w:rsidR="00B65B61" w:rsidRPr="00A117DE" w:rsidRDefault="00B65B61" w:rsidP="00B65B61">
      <w:pPr>
        <w:spacing w:line="240" w:lineRule="auto"/>
        <w:ind w:left="720"/>
        <w:rPr>
          <w:rFonts w:eastAsia="Times New Roman"/>
          <w:sz w:val="20"/>
        </w:rPr>
      </w:pPr>
      <w:r w:rsidRPr="00A117DE">
        <w:rPr>
          <w:rFonts w:eastAsia="Times New Roman"/>
          <w:color w:val="000000"/>
          <w:szCs w:val="28"/>
          <w:shd w:val="clear" w:color="auto" w:fill="FFFFFF"/>
        </w:rPr>
        <w:t> 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डिजिटल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सिग्नेचर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सिग्नेचर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इलेक्ट्रॉनिक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रूप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ठीक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उसी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प्रकार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हाथ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गये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signature</w:t>
      </w:r>
      <w:r>
        <w:rPr>
          <w:rFonts w:eastAsia="Times New Roman" w:cs="Arial Unicode MS" w:hint="cs"/>
          <w:color w:val="000000"/>
          <w:szCs w:val="28"/>
          <w:shd w:val="clear" w:color="auto" w:fill="FFFFFF"/>
          <w:cs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वैसे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डिजिटल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सिग्नेचर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इलेक्ट्रॉनिक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प्रमाणित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61F608C4" w14:textId="77777777" w:rsidR="00B65B61" w:rsidRPr="00D930BF" w:rsidRDefault="00B65B61" w:rsidP="00B65B61">
      <w:pPr>
        <w:spacing w:line="240" w:lineRule="auto"/>
        <w:ind w:left="720"/>
        <w:rPr>
          <w:rFonts w:eastAsia="Times New Roman"/>
          <w:color w:val="000000"/>
          <w:szCs w:val="28"/>
          <w:shd w:val="clear" w:color="auto" w:fill="FFFFFF"/>
        </w:rPr>
      </w:pPr>
      <w:r w:rsidRPr="00A117DE">
        <w:rPr>
          <w:rFonts w:eastAsia="Times New Roman"/>
          <w:color w:val="000000"/>
          <w:szCs w:val="28"/>
          <w:shd w:val="clear" w:color="auto" w:fill="FFFFFF"/>
        </w:rPr>
        <w:t>|</w:t>
      </w:r>
    </w:p>
    <w:p w14:paraId="36BB3653" w14:textId="77777777" w:rsidR="00B65B61" w:rsidRPr="00C91004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</w:rPr>
      </w:pP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एक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स्लाइड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शो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को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कस्टमाइज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करना</w:t>
      </w:r>
    </w:p>
    <w:p w14:paraId="471FCFF0" w14:textId="77777777" w:rsidR="00B65B61" w:rsidRPr="00A117DE" w:rsidRDefault="00B65B61" w:rsidP="00B65B61">
      <w:pPr>
        <w:spacing w:line="240" w:lineRule="auto"/>
        <w:ind w:left="720"/>
        <w:rPr>
          <w:rFonts w:eastAsia="Times New Roman"/>
          <w:sz w:val="20"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कस्टम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स्लाइडशो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अपनी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आवश्यकतानुसार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प्रदर्शित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|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जेसे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आपने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अपनी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भुत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सारी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रखी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उसमे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पर्टिकुलर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> </w:t>
      </w:r>
    </w:p>
    <w:p w14:paraId="2A791676" w14:textId="77777777" w:rsidR="00B65B61" w:rsidRPr="00A117DE" w:rsidRDefault="00B65B61" w:rsidP="00B65B61">
      <w:pPr>
        <w:spacing w:line="240" w:lineRule="auto"/>
        <w:ind w:left="720"/>
        <w:rPr>
          <w:rFonts w:eastAsia="Times New Roman"/>
          <w:sz w:val="20"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प्रतुतिकरण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दोरान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दिखाना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चाहते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कस्टम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शो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प्रदर्शित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करेगे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025F7268" w14:textId="77777777" w:rsidR="00B65B61" w:rsidRPr="00C91004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</w:rPr>
      </w:pP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प्रेजेंटेशन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एनोटेट</w:t>
      </w:r>
      <w:r w:rsidRPr="00C91004">
        <w:rPr>
          <w:b/>
          <w:color w:val="FF0000"/>
        </w:rPr>
        <w:t xml:space="preserve"> 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करना</w:t>
      </w:r>
    </w:p>
    <w:p w14:paraId="22B4A27A" w14:textId="77777777" w:rsidR="00B65B61" w:rsidRPr="00F36A44" w:rsidRDefault="00B65B61" w:rsidP="00B65B61">
      <w:pPr>
        <w:spacing w:line="240" w:lineRule="auto"/>
        <w:ind w:left="720"/>
        <w:rPr>
          <w:rFonts w:eastAsia="Times New Roman" w:cs="Arial Unicode MS"/>
          <w:color w:val="000000"/>
          <w:szCs w:val="28"/>
          <w:shd w:val="clear" w:color="auto" w:fill="FFFFFF"/>
          <w:cs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जब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प्रेजेंटेशन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देते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दर्शको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लिए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मुख्य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बिंदु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हाईलाइट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चाहते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ताकि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बिन्दुओ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विशेष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ध्यान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दिया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जाय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याद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रखा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मान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लीजिये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प्रेजेंटेशन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विद्यार्थियों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अर्धवार्षिक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रिजल्ट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प्रेजेंट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चाहते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अपने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प्रेजेंटेशन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टोपर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हाईलाइट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आवश्यक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होगा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06C9D9A0" w14:textId="77777777" w:rsidR="00B65B61" w:rsidRPr="00C91004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</w:rPr>
      </w:pP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एक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स्लाइडशो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को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ऑटोमेटीकली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रिपीट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करना</w:t>
      </w:r>
      <w:r w:rsidRPr="00C91004">
        <w:rPr>
          <w:b/>
          <w:color w:val="FF0000"/>
        </w:rPr>
        <w:t xml:space="preserve">  </w:t>
      </w:r>
    </w:p>
    <w:p w14:paraId="08AE7531" w14:textId="77777777" w:rsidR="00B65B61" w:rsidRPr="00A117DE" w:rsidRDefault="00B65B61" w:rsidP="00B65B61">
      <w:pPr>
        <w:spacing w:line="240" w:lineRule="auto"/>
        <w:ind w:left="720"/>
        <w:rPr>
          <w:rFonts w:eastAsia="Times New Roman"/>
          <w:sz w:val="20"/>
        </w:rPr>
      </w:pP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जब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आप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शो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चलाते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> 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दूसरी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जाने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लिए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key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दबानी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पड़ती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माउस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क्लिक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पड़ता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फिर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माउस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क्लिक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प्रयोग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किय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बिना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प्रेजेंटेशन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स्वत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: 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दोबारा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दोहरा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व्यवस्थित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संभव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27D296C5" w14:textId="77777777" w:rsidR="00B65B61" w:rsidRPr="00F36A44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b/>
          <w:sz w:val="24"/>
          <w:szCs w:val="24"/>
          <w:shd w:val="clear" w:color="auto" w:fill="FFFFFF"/>
          <w:cs/>
        </w:rPr>
      </w:pPr>
      <w:r w:rsidRPr="00F36A44">
        <w:rPr>
          <w:b/>
          <w:sz w:val="24"/>
          <w:szCs w:val="24"/>
          <w:shd w:val="clear" w:color="auto" w:fill="FFFFFF"/>
        </w:rPr>
        <w:t>Email</w:t>
      </w:r>
      <w:r w:rsidRPr="00F36A44">
        <w:rPr>
          <w:rFonts w:hint="cs"/>
          <w:b/>
          <w:sz w:val="24"/>
          <w:szCs w:val="24"/>
          <w:shd w:val="clear" w:color="auto" w:fill="FFFFFF"/>
          <w:cs/>
        </w:rPr>
        <w:t>/</w:t>
      </w:r>
      <w:r w:rsidRPr="00F36A4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ईमेल</w:t>
      </w:r>
      <w:r w:rsidRPr="00F36A44">
        <w:rPr>
          <w:rFonts w:hint="cs"/>
          <w:b/>
          <w:sz w:val="24"/>
          <w:szCs w:val="24"/>
          <w:shd w:val="clear" w:color="auto" w:fill="FFFFFF"/>
          <w:cs/>
        </w:rPr>
        <w:t xml:space="preserve">  </w:t>
      </w:r>
      <w:r w:rsidRPr="00F36A4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मैसेंजिंग</w:t>
      </w:r>
      <w:r w:rsidRPr="00F36A44">
        <w:rPr>
          <w:rFonts w:hint="cs"/>
          <w:b/>
          <w:sz w:val="24"/>
          <w:szCs w:val="24"/>
          <w:shd w:val="clear" w:color="auto" w:fill="FFFFFF"/>
          <w:cs/>
        </w:rPr>
        <w:t xml:space="preserve"> </w:t>
      </w:r>
      <w:r w:rsidRPr="00F36A4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करना</w:t>
      </w:r>
    </w:p>
    <w:p w14:paraId="54EEBF5C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lastRenderedPageBreak/>
        <w:t>कैलेण्डर साझा करने की प्रक्रिया समझाइए |</w:t>
      </w:r>
    </w:p>
    <w:p w14:paraId="66300450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1. celender पर राईट क्लिक करेगे |</w:t>
      </w:r>
    </w:p>
    <w:p w14:paraId="5B224D5F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2. Export celender पर क्लिक करेगे, फिर उसमे save as  dropdown </w:t>
      </w:r>
      <w:r>
        <w:rPr>
          <w:rFonts w:cs="Arial Unicode MS" w:hint="cs"/>
          <w:b/>
          <w:sz w:val="24"/>
          <w:szCs w:val="24"/>
          <w:shd w:val="clear" w:color="auto" w:fill="FFFFFF"/>
          <w:cs/>
        </w:rPr>
        <w:t>मीनू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चुने |</w:t>
      </w:r>
    </w:p>
    <w:p w14:paraId="4DFF2D52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      यहाँ celender साझा करने के लिए तीन आप्शन मिलेगे|</w:t>
      </w:r>
    </w:p>
    <w:p w14:paraId="517A8DA3" w14:textId="77777777" w:rsidR="00B65B61" w:rsidRPr="005E0634" w:rsidRDefault="00B65B61" w:rsidP="00B65B61">
      <w:pPr>
        <w:pStyle w:val="ListParagraph"/>
        <w:numPr>
          <w:ilvl w:val="0"/>
          <w:numId w:val="23"/>
        </w:numPr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icelender(.ics)</w:t>
      </w:r>
    </w:p>
    <w:p w14:paraId="659880CD" w14:textId="77777777" w:rsidR="00B65B61" w:rsidRPr="005E0634" w:rsidRDefault="00B65B61" w:rsidP="00B65B61">
      <w:pPr>
        <w:pStyle w:val="ListParagraph"/>
        <w:numPr>
          <w:ilvl w:val="0"/>
          <w:numId w:val="23"/>
        </w:numPr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webpage(.htmऔर .html)</w:t>
      </w:r>
    </w:p>
    <w:p w14:paraId="26922977" w14:textId="77777777" w:rsidR="00B65B61" w:rsidRPr="005E0634" w:rsidRDefault="00B65B61" w:rsidP="00B65B61">
      <w:pPr>
        <w:pStyle w:val="ListParagraph"/>
        <w:numPr>
          <w:ilvl w:val="0"/>
          <w:numId w:val="23"/>
        </w:numPr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आउटलुकcomma seprated values (.csv)</w:t>
      </w:r>
    </w:p>
    <w:p w14:paraId="504D90C6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3. icelender को सेलेक्ट करे |</w:t>
      </w:r>
    </w:p>
    <w:p w14:paraId="4AB7CDE7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4. फाइल नेम में एक नाम टाइप करे |</w:t>
      </w:r>
    </w:p>
    <w:p w14:paraId="0862E5D2" w14:textId="77777777" w:rsidR="00B65B61" w:rsidRPr="005E0634" w:rsidRDefault="00B65B61" w:rsidP="00B65B61">
      <w:pPr>
        <w:pStyle w:val="ListParagraph"/>
        <w:numPr>
          <w:ilvl w:val="0"/>
          <w:numId w:val="22"/>
        </w:numPr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saveas पर क्लिक  करे और कलेंडर को अटेचमेंट के रूप में  किसी को भी भेज सकते हे  |</w:t>
      </w:r>
    </w:p>
    <w:p w14:paraId="55176707" w14:textId="77777777" w:rsidR="00B65B61" w:rsidRPr="005E0634" w:rsidRDefault="00B65B61" w:rsidP="00B65B61">
      <w:pPr>
        <w:pStyle w:val="ListParagraph"/>
        <w:spacing w:line="240" w:lineRule="auto"/>
        <w:ind w:left="1080"/>
        <w:rPr>
          <w:rFonts w:cs="Arial Unicode MS"/>
          <w:b/>
          <w:sz w:val="24"/>
          <w:szCs w:val="24"/>
          <w:shd w:val="clear" w:color="auto" w:fill="FFFFFF"/>
          <w:cs/>
        </w:rPr>
      </w:pPr>
    </w:p>
    <w:p w14:paraId="7DD86B27" w14:textId="77777777" w:rsidR="00B65B61" w:rsidRPr="005E0634" w:rsidRDefault="00B65B61" w:rsidP="00B65B61">
      <w:pPr>
        <w:pStyle w:val="ListParagraph"/>
        <w:spacing w:line="240" w:lineRule="auto"/>
        <w:rPr>
          <w:b/>
          <w:sz w:val="24"/>
          <w:szCs w:val="24"/>
          <w:shd w:val="clear" w:color="auto" w:fill="FFFFFF"/>
          <w:cs/>
        </w:rPr>
      </w:pPr>
    </w:p>
    <w:p w14:paraId="7293C1C8" w14:textId="77777777" w:rsidR="00B65B61" w:rsidRPr="006C5A5C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  <w:sz w:val="24"/>
          <w:szCs w:val="24"/>
          <w:shd w:val="clear" w:color="auto" w:fill="FFFFFF"/>
        </w:rPr>
      </w:pPr>
      <w:r w:rsidRPr="005E0634">
        <w:rPr>
          <w:rFonts w:cs="Arial Unicode MS" w:hint="cs"/>
          <w:b/>
          <w:color w:val="FF0000"/>
          <w:sz w:val="24"/>
          <w:szCs w:val="24"/>
          <w:shd w:val="clear" w:color="auto" w:fill="FFFFFF"/>
          <w:cs/>
        </w:rPr>
        <w:t>स्टेशनरी के उद्देश्य :</w:t>
      </w:r>
      <w:r w:rsidRPr="005E0634">
        <w:rPr>
          <w:rFonts w:cs="Arial Unicode MS" w:hint="cs"/>
          <w:b/>
          <w:color w:val="000000" w:themeColor="text1"/>
          <w:sz w:val="24"/>
          <w:szCs w:val="24"/>
          <w:shd w:val="clear" w:color="auto" w:fill="FFFFFF"/>
          <w:cs/>
        </w:rPr>
        <w:t xml:space="preserve"> ईमेल मैसेंजिंग सॉफ्टवेर में “स्टेशनरी” नामक फीचर के जरीय html मेसेज क्रिएट करने के लिए सपोर्ट शामिल हे | स्टेशनरी पूर्व निर्धारित डिजाईन हे , जिन्हें आप अपने स्वय के text अथवा image के साथ रिप्लेस कर सकते हे |</w:t>
      </w:r>
    </w:p>
    <w:p w14:paraId="297E175C" w14:textId="77777777" w:rsidR="00B65B61" w:rsidRPr="006C5A5C" w:rsidRDefault="00B65B61" w:rsidP="00B65B61">
      <w:pPr>
        <w:pStyle w:val="ListParagraph"/>
        <w:spacing w:line="240" w:lineRule="auto"/>
        <w:rPr>
          <w:rFonts w:hint="cs"/>
          <w:b/>
          <w:color w:val="FF0000"/>
          <w:sz w:val="24"/>
          <w:szCs w:val="24"/>
          <w:shd w:val="clear" w:color="auto" w:fill="FFFFFF"/>
          <w:cs/>
        </w:rPr>
      </w:pPr>
    </w:p>
    <w:p w14:paraId="6552E815" w14:textId="77777777" w:rsidR="00B65B61" w:rsidRPr="006C5A5C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b/>
          <w:sz w:val="24"/>
          <w:szCs w:val="24"/>
          <w:shd w:val="clear" w:color="auto" w:fill="FFFFFF"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customize quick access toolbar विकल्प </w:t>
      </w:r>
      <w:r w:rsidRPr="005E0634">
        <w:rPr>
          <w:rFonts w:cs="Arial Unicode MS" w:hint="cs"/>
          <w:b/>
          <w:color w:val="FF0000"/>
          <w:sz w:val="24"/>
          <w:szCs w:val="24"/>
          <w:u w:val="single"/>
          <w:shd w:val="clear" w:color="auto" w:fill="FFFFFF"/>
          <w:cs/>
        </w:rPr>
        <w:t>office ribion</w:t>
      </w:r>
      <w:r w:rsidRPr="005E0634">
        <w:rPr>
          <w:rFonts w:cs="Arial Unicode MS" w:hint="cs"/>
          <w:b/>
          <w:color w:val="FF0000"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के माध्यम से access किया जाता हे |</w:t>
      </w:r>
    </w:p>
    <w:p w14:paraId="389E484B" w14:textId="77777777" w:rsidR="00B65B61" w:rsidRPr="006C5A5C" w:rsidRDefault="00B65B61" w:rsidP="00B65B61">
      <w:pPr>
        <w:pStyle w:val="ListParagraph"/>
        <w:rPr>
          <w:rFonts w:hint="cs"/>
          <w:b/>
          <w:sz w:val="24"/>
          <w:szCs w:val="24"/>
          <w:shd w:val="clear" w:color="auto" w:fill="FFFFFF"/>
          <w:cs/>
        </w:rPr>
      </w:pPr>
    </w:p>
    <w:p w14:paraId="2B4836D8" w14:textId="77777777" w:rsidR="00B65B61" w:rsidRPr="006C5A5C" w:rsidRDefault="00B65B61" w:rsidP="00B65B61">
      <w:pPr>
        <w:pStyle w:val="ListParagraph"/>
        <w:spacing w:line="240" w:lineRule="auto"/>
        <w:rPr>
          <w:rFonts w:hint="cs"/>
          <w:b/>
          <w:sz w:val="24"/>
          <w:szCs w:val="24"/>
          <w:shd w:val="clear" w:color="auto" w:fill="FFFFFF"/>
          <w:cs/>
        </w:rPr>
      </w:pPr>
    </w:p>
    <w:p w14:paraId="0C6CCEE5" w14:textId="77777777" w:rsidR="00B65B61" w:rsidRPr="005E0634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Quick Access toolbar के लिए Add कमांड्स   की प्रक्रिया समझाइए |</w:t>
      </w:r>
    </w:p>
    <w:p w14:paraId="4549D32D" w14:textId="77777777" w:rsidR="00B65B61" w:rsidRPr="006C5A5C" w:rsidRDefault="00B65B61" w:rsidP="00B65B61">
      <w:pPr>
        <w:pStyle w:val="ListParagraph"/>
        <w:spacing w:line="240" w:lineRule="auto"/>
        <w:rPr>
          <w:rFonts w:cs="Arial Unicode MS"/>
          <w:b/>
          <w:szCs w:val="22"/>
          <w:shd w:val="clear" w:color="auto" w:fill="FFFFFF"/>
          <w:cs/>
        </w:rPr>
      </w:pPr>
      <w:r w:rsidRPr="006C5A5C">
        <w:rPr>
          <w:rFonts w:cs="Arial Unicode MS" w:hint="cs"/>
          <w:b/>
          <w:szCs w:val="22"/>
          <w:shd w:val="clear" w:color="auto" w:fill="FFFFFF"/>
          <w:cs/>
        </w:rPr>
        <w:t># 1. ऑफिस रिबिन पर  राईट क्लिक करे  और show Quick access toolbar below the ribion पर क्लिक करे |</w:t>
      </w:r>
    </w:p>
    <w:p w14:paraId="3C3730BA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2. डिफ़ॉल्ट टेब में एडिंग कमांड उपलब्ध नही हे  |</w:t>
      </w:r>
    </w:p>
    <w:p w14:paraId="2C551F12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3. file </w:t>
      </w:r>
      <w:r w:rsidRPr="005E0634">
        <w:rPr>
          <w:rFonts w:cs="Arial Unicode MS"/>
          <w:b/>
          <w:sz w:val="24"/>
          <w:szCs w:val="24"/>
          <w:shd w:val="clear" w:color="auto" w:fill="FFFFFF"/>
          <w:cs/>
        </w:rPr>
        <w:sym w:font="Wingdings" w:char="F0E0"/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new</w:t>
      </w:r>
      <w:r w:rsidRPr="005E0634">
        <w:rPr>
          <w:rFonts w:cs="Arial Unicode MS"/>
          <w:b/>
          <w:sz w:val="24"/>
          <w:szCs w:val="24"/>
          <w:shd w:val="clear" w:color="auto" w:fill="FFFFFF"/>
          <w:cs/>
        </w:rPr>
        <w:sym w:font="Wingdings" w:char="F0E0"/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message चुने |</w:t>
      </w:r>
    </w:p>
    <w:p w14:paraId="5895C4AA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4. office रिबिन पर राईट क्लिक करे फिर customize quick access toolbar पर क्लिक करे  |</w:t>
      </w:r>
    </w:p>
    <w:p w14:paraId="04A68068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5. ड्रापडाउन </w:t>
      </w:r>
      <w:r>
        <w:rPr>
          <w:rFonts w:cs="Arial Unicode MS" w:hint="cs"/>
          <w:b/>
          <w:sz w:val="24"/>
          <w:szCs w:val="24"/>
          <w:shd w:val="clear" w:color="auto" w:fill="FFFFFF"/>
          <w:cs/>
        </w:rPr>
        <w:t>मीनू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मे से choose कमांड से कमांड not in रिबिन चुने |</w:t>
      </w:r>
    </w:p>
    <w:p w14:paraId="0298D6AC" w14:textId="77777777" w:rsidR="00B65B61" w:rsidRPr="006C5A5C" w:rsidRDefault="00B65B61" w:rsidP="00B65B61">
      <w:pPr>
        <w:pStyle w:val="ListParagraph"/>
        <w:spacing w:line="240" w:lineRule="auto"/>
        <w:rPr>
          <w:rFonts w:cs="Nirmala UI" w:hint="c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6.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ऐड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के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लिए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इस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लिस्ट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में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कमांड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चुने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|</w:t>
      </w:r>
    </w:p>
    <w:p w14:paraId="3C704380" w14:textId="77777777" w:rsidR="00B65B61" w:rsidRPr="005E0634" w:rsidRDefault="00B65B61" w:rsidP="00B65B61">
      <w:pPr>
        <w:pStyle w:val="ListParagraph"/>
        <w:spacing w:line="240" w:lineRule="auto"/>
        <w:rPr>
          <w:b/>
          <w:sz w:val="24"/>
          <w:szCs w:val="24"/>
          <w:shd w:val="clear" w:color="auto" w:fill="FFFFFF"/>
          <w:cs/>
        </w:rPr>
      </w:pPr>
    </w:p>
    <w:p w14:paraId="39DA5620" w14:textId="77777777" w:rsidR="00B65B61" w:rsidRPr="005E0634" w:rsidRDefault="00B65B61" w:rsidP="00B65B61">
      <w:pPr>
        <w:pStyle w:val="ListParagraph"/>
        <w:spacing w:line="240" w:lineRule="auto"/>
        <w:ind w:left="1185"/>
        <w:rPr>
          <w:b/>
          <w:sz w:val="24"/>
          <w:szCs w:val="24"/>
          <w:shd w:val="clear" w:color="auto" w:fill="FFFFFF"/>
          <w:cs/>
        </w:rPr>
      </w:pPr>
    </w:p>
    <w:p w14:paraId="0826E531" w14:textId="77777777" w:rsidR="00B65B61" w:rsidRPr="005E0634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ToDo Bar ko 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  <w:lang w:val="en-US"/>
        </w:rPr>
        <w:t>कस्टमाइज करने की प्रक्रिया समझाइए |</w:t>
      </w:r>
    </w:p>
    <w:p w14:paraId="57333AED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By defoult todo bar आइटम को ग्रुप में प्रदर्शित करता हे  और कुक निश्चित आइटम जेसे : task subject,due date आदि उपलब्ध होते हे |</w:t>
      </w:r>
    </w:p>
    <w:p w14:paraId="636883CA" w14:textId="77777777" w:rsidR="00B65B61" w:rsidRPr="005E0634" w:rsidRDefault="00B65B61" w:rsidP="00B65B61">
      <w:pPr>
        <w:spacing w:line="240" w:lineRule="auto"/>
        <w:ind w:left="720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1. इम्पोर्टेंस के आधार पर शोर्ट करने के लिए इस कॉन्टेक्स्ट </w:t>
      </w:r>
      <w:r>
        <w:rPr>
          <w:rFonts w:cs="Arial Unicode MS" w:hint="cs"/>
          <w:b/>
          <w:sz w:val="24"/>
          <w:szCs w:val="24"/>
          <w:shd w:val="clear" w:color="auto" w:fill="FFFFFF"/>
          <w:cs/>
        </w:rPr>
        <w:t>मीनू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से इम्पोर्टेंस को सेलेक्ट करे | केवल subject लाइन ही प्रदर्शित होती हे      अन्य फील्ड को प्रदर्शित करने के लिए निम्न लिखित करे |</w:t>
      </w:r>
    </w:p>
    <w:p w14:paraId="3B94D997" w14:textId="77777777" w:rsidR="00B65B61" w:rsidRPr="005E0634" w:rsidRDefault="00B65B61" w:rsidP="00B65B61">
      <w:pPr>
        <w:spacing w:line="240" w:lineRule="auto"/>
        <w:ind w:left="720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2. custom को सेलेक्ट करे | customize view </w:t>
      </w:r>
      <w:r w:rsidRPr="005E0634">
        <w:rPr>
          <w:rFonts w:cs="Arial Unicode MS"/>
          <w:b/>
          <w:sz w:val="24"/>
          <w:szCs w:val="24"/>
          <w:shd w:val="clear" w:color="auto" w:fill="FFFFFF"/>
          <w:cs/>
        </w:rPr>
        <w:t>–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todo list  डायलॉग बॉक्स दिखेगा |</w:t>
      </w:r>
    </w:p>
    <w:p w14:paraId="586C3D56" w14:textId="77777777" w:rsidR="00B65B61" w:rsidRPr="005E0634" w:rsidRDefault="00B65B61" w:rsidP="00B65B61">
      <w:pPr>
        <w:spacing w:line="240" w:lineRule="auto"/>
        <w:ind w:left="720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3. फील्ड बटन पर क्लिक करे | </w:t>
      </w:r>
    </w:p>
    <w:p w14:paraId="4B79F105" w14:textId="77777777" w:rsidR="00B65B61" w:rsidRPr="005E0634" w:rsidRDefault="00B65B61" w:rsidP="00B65B61">
      <w:pPr>
        <w:spacing w:line="240" w:lineRule="auto"/>
        <w:ind w:left="720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4. show फील्ड प्रदर्शित होगे |  इसमे आप task subject, start date, due date को चुने |</w:t>
      </w:r>
    </w:p>
    <w:p w14:paraId="2020326C" w14:textId="77777777" w:rsidR="00B65B61" w:rsidRPr="005E0634" w:rsidRDefault="00B65B61" w:rsidP="00B65B61">
      <w:pPr>
        <w:spacing w:line="240" w:lineRule="auto"/>
        <w:ind w:left="720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5. maximum नंबर ऑफ़  लाइन्स  इन कॉम्पैक्ट मोड को चुने और ok करे |</w:t>
      </w:r>
    </w:p>
    <w:p w14:paraId="0E3B1867" w14:textId="77777777" w:rsidR="00B65B61" w:rsidRPr="005E0634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Mozilla thunder bird में प्रोटोकॉल लिंक के बारे में किन्ही तीन को सूचि बद्ध  करे |</w:t>
      </w:r>
    </w:p>
    <w:p w14:paraId="0C23DF9E" w14:textId="77777777" w:rsidR="00B65B61" w:rsidRPr="005E0634" w:rsidRDefault="00B65B61" w:rsidP="00B65B61">
      <w:pPr>
        <w:pStyle w:val="ListParagraph"/>
        <w:numPr>
          <w:ilvl w:val="0"/>
          <w:numId w:val="26"/>
        </w:numPr>
        <w:spacing w:line="240" w:lineRule="auto"/>
        <w:rPr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about : build config</w:t>
      </w:r>
    </w:p>
    <w:p w14:paraId="57466CB7" w14:textId="77777777" w:rsidR="00B65B61" w:rsidRPr="005E0634" w:rsidRDefault="00B65B61" w:rsidP="00B65B61">
      <w:pPr>
        <w:pStyle w:val="ListParagraph"/>
        <w:numPr>
          <w:ilvl w:val="0"/>
          <w:numId w:val="26"/>
        </w:numPr>
        <w:spacing w:line="240" w:lineRule="auto"/>
        <w:rPr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about : about</w:t>
      </w:r>
    </w:p>
    <w:p w14:paraId="43C58AC9" w14:textId="77777777" w:rsidR="00B65B61" w:rsidRPr="005E0634" w:rsidRDefault="00B65B61" w:rsidP="00B65B61">
      <w:pPr>
        <w:pStyle w:val="ListParagraph"/>
        <w:numPr>
          <w:ilvl w:val="0"/>
          <w:numId w:val="26"/>
        </w:numPr>
        <w:spacing w:line="240" w:lineRule="auto"/>
        <w:rPr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about : addons</w:t>
      </w:r>
    </w:p>
    <w:p w14:paraId="0C6A26DA" w14:textId="77777777" w:rsidR="00B65B61" w:rsidRPr="005E0634" w:rsidRDefault="00B65B61" w:rsidP="00B65B61">
      <w:pPr>
        <w:pStyle w:val="ListParagraph"/>
        <w:spacing w:line="240" w:lineRule="auto"/>
        <w:ind w:left="1080"/>
        <w:rPr>
          <w:b/>
          <w:sz w:val="24"/>
          <w:szCs w:val="24"/>
          <w:shd w:val="clear" w:color="auto" w:fill="FFFFFF"/>
          <w:cs/>
        </w:rPr>
      </w:pPr>
    </w:p>
    <w:p w14:paraId="5F6126E6" w14:textId="77777777" w:rsidR="00B65B61" w:rsidRPr="00E53CB6" w:rsidRDefault="00B65B61" w:rsidP="00B65B61">
      <w:pPr>
        <w:pStyle w:val="ListParagraph"/>
        <w:spacing w:line="240" w:lineRule="auto"/>
        <w:jc w:val="center"/>
        <w:rPr>
          <w:b/>
          <w:color w:val="00B0F0"/>
          <w:sz w:val="24"/>
          <w:szCs w:val="24"/>
          <w:shd w:val="clear" w:color="auto" w:fill="FFFFFF"/>
          <w:cs/>
        </w:rPr>
      </w:pPr>
      <w:r w:rsidRPr="00E53CB6">
        <w:rPr>
          <w:rFonts w:cs="Arial Unicode MS" w:hint="cs"/>
          <w:b/>
          <w:color w:val="00B0F0"/>
          <w:sz w:val="44"/>
          <w:szCs w:val="44"/>
          <w:u w:val="single"/>
          <w:shd w:val="clear" w:color="auto" w:fill="FFFFFF"/>
          <w:cs/>
        </w:rPr>
        <w:t>वेबडिजाइनिंग</w:t>
      </w:r>
      <w:r w:rsidRPr="00E53CB6">
        <w:rPr>
          <w:rFonts w:cs="Arial Unicode MS" w:hint="cs"/>
          <w:b/>
          <w:color w:val="00B0F0"/>
          <w:sz w:val="44"/>
          <w:szCs w:val="44"/>
          <w:shd w:val="clear" w:color="auto" w:fill="FFFFFF"/>
          <w:cs/>
        </w:rPr>
        <w:t xml:space="preserve"> </w:t>
      </w:r>
      <w:r w:rsidRPr="00E53CB6">
        <w:rPr>
          <w:rFonts w:cs="Arial Unicode MS" w:hint="cs"/>
          <w:b/>
          <w:color w:val="00B0F0"/>
          <w:sz w:val="44"/>
          <w:szCs w:val="44"/>
          <w:u w:val="single"/>
          <w:shd w:val="clear" w:color="auto" w:fill="FFFFFF"/>
          <w:cs/>
        </w:rPr>
        <w:t>और</w:t>
      </w:r>
      <w:r w:rsidRPr="00E53CB6">
        <w:rPr>
          <w:rFonts w:cs="Arial Unicode MS" w:hint="cs"/>
          <w:b/>
          <w:color w:val="00B0F0"/>
          <w:sz w:val="44"/>
          <w:szCs w:val="44"/>
          <w:shd w:val="clear" w:color="auto" w:fill="FFFFFF"/>
          <w:cs/>
        </w:rPr>
        <w:t xml:space="preserve"> </w:t>
      </w:r>
      <w:r w:rsidRPr="00E53CB6">
        <w:rPr>
          <w:rFonts w:cs="Arial Unicode MS" w:hint="cs"/>
          <w:b/>
          <w:color w:val="00B0F0"/>
          <w:sz w:val="44"/>
          <w:szCs w:val="44"/>
          <w:u w:val="single"/>
          <w:shd w:val="clear" w:color="auto" w:fill="FFFFFF"/>
          <w:cs/>
        </w:rPr>
        <w:t>डेवलपमेंट</w:t>
      </w:r>
    </w:p>
    <w:p w14:paraId="2D1E3E1E" w14:textId="77777777" w:rsidR="00B65B61" w:rsidRPr="00776542" w:rsidRDefault="00B65B61" w:rsidP="00B65B61">
      <w:pPr>
        <w:spacing w:line="240" w:lineRule="auto"/>
        <w:rPr>
          <w:rFonts w:cs="Arial Unicode MS"/>
          <w:shd w:val="clear" w:color="auto" w:fill="FFFFFF"/>
          <w:cs/>
        </w:rPr>
      </w:pPr>
      <w:r>
        <w:rPr>
          <w:rFonts w:cs="Arial Unicode MS" w:hint="cs"/>
          <w:shd w:val="clear" w:color="auto" w:fill="FFFFFF"/>
          <w:cs/>
        </w:rPr>
        <w:lastRenderedPageBreak/>
        <w:t xml:space="preserve">                 </w:t>
      </w:r>
    </w:p>
    <w:p w14:paraId="7C41C256" w14:textId="77777777" w:rsidR="00B65B61" w:rsidRPr="005E0634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Cs w:val="22"/>
          <w:shd w:val="clear" w:color="auto" w:fill="FFFFFF"/>
          <w:cs/>
        </w:rPr>
      </w:pPr>
      <w:r w:rsidRPr="005E0634">
        <w:rPr>
          <w:rFonts w:cs="Arial Unicode MS" w:hint="cs"/>
          <w:szCs w:val="22"/>
          <w:shd w:val="clear" w:color="auto" w:fill="FFFFFF"/>
          <w:cs/>
        </w:rPr>
        <w:t xml:space="preserve">वेबपेज बनाने के लिए html औरcss का उपयोग किया जाता  हे वेबसाइट बनाने के लिए html लैंग्वेज में कोड लिखना पड़ता हे  | इस समस्या के समाधान के लिए   web authoring tool / वेबऑथरिंग टूल्स का उपयोग कर सकते हे | </w:t>
      </w:r>
    </w:p>
    <w:p w14:paraId="01C95B5A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szCs w:val="22"/>
          <w:shd w:val="clear" w:color="auto" w:fill="FFFFFF"/>
          <w:cs/>
        </w:rPr>
      </w:pPr>
      <w:r w:rsidRPr="005E0634">
        <w:rPr>
          <w:rFonts w:cs="Arial Unicode MS" w:hint="cs"/>
          <w:szCs w:val="22"/>
          <w:shd w:val="clear" w:color="auto" w:fill="FFFFFF"/>
          <w:cs/>
        </w:rPr>
        <w:t>web authoring tool अपने web page  डेवलपमेंट टास्क को आसान बनाते हे | html एडिटर जिन्हे वेब ऑथरिंग टूल के रूप में संदर्भित किया जाता हे  |</w:t>
      </w:r>
    </w:p>
    <w:p w14:paraId="24C233C9" w14:textId="77777777" w:rsidR="00B65B61" w:rsidRPr="005E0634" w:rsidRDefault="00B65B61" w:rsidP="00B65B61">
      <w:pPr>
        <w:pStyle w:val="ListParagraph"/>
        <w:spacing w:line="240" w:lineRule="auto"/>
        <w:rPr>
          <w:rFonts w:cs="Arial Unicode MS"/>
          <w:szCs w:val="22"/>
          <w:shd w:val="clear" w:color="auto" w:fill="FFFFFF"/>
          <w:cs/>
        </w:rPr>
      </w:pPr>
      <w:r w:rsidRPr="005E0634">
        <w:rPr>
          <w:rFonts w:cs="Arial Unicode MS" w:hint="cs"/>
          <w:szCs w:val="22"/>
          <w:shd w:val="clear" w:color="auto" w:fill="FFFFFF"/>
          <w:cs/>
        </w:rPr>
        <w:t>html एडिटर वे एप्लीकेशन होते हे जो html कोड लिखते हे , चेक करते हे , व समय व प्रयास बचाने में मदद करते हे  |</w:t>
      </w:r>
    </w:p>
    <w:p w14:paraId="49496051" w14:textId="77777777" w:rsidR="00B65B61" w:rsidRPr="002C30D5" w:rsidRDefault="00B65B61" w:rsidP="00B65B61">
      <w:pPr>
        <w:pStyle w:val="ListParagraph"/>
        <w:spacing w:line="240" w:lineRule="auto"/>
        <w:rPr>
          <w:color w:val="000000" w:themeColor="text1"/>
          <w:sz w:val="24"/>
          <w:szCs w:val="24"/>
          <w:shd w:val="clear" w:color="auto" w:fill="FFFFFF"/>
          <w:cs/>
        </w:rPr>
      </w:pPr>
    </w:p>
    <w:p w14:paraId="1F00DA0C" w14:textId="77777777" w:rsidR="00B65B61" w:rsidRPr="002C30D5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html एडिटर सॉफ्टवेर के नाम बताइए |</w:t>
      </w:r>
    </w:p>
    <w:p w14:paraId="7EB9B0EF" w14:textId="77777777" w:rsidR="00B65B61" w:rsidRPr="002C30D5" w:rsidRDefault="00B65B61" w:rsidP="00B65B61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नोटपेड  / notepad</w:t>
      </w:r>
    </w:p>
    <w:p w14:paraId="34C5B1F8" w14:textId="77777777" w:rsidR="00B65B61" w:rsidRPr="002C30D5" w:rsidRDefault="00B65B61" w:rsidP="00B65B61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नोटपैड ++  / notepad ++</w:t>
      </w:r>
    </w:p>
    <w:p w14:paraId="1F49355D" w14:textId="77777777" w:rsidR="00B65B61" w:rsidRPr="002C30D5" w:rsidRDefault="00B65B61" w:rsidP="00B65B61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अमाया  / amaya</w:t>
      </w:r>
    </w:p>
    <w:p w14:paraId="5690E216" w14:textId="77777777" w:rsidR="00B65B61" w:rsidRPr="002C30D5" w:rsidRDefault="00B65B61" w:rsidP="00B65B61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 xml:space="preserve">एडोब ड्रीम विवर  / adobe dream viewer </w:t>
      </w:r>
    </w:p>
    <w:p w14:paraId="0F3E53C4" w14:textId="77777777" w:rsidR="00B65B61" w:rsidRPr="002C30D5" w:rsidRDefault="00B65B61" w:rsidP="00B65B61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 xml:space="preserve">कम्पोज़र / compozer </w:t>
      </w:r>
    </w:p>
    <w:p w14:paraId="65203DA6" w14:textId="77777777" w:rsidR="00B65B61" w:rsidRPr="002C30D5" w:rsidRDefault="00B65B61" w:rsidP="00B65B61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माइक्रोसॉफ्ट एक्सप्रेशन वेब / microsoft expression web</w:t>
      </w:r>
    </w:p>
    <w:p w14:paraId="20E9F308" w14:textId="77777777" w:rsidR="00B65B61" w:rsidRPr="002C30D5" w:rsidRDefault="00B65B61" w:rsidP="00B65B61">
      <w:pPr>
        <w:pStyle w:val="ListParagraph"/>
        <w:spacing w:line="240" w:lineRule="auto"/>
        <w:ind w:left="1080"/>
        <w:rPr>
          <w:sz w:val="24"/>
          <w:szCs w:val="24"/>
          <w:shd w:val="clear" w:color="auto" w:fill="FFFFFF"/>
          <w:cs/>
        </w:rPr>
      </w:pPr>
    </w:p>
    <w:p w14:paraId="4A1D38B2" w14:textId="77777777" w:rsidR="00B65B61" w:rsidRPr="002C30D5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html एडिटर के लाभ बताइए |</w:t>
      </w:r>
    </w:p>
    <w:p w14:paraId="5E14E6BE" w14:textId="77777777" w:rsidR="00B65B61" w:rsidRPr="002C30D5" w:rsidRDefault="00B65B61" w:rsidP="00B65B6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 xml:space="preserve">html एडिटर में ज्यादा कोड लिखने की जरुरुत नही पड़ती हे | </w:t>
      </w:r>
    </w:p>
    <w:p w14:paraId="62E4FE4F" w14:textId="77777777" w:rsidR="00B65B61" w:rsidRPr="002C30D5" w:rsidRDefault="00B65B61" w:rsidP="00B65B6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हर लाइन में त्रुटी को जांचने की जानकारी मिलती हे |</w:t>
      </w:r>
    </w:p>
    <w:p w14:paraId="05FCFD23" w14:textId="77777777" w:rsidR="00B65B61" w:rsidRPr="002C30D5" w:rsidRDefault="00B65B61" w:rsidP="00B65B6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यह अनावश्यक को साफ कर देता हे |</w:t>
      </w:r>
    </w:p>
    <w:p w14:paraId="5587D26C" w14:textId="77777777" w:rsidR="00B65B61" w:rsidRPr="002C30D5" w:rsidRDefault="00B65B61" w:rsidP="00B65B6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फाइल को नाम देने के पशचात एक्सटेंशन अपने आप इन्सर्ट हो जाता हे  |</w:t>
      </w:r>
    </w:p>
    <w:p w14:paraId="56A0679A" w14:textId="77777777" w:rsidR="00B65B61" w:rsidRPr="002C30D5" w:rsidRDefault="00B65B61" w:rsidP="00B65B6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 xml:space="preserve">नये वर्जन से webpage को </w:t>
      </w:r>
    </w:p>
    <w:p w14:paraId="62B36E23" w14:textId="77777777" w:rsidR="00B65B61" w:rsidRPr="002C30D5" w:rsidRDefault="00B65B61" w:rsidP="00B65B6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थोडा आकर्षक  बनाया जाता हे  |</w:t>
      </w:r>
    </w:p>
    <w:p w14:paraId="189523D6" w14:textId="77777777" w:rsidR="00B65B61" w:rsidRPr="002C30D5" w:rsidRDefault="00B65B61" w:rsidP="00B65B61">
      <w:pPr>
        <w:pStyle w:val="ListParagraph"/>
        <w:spacing w:line="240" w:lineRule="auto"/>
        <w:ind w:left="1080"/>
        <w:rPr>
          <w:sz w:val="24"/>
          <w:szCs w:val="24"/>
          <w:shd w:val="clear" w:color="auto" w:fill="FFFFFF"/>
          <w:cs/>
        </w:rPr>
      </w:pPr>
    </w:p>
    <w:p w14:paraId="2C8C8A88" w14:textId="77777777" w:rsidR="00B65B61" w:rsidRPr="002C30D5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MEW किसका प्रोडक्ट हे |</w:t>
      </w:r>
    </w:p>
    <w:p w14:paraId="26AB4951" w14:textId="77777777" w:rsidR="00B65B61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एक मुफ्त html एडिटर हे जो microsoft द्वारा बनाया गया था |</w:t>
      </w:r>
    </w:p>
    <w:p w14:paraId="14286DF6" w14:textId="77777777" w:rsidR="00B65B61" w:rsidRPr="002C30D5" w:rsidRDefault="00B65B61" w:rsidP="00B65B61">
      <w:pPr>
        <w:pStyle w:val="ListParagraph"/>
        <w:spacing w:line="240" w:lineRule="auto"/>
        <w:rPr>
          <w:sz w:val="24"/>
          <w:szCs w:val="24"/>
          <w:shd w:val="clear" w:color="auto" w:fill="FFFFFF"/>
          <w:cs/>
        </w:rPr>
      </w:pPr>
    </w:p>
    <w:p w14:paraId="6E0F3F6B" w14:textId="77777777" w:rsidR="00B65B61" w:rsidRPr="00EF0B64" w:rsidRDefault="00B65B61" w:rsidP="00B65B61">
      <w:pPr>
        <w:pStyle w:val="ListParagraph"/>
        <w:spacing w:line="240" w:lineRule="auto"/>
        <w:rPr>
          <w:rFonts w:cs="Arial Unicode MS"/>
          <w:b/>
          <w:color w:val="FF0000"/>
          <w:sz w:val="40"/>
          <w:szCs w:val="40"/>
          <w:u w:val="single"/>
          <w:shd w:val="clear" w:color="auto" w:fill="FFFFFF"/>
          <w:cs/>
        </w:rPr>
      </w:pPr>
      <w:r w:rsidRPr="00EF0B64">
        <w:rPr>
          <w:rFonts w:cs="Arial Unicode MS" w:hint="cs"/>
          <w:b/>
          <w:color w:val="FF0000"/>
          <w:sz w:val="40"/>
          <w:szCs w:val="40"/>
          <w:u w:val="single"/>
          <w:shd w:val="clear" w:color="auto" w:fill="FFFFFF"/>
          <w:cs/>
        </w:rPr>
        <w:t xml:space="preserve"> वेबसाइट और वेब पेज को पब्लिश  </w:t>
      </w:r>
      <w:r w:rsidRPr="00EF0B64">
        <w:rPr>
          <w:rFonts w:ascii="Nirmala UI" w:hAnsi="Nirmala UI" w:cs="Arial Unicode MS" w:hint="cs"/>
          <w:b/>
          <w:color w:val="FF0000"/>
          <w:sz w:val="40"/>
          <w:szCs w:val="40"/>
          <w:u w:val="single"/>
          <w:shd w:val="clear" w:color="auto" w:fill="FFFFFF"/>
          <w:cs/>
        </w:rPr>
        <w:t>करना</w:t>
      </w:r>
    </w:p>
    <w:p w14:paraId="5A00EFE5" w14:textId="77777777" w:rsidR="00B65B61" w:rsidRPr="002E116E" w:rsidRDefault="00B65B61" w:rsidP="00B65B61">
      <w:pPr>
        <w:pStyle w:val="ListParagraph"/>
        <w:spacing w:line="240" w:lineRule="auto"/>
        <w:rPr>
          <w:shd w:val="clear" w:color="auto" w:fill="FFFFFF"/>
          <w:cs/>
        </w:rPr>
      </w:pPr>
    </w:p>
    <w:p w14:paraId="71000020" w14:textId="77777777" w:rsidR="00B65B61" w:rsidRPr="002C30D5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 xml:space="preserve">अपनी वेबसाइट  को पब्लिश करने के लिए  सर्वर पर अपलोड करना पड़ता हे | सर्वर पर एक ही फोल्डर में  सारे html पेज को एकत्रित किया जाता हे | अपने वेबपेज को आकर्षित बनाने के लिए  स्टाइलशीट /style sheet का प्रयोग करते हे | </w:t>
      </w:r>
    </w:p>
    <w:p w14:paraId="2811C6F5" w14:textId="77777777" w:rsidR="00B65B61" w:rsidRPr="002C30D5" w:rsidRDefault="00B65B61" w:rsidP="00B65B61">
      <w:pPr>
        <w:pStyle w:val="ListParagraph"/>
        <w:spacing w:line="240" w:lineRule="auto"/>
        <w:rPr>
          <w:sz w:val="24"/>
          <w:szCs w:val="24"/>
          <w:shd w:val="clear" w:color="auto" w:fill="FFFFFF"/>
          <w:cs/>
        </w:rPr>
      </w:pPr>
    </w:p>
    <w:p w14:paraId="4D0A7E3E" w14:textId="77777777" w:rsidR="00B65B61" w:rsidRPr="002C30D5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 xml:space="preserve"> html पेज बाय defoult किस नाम से सेव होते हे |</w:t>
      </w:r>
    </w:p>
    <w:p w14:paraId="2699F72D" w14:textId="77777777" w:rsidR="00B65B61" w:rsidRPr="002C30D5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.html / .htm</w:t>
      </w:r>
    </w:p>
    <w:p w14:paraId="7BAC4D57" w14:textId="77777777" w:rsidR="00B65B61" w:rsidRPr="002E116E" w:rsidRDefault="00B65B61" w:rsidP="00B65B61">
      <w:pPr>
        <w:pStyle w:val="ListParagraph"/>
        <w:spacing w:line="240" w:lineRule="auto"/>
        <w:rPr>
          <w:shd w:val="clear" w:color="auto" w:fill="FFFFFF"/>
          <w:cs/>
        </w:rPr>
      </w:pPr>
    </w:p>
    <w:p w14:paraId="1C1FF433" w14:textId="77777777" w:rsidR="00B65B61" w:rsidRPr="00766E3E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766E3E">
        <w:rPr>
          <w:rFonts w:cs="Arial Unicode MS" w:hint="cs"/>
          <w:sz w:val="24"/>
          <w:szCs w:val="24"/>
          <w:shd w:val="clear" w:color="auto" w:fill="FFFFFF"/>
          <w:cs/>
        </w:rPr>
        <w:t xml:space="preserve">html कोड के लिए </w:t>
      </w:r>
      <w:r>
        <w:rPr>
          <w:rFonts w:cs="Arial Unicode MS" w:hint="cs"/>
          <w:sz w:val="24"/>
          <w:szCs w:val="24"/>
          <w:shd w:val="clear" w:color="auto" w:fill="FFFFFF"/>
          <w:cs/>
        </w:rPr>
        <w:t>मीनू</w:t>
      </w:r>
      <w:r w:rsidRPr="00766E3E">
        <w:rPr>
          <w:rFonts w:cs="Arial Unicode MS" w:hint="cs"/>
          <w:sz w:val="24"/>
          <w:szCs w:val="24"/>
          <w:shd w:val="clear" w:color="auto" w:fill="FFFFFF"/>
          <w:cs/>
        </w:rPr>
        <w:t xml:space="preserve"> में view के अन्दर  तीन आप्शन कोन कोन से हे |</w:t>
      </w:r>
    </w:p>
    <w:p w14:paraId="10E80A18" w14:textId="77777777" w:rsidR="00B65B61" w:rsidRPr="00766E3E" w:rsidRDefault="00B65B61" w:rsidP="00B65B61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766E3E">
        <w:rPr>
          <w:rFonts w:cs="Arial Unicode MS" w:hint="cs"/>
          <w:sz w:val="24"/>
          <w:szCs w:val="24"/>
          <w:shd w:val="clear" w:color="auto" w:fill="FFFFFF"/>
          <w:cs/>
        </w:rPr>
        <w:t>डिजाईन व्यू / design view    :  कोड की डिजाईन दिखाता हे  |</w:t>
      </w:r>
    </w:p>
    <w:p w14:paraId="30D7EBB9" w14:textId="77777777" w:rsidR="00B65B61" w:rsidRPr="00766E3E" w:rsidRDefault="00B65B61" w:rsidP="00B65B61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766E3E">
        <w:rPr>
          <w:rFonts w:cs="Arial Unicode MS" w:hint="cs"/>
          <w:sz w:val="24"/>
          <w:szCs w:val="24"/>
          <w:shd w:val="clear" w:color="auto" w:fill="FFFFFF"/>
          <w:cs/>
        </w:rPr>
        <w:t>code view / कोड व्यू            :  पेज का कोड दिखाता हे  |</w:t>
      </w:r>
    </w:p>
    <w:p w14:paraId="667AEA1A" w14:textId="77777777" w:rsidR="00B65B61" w:rsidRPr="00766E3E" w:rsidRDefault="00B65B61" w:rsidP="00B65B61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766E3E">
        <w:rPr>
          <w:rFonts w:cs="Arial Unicode MS" w:hint="cs"/>
          <w:sz w:val="24"/>
          <w:szCs w:val="24"/>
          <w:shd w:val="clear" w:color="auto" w:fill="FFFFFF"/>
          <w:cs/>
        </w:rPr>
        <w:t xml:space="preserve">स्प्लिट  व्यू / split view          :  डिजाईन और कोड दोनों दिखाता हे | </w:t>
      </w:r>
    </w:p>
    <w:p w14:paraId="1473D5BE" w14:textId="77777777" w:rsidR="00B65B61" w:rsidRPr="00E53CB6" w:rsidRDefault="00B65B61" w:rsidP="00B65B61">
      <w:pPr>
        <w:spacing w:line="240" w:lineRule="auto"/>
        <w:rPr>
          <w:rFonts w:cs="Nirmala UI" w:hint="cs"/>
          <w:sz w:val="24"/>
          <w:szCs w:val="24"/>
          <w:shd w:val="clear" w:color="auto" w:fill="FFFFFF"/>
          <w:cs/>
        </w:rPr>
      </w:pPr>
    </w:p>
    <w:p w14:paraId="3ADB9BE3" w14:textId="77777777" w:rsidR="00B65B61" w:rsidRPr="0000354E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00354E">
        <w:rPr>
          <w:rFonts w:ascii="Nirmala UI" w:hAnsi="Nirmala UI" w:cs="Nirmala UI" w:hint="cs"/>
          <w:sz w:val="24"/>
          <w:szCs w:val="24"/>
          <w:shd w:val="clear" w:color="auto" w:fill="FFFFFF"/>
          <w:cs/>
        </w:rPr>
        <w:t>इ</w:t>
      </w: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>मेज हॉटस्पॉट / image HOTSPOT को समझाइए |</w:t>
      </w:r>
    </w:p>
    <w:p w14:paraId="15F82058" w14:textId="77777777" w:rsidR="00B65B61" w:rsidRPr="0000354E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>image हॉटस्पॉट का अर्थ हे  अलग अलग वेबपेज या लिंक दर्शाने के लिए एक अकेली image का कुछ हिस्सा उपयोग करना | हॉटस्पॉट से  image के अलग अलग भागो में हाइपर लिंक लगा सकते हे | वहां क्लिक करके  हॉटस्पॉट क्रिएट करते हें |</w:t>
      </w:r>
    </w:p>
    <w:p w14:paraId="6AFD9161" w14:textId="77777777" w:rsidR="00B65B61" w:rsidRPr="0000354E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lastRenderedPageBreak/>
        <w:t>उदहारण के लिए  :  जेसे किसी संसार या देश के नक़्शे में राज्य होते हे उसमे जिस भी राज्य पर क्लिक करेगे  वह राज्य खुल जायेगा |</w:t>
      </w:r>
    </w:p>
    <w:p w14:paraId="1CBF2609" w14:textId="77777777" w:rsidR="00B65B61" w:rsidRPr="0000354E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</w:p>
    <w:p w14:paraId="6C22DB0B" w14:textId="77777777" w:rsidR="00B65B61" w:rsidRPr="0000354E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 xml:space="preserve"> फ्रेम  क्या हे |</w:t>
      </w:r>
    </w:p>
    <w:p w14:paraId="103A228B" w14:textId="77777777" w:rsidR="00B65B61" w:rsidRPr="0000354E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>फ्रेम का इस्तेमाल एक अगले वेबपेज के अन्दर  एक या अनेक पेजों को  डिस्प्ले करने  में किया जाता हे | विभिन्न फ्रेम का संग्रह फ्रेमसेट कहलाता हे | फ्रेम का उपयोग आपकी ब्राउज विंडो को कई सेक्शन में विभाजित करने के लिए किया जाता हे |</w:t>
      </w:r>
    </w:p>
    <w:p w14:paraId="214BF78E" w14:textId="77777777" w:rsidR="00B65B61" w:rsidRPr="0000354E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</w:p>
    <w:p w14:paraId="7A64B9E1" w14:textId="77777777" w:rsidR="00B65B61" w:rsidRPr="0000354E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 xml:space="preserve">IFRAME टेग को समझाइए | </w:t>
      </w:r>
    </w:p>
    <w:p w14:paraId="053BEEE5" w14:textId="77777777" w:rsidR="00B65B61" w:rsidRPr="0000354E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>यह आपके दस्तावेज में खी भी दिखाई दे सकते हे | iframe टैग दस्तावेज के भीतर एक आयताकार क्षेत्र को परिभषित करत्ता  हे |</w:t>
      </w:r>
    </w:p>
    <w:p w14:paraId="674867EF" w14:textId="77777777" w:rsidR="00B65B61" w:rsidRPr="0000354E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 xml:space="preserve"> </w:t>
      </w:r>
    </w:p>
    <w:p w14:paraId="5FC8241F" w14:textId="77777777" w:rsidR="00B65B61" w:rsidRPr="0000354E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>माउस हूवर को समझाइए |</w:t>
      </w:r>
    </w:p>
    <w:p w14:paraId="1C1EB379" w14:textId="77777777" w:rsidR="00B65B61" w:rsidRPr="0000354E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>हूवर प्रभाव  किसी एलिमेंट का एक परिवर्तन (रंग , आकार , छवि) आदि का होता हे | जब आप किसी निश्चित एलिमेंट के ऊपर माउस लेके जाते हे तब उसका परिवर्तन होता हे ,  इसको css कोडिंग के साथ लगाया जाता हे  |</w:t>
      </w:r>
    </w:p>
    <w:p w14:paraId="60D7E63F" w14:textId="77777777" w:rsidR="00B65B61" w:rsidRPr="0000354E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</w:p>
    <w:p w14:paraId="55A8EF0E" w14:textId="77777777" w:rsidR="00B65B61" w:rsidRPr="0000354E" w:rsidRDefault="00B65B61" w:rsidP="00B65B61">
      <w:pPr>
        <w:pStyle w:val="ListParagraph"/>
        <w:spacing w:line="240" w:lineRule="auto"/>
        <w:rPr>
          <w:sz w:val="24"/>
          <w:szCs w:val="24"/>
          <w:shd w:val="clear" w:color="auto" w:fill="FFFFFF"/>
          <w:cs/>
        </w:rPr>
      </w:pPr>
    </w:p>
    <w:p w14:paraId="4CE7C2B4" w14:textId="77777777" w:rsidR="00B65B61" w:rsidRPr="0000354E" w:rsidRDefault="00B65B61" w:rsidP="00B65B6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>CSS लैंग्वेज को समझाइए |</w:t>
      </w:r>
    </w:p>
    <w:p w14:paraId="72254C54" w14:textId="77777777" w:rsidR="00B65B61" w:rsidRPr="0000354E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>
        <w:rPr>
          <w:rFonts w:cs="Arial Unicode MS" w:hint="cs"/>
          <w:sz w:val="24"/>
          <w:szCs w:val="24"/>
          <w:shd w:val="clear" w:color="auto" w:fill="FFFFFF"/>
          <w:cs/>
        </w:rPr>
        <w:t>css कास्केडिंग स्टाइल शीट एक  लैंग्वेज हे जिससे हम किसी भी html डॉक्यूमेंट को आकर्षक रूप से देख  सकते हे | जहाँ हम html लैंग्वेज से किसी वेबपेज को आकार देते हे वहीं css से हम उस पेज को  आकर्षक रूप देते हे |</w:t>
      </w:r>
    </w:p>
    <w:p w14:paraId="1BEE23A9" w14:textId="77777777" w:rsidR="00B65B61" w:rsidRPr="0000354E" w:rsidRDefault="00B65B61" w:rsidP="00B65B61">
      <w:pPr>
        <w:pStyle w:val="ListParagraph"/>
        <w:spacing w:line="240" w:lineRule="auto"/>
        <w:rPr>
          <w:sz w:val="24"/>
          <w:szCs w:val="24"/>
          <w:shd w:val="clear" w:color="auto" w:fill="FFFFFF"/>
          <w:cs/>
        </w:rPr>
      </w:pPr>
    </w:p>
    <w:p w14:paraId="19DAC8AA" w14:textId="77777777" w:rsidR="00B65B61" w:rsidRDefault="00B65B61" w:rsidP="00B65B61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>
        <w:rPr>
          <w:rFonts w:cs="Arial Unicode MS" w:hint="cs"/>
          <w:sz w:val="24"/>
          <w:szCs w:val="24"/>
          <w:shd w:val="clear" w:color="auto" w:fill="FFFFFF"/>
          <w:cs/>
        </w:rPr>
        <w:t>इसका मतलब यह हे की वेबसाईट के html कोडिंग के साथ साथ उस वेबसाइट की स्क्रिप्ट उस ब्राउज़र पर चलने के लिए अनुकूलन होनी चाहिए |</w:t>
      </w:r>
    </w:p>
    <w:p w14:paraId="767600F1" w14:textId="77777777" w:rsidR="00B65B61" w:rsidRPr="009F7943" w:rsidRDefault="00B65B61" w:rsidP="009F7943">
      <w:pPr>
        <w:spacing w:line="240" w:lineRule="auto"/>
        <w:rPr>
          <w:rFonts w:ascii="Nirmala UI" w:hAnsi="Nirmala UI" w:cs="Nirmala UI" w:hint="cs"/>
          <w:b/>
          <w:sz w:val="28"/>
          <w:szCs w:val="24"/>
          <w:u w:val="single"/>
          <w:cs/>
        </w:rPr>
      </w:pPr>
    </w:p>
    <w:p w14:paraId="1E8A715A" w14:textId="77777777" w:rsidR="006E6CCA" w:rsidRPr="006E6CCA" w:rsidRDefault="006E6CCA" w:rsidP="009E09FD">
      <w:pPr>
        <w:pStyle w:val="ListParagraph"/>
        <w:spacing w:line="240" w:lineRule="auto"/>
        <w:rPr>
          <w:rFonts w:ascii="Nirmala UI" w:eastAsia="Arial Unicode MS" w:hAnsi="Nirmala UI" w:cs="Nirmala UI"/>
          <w:b/>
          <w:sz w:val="36"/>
          <w:szCs w:val="36"/>
        </w:rPr>
      </w:pPr>
    </w:p>
    <w:p w14:paraId="6D5BEA34" w14:textId="77777777" w:rsidR="006E6CCA" w:rsidRPr="006E6CCA" w:rsidRDefault="006E6CCA">
      <w:pPr>
        <w:pStyle w:val="ListParagraph"/>
        <w:spacing w:line="240" w:lineRule="auto"/>
        <w:rPr>
          <w:rFonts w:ascii="Nirmala UI" w:eastAsia="Arial Unicode MS" w:hAnsi="Nirmala UI" w:cs="Nirmala UI"/>
          <w:b/>
          <w:sz w:val="36"/>
          <w:szCs w:val="36"/>
        </w:rPr>
      </w:pPr>
    </w:p>
    <w:sectPr w:rsidR="006E6CCA" w:rsidRPr="006E6CCA" w:rsidSect="004065E3">
      <w:headerReference w:type="default" r:id="rId11"/>
      <w:footerReference w:type="default" r:id="rId12"/>
      <w:type w:val="continuous"/>
      <w:pgSz w:w="11906" w:h="16838"/>
      <w:pgMar w:top="763" w:right="432" w:bottom="763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34316" w14:textId="77777777" w:rsidR="00B256EF" w:rsidRDefault="00B256EF" w:rsidP="00C449E0">
      <w:pPr>
        <w:spacing w:after="0" w:line="240" w:lineRule="auto"/>
      </w:pPr>
      <w:r>
        <w:separator/>
      </w:r>
    </w:p>
  </w:endnote>
  <w:endnote w:type="continuationSeparator" w:id="0">
    <w:p w14:paraId="1C9753DC" w14:textId="77777777" w:rsidR="00B256EF" w:rsidRDefault="00B256EF" w:rsidP="00C4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2FD4" w14:textId="4D45CD58" w:rsidR="00B23E0E" w:rsidRPr="0016689B" w:rsidRDefault="00B23E0E">
    <w:pPr>
      <w:pStyle w:val="Footer"/>
      <w:rPr>
        <w:b/>
        <w:color w:val="002060"/>
        <w:sz w:val="30"/>
        <w:szCs w:val="30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F27CB" w14:textId="77777777" w:rsidR="00B256EF" w:rsidRDefault="00B256EF" w:rsidP="00C449E0">
      <w:pPr>
        <w:spacing w:after="0" w:line="240" w:lineRule="auto"/>
      </w:pPr>
      <w:r>
        <w:separator/>
      </w:r>
    </w:p>
  </w:footnote>
  <w:footnote w:type="continuationSeparator" w:id="0">
    <w:p w14:paraId="5DD8A63C" w14:textId="77777777" w:rsidR="00B256EF" w:rsidRDefault="00B256EF" w:rsidP="00C4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94401" w14:textId="3416B35E" w:rsidR="00B23E0E" w:rsidRDefault="00B23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A0D"/>
    <w:multiLevelType w:val="hybridMultilevel"/>
    <w:tmpl w:val="039A6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5567"/>
    <w:multiLevelType w:val="hybridMultilevel"/>
    <w:tmpl w:val="DE0E7FD6"/>
    <w:lvl w:ilvl="0" w:tplc="7548EE2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B5C5BE0"/>
    <w:multiLevelType w:val="hybridMultilevel"/>
    <w:tmpl w:val="07FCAB48"/>
    <w:lvl w:ilvl="0" w:tplc="E59AC67C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D4096"/>
    <w:multiLevelType w:val="hybridMultilevel"/>
    <w:tmpl w:val="7B82B9E8"/>
    <w:lvl w:ilvl="0" w:tplc="EE46BC04">
      <w:start w:val="1"/>
      <w:numFmt w:val="decimal"/>
      <w:lvlText w:val="%1."/>
      <w:lvlJc w:val="left"/>
      <w:pPr>
        <w:ind w:left="1080" w:hanging="360"/>
      </w:pPr>
      <w:rPr>
        <w:rFonts w:ascii="Nirmala UI" w:hAnsi="Nirmala UI" w:cs="Nirmala U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90AAC"/>
    <w:multiLevelType w:val="hybridMultilevel"/>
    <w:tmpl w:val="53927D3A"/>
    <w:lvl w:ilvl="0" w:tplc="5C209C80">
      <w:start w:val="1"/>
      <w:numFmt w:val="lowerLetter"/>
      <w:lvlText w:val="%1."/>
      <w:lvlJc w:val="left"/>
      <w:pPr>
        <w:ind w:left="1185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D42F5F"/>
    <w:multiLevelType w:val="hybridMultilevel"/>
    <w:tmpl w:val="4BD0F65E"/>
    <w:lvl w:ilvl="0" w:tplc="7D8A7D0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B0404F6"/>
    <w:multiLevelType w:val="multilevel"/>
    <w:tmpl w:val="250C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D016B"/>
    <w:multiLevelType w:val="hybridMultilevel"/>
    <w:tmpl w:val="1ABAB526"/>
    <w:lvl w:ilvl="0" w:tplc="962C942E">
      <w:start w:val="1"/>
      <w:numFmt w:val="decimal"/>
      <w:lvlText w:val="%1."/>
      <w:lvlJc w:val="left"/>
      <w:pPr>
        <w:ind w:left="108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F56EA"/>
    <w:multiLevelType w:val="hybridMultilevel"/>
    <w:tmpl w:val="49FE10F4"/>
    <w:lvl w:ilvl="0" w:tplc="EC3651A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2572D"/>
    <w:multiLevelType w:val="hybridMultilevel"/>
    <w:tmpl w:val="BDD8B354"/>
    <w:lvl w:ilvl="0" w:tplc="98DCADB0">
      <w:start w:val="1"/>
      <w:numFmt w:val="decimal"/>
      <w:lvlText w:val="%1."/>
      <w:lvlJc w:val="left"/>
      <w:pPr>
        <w:ind w:left="108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B226F"/>
    <w:multiLevelType w:val="hybridMultilevel"/>
    <w:tmpl w:val="C9241268"/>
    <w:lvl w:ilvl="0" w:tplc="CAD4AA18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b/>
        <w:color w:val="FF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D08F7"/>
    <w:multiLevelType w:val="multilevel"/>
    <w:tmpl w:val="5F6A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C6215"/>
    <w:multiLevelType w:val="hybridMultilevel"/>
    <w:tmpl w:val="3A763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92CAC"/>
    <w:multiLevelType w:val="hybridMultilevel"/>
    <w:tmpl w:val="CF4E64EC"/>
    <w:lvl w:ilvl="0" w:tplc="B1A22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3204C"/>
    <w:multiLevelType w:val="hybridMultilevel"/>
    <w:tmpl w:val="B2F28B54"/>
    <w:lvl w:ilvl="0" w:tplc="F6281450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3C6C03"/>
    <w:multiLevelType w:val="hybridMultilevel"/>
    <w:tmpl w:val="75D4CBC8"/>
    <w:lvl w:ilvl="0" w:tplc="3F3EC0D6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20895"/>
    <w:multiLevelType w:val="hybridMultilevel"/>
    <w:tmpl w:val="CDFE2CB0"/>
    <w:lvl w:ilvl="0" w:tplc="459C0054">
      <w:start w:val="1"/>
      <w:numFmt w:val="hindiConsonant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13166F"/>
    <w:multiLevelType w:val="multilevel"/>
    <w:tmpl w:val="9EAE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55B2C"/>
    <w:multiLevelType w:val="hybridMultilevel"/>
    <w:tmpl w:val="E4BA6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47016"/>
    <w:multiLevelType w:val="multilevel"/>
    <w:tmpl w:val="BCEC4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50B02"/>
    <w:multiLevelType w:val="hybridMultilevel"/>
    <w:tmpl w:val="C3E846DC"/>
    <w:lvl w:ilvl="0" w:tplc="BBD0BC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850352"/>
    <w:multiLevelType w:val="hybridMultilevel"/>
    <w:tmpl w:val="0A221CAA"/>
    <w:lvl w:ilvl="0" w:tplc="846EFD60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C536A"/>
    <w:multiLevelType w:val="hybridMultilevel"/>
    <w:tmpl w:val="1E28425C"/>
    <w:lvl w:ilvl="0" w:tplc="5C103FB2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6C5E32"/>
    <w:multiLevelType w:val="multilevel"/>
    <w:tmpl w:val="250C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594E13"/>
    <w:multiLevelType w:val="hybridMultilevel"/>
    <w:tmpl w:val="E9389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D93600"/>
    <w:multiLevelType w:val="hybridMultilevel"/>
    <w:tmpl w:val="5F1EA0CC"/>
    <w:lvl w:ilvl="0" w:tplc="D28E25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01B0A4C"/>
    <w:multiLevelType w:val="hybridMultilevel"/>
    <w:tmpl w:val="8E4EDC98"/>
    <w:lvl w:ilvl="0" w:tplc="069601E8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AD5223"/>
    <w:multiLevelType w:val="hybridMultilevel"/>
    <w:tmpl w:val="744635CC"/>
    <w:lvl w:ilvl="0" w:tplc="35322FD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558CD"/>
    <w:multiLevelType w:val="hybridMultilevel"/>
    <w:tmpl w:val="7D489B32"/>
    <w:lvl w:ilvl="0" w:tplc="7B6EB5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7"/>
  </w:num>
  <w:num w:numId="5">
    <w:abstractNumId w:val="5"/>
  </w:num>
  <w:num w:numId="6">
    <w:abstractNumId w:val="24"/>
  </w:num>
  <w:num w:numId="7">
    <w:abstractNumId w:val="21"/>
  </w:num>
  <w:num w:numId="8">
    <w:abstractNumId w:val="6"/>
    <w:lvlOverride w:ilvl="0">
      <w:lvl w:ilvl="0">
        <w:numFmt w:val="lowerLetter"/>
        <w:lvlText w:val="%1."/>
        <w:lvlJc w:val="left"/>
      </w:lvl>
    </w:lvlOverride>
  </w:num>
  <w:num w:numId="9">
    <w:abstractNumId w:val="23"/>
  </w:num>
  <w:num w:numId="10">
    <w:abstractNumId w:val="11"/>
  </w:num>
  <w:num w:numId="11">
    <w:abstractNumId w:val="17"/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19"/>
    <w:lvlOverride w:ilvl="0">
      <w:lvl w:ilvl="0">
        <w:numFmt w:val="decimal"/>
        <w:lvlText w:val="%1."/>
        <w:lvlJc w:val="left"/>
      </w:lvl>
    </w:lvlOverride>
  </w:num>
  <w:num w:numId="15">
    <w:abstractNumId w:val="19"/>
    <w:lvlOverride w:ilvl="0">
      <w:lvl w:ilvl="0">
        <w:numFmt w:val="decimal"/>
        <w:lvlText w:val="%1."/>
        <w:lvlJc w:val="left"/>
      </w:lvl>
    </w:lvlOverride>
  </w:num>
  <w:num w:numId="16">
    <w:abstractNumId w:val="19"/>
    <w:lvlOverride w:ilvl="0">
      <w:lvl w:ilvl="0">
        <w:numFmt w:val="decimal"/>
        <w:lvlText w:val="%1."/>
        <w:lvlJc w:val="left"/>
      </w:lvl>
    </w:lvlOverride>
  </w:num>
  <w:num w:numId="17">
    <w:abstractNumId w:val="2"/>
  </w:num>
  <w:num w:numId="18">
    <w:abstractNumId w:val="9"/>
  </w:num>
  <w:num w:numId="19">
    <w:abstractNumId w:val="25"/>
  </w:num>
  <w:num w:numId="20">
    <w:abstractNumId w:val="10"/>
  </w:num>
  <w:num w:numId="21">
    <w:abstractNumId w:val="3"/>
  </w:num>
  <w:num w:numId="22">
    <w:abstractNumId w:val="7"/>
  </w:num>
  <w:num w:numId="23">
    <w:abstractNumId w:val="1"/>
  </w:num>
  <w:num w:numId="24">
    <w:abstractNumId w:val="16"/>
  </w:num>
  <w:num w:numId="25">
    <w:abstractNumId w:val="4"/>
  </w:num>
  <w:num w:numId="26">
    <w:abstractNumId w:val="14"/>
  </w:num>
  <w:num w:numId="27">
    <w:abstractNumId w:val="22"/>
  </w:num>
  <w:num w:numId="28">
    <w:abstractNumId w:val="26"/>
  </w:num>
  <w:num w:numId="29">
    <w:abstractNumId w:val="15"/>
  </w:num>
  <w:num w:numId="30">
    <w:abstractNumId w:val="12"/>
  </w:num>
  <w:num w:numId="31">
    <w:abstractNumId w:val="18"/>
  </w:num>
  <w:num w:numId="32">
    <w:abstractNumId w:val="2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DA"/>
    <w:rsid w:val="0000005E"/>
    <w:rsid w:val="00002785"/>
    <w:rsid w:val="000034FE"/>
    <w:rsid w:val="0000354E"/>
    <w:rsid w:val="00004D68"/>
    <w:rsid w:val="00007F5B"/>
    <w:rsid w:val="0001129E"/>
    <w:rsid w:val="00012989"/>
    <w:rsid w:val="000136CE"/>
    <w:rsid w:val="00013E22"/>
    <w:rsid w:val="00015A78"/>
    <w:rsid w:val="00021EFA"/>
    <w:rsid w:val="00022243"/>
    <w:rsid w:val="00023600"/>
    <w:rsid w:val="00025230"/>
    <w:rsid w:val="00030E5E"/>
    <w:rsid w:val="000331FE"/>
    <w:rsid w:val="000349B5"/>
    <w:rsid w:val="000353DE"/>
    <w:rsid w:val="000357EC"/>
    <w:rsid w:val="000374C6"/>
    <w:rsid w:val="00044C1C"/>
    <w:rsid w:val="000464D4"/>
    <w:rsid w:val="000474FF"/>
    <w:rsid w:val="0005461A"/>
    <w:rsid w:val="00055522"/>
    <w:rsid w:val="00056BED"/>
    <w:rsid w:val="00057149"/>
    <w:rsid w:val="00057E72"/>
    <w:rsid w:val="00060B89"/>
    <w:rsid w:val="00061E8A"/>
    <w:rsid w:val="0006284F"/>
    <w:rsid w:val="00064D4A"/>
    <w:rsid w:val="0006660C"/>
    <w:rsid w:val="00067380"/>
    <w:rsid w:val="00067FA9"/>
    <w:rsid w:val="00070529"/>
    <w:rsid w:val="000728B3"/>
    <w:rsid w:val="00073987"/>
    <w:rsid w:val="000810B5"/>
    <w:rsid w:val="00083DFF"/>
    <w:rsid w:val="000850D7"/>
    <w:rsid w:val="00086D21"/>
    <w:rsid w:val="00091381"/>
    <w:rsid w:val="0009265A"/>
    <w:rsid w:val="00094C61"/>
    <w:rsid w:val="000971B4"/>
    <w:rsid w:val="000971DA"/>
    <w:rsid w:val="000A00DE"/>
    <w:rsid w:val="000A0213"/>
    <w:rsid w:val="000A031B"/>
    <w:rsid w:val="000A2A77"/>
    <w:rsid w:val="000A419C"/>
    <w:rsid w:val="000A4A99"/>
    <w:rsid w:val="000A7229"/>
    <w:rsid w:val="000A77A9"/>
    <w:rsid w:val="000B0C9E"/>
    <w:rsid w:val="000B128D"/>
    <w:rsid w:val="000B430E"/>
    <w:rsid w:val="000B4359"/>
    <w:rsid w:val="000B59C7"/>
    <w:rsid w:val="000B5E8F"/>
    <w:rsid w:val="000C0F43"/>
    <w:rsid w:val="000C1C47"/>
    <w:rsid w:val="000C4F52"/>
    <w:rsid w:val="000D0291"/>
    <w:rsid w:val="000D7B63"/>
    <w:rsid w:val="000E034E"/>
    <w:rsid w:val="000E21C0"/>
    <w:rsid w:val="000E259B"/>
    <w:rsid w:val="000E2A8D"/>
    <w:rsid w:val="000E377C"/>
    <w:rsid w:val="000E4689"/>
    <w:rsid w:val="000E50CF"/>
    <w:rsid w:val="000F082C"/>
    <w:rsid w:val="000F098F"/>
    <w:rsid w:val="000F61A1"/>
    <w:rsid w:val="000F6D83"/>
    <w:rsid w:val="000F708D"/>
    <w:rsid w:val="000F7620"/>
    <w:rsid w:val="000F7A42"/>
    <w:rsid w:val="00100A84"/>
    <w:rsid w:val="00101062"/>
    <w:rsid w:val="00121E4D"/>
    <w:rsid w:val="00133577"/>
    <w:rsid w:val="00133AF0"/>
    <w:rsid w:val="00134C69"/>
    <w:rsid w:val="001408E2"/>
    <w:rsid w:val="00140E72"/>
    <w:rsid w:val="00144470"/>
    <w:rsid w:val="00146CC4"/>
    <w:rsid w:val="001520BD"/>
    <w:rsid w:val="001537E6"/>
    <w:rsid w:val="001538EC"/>
    <w:rsid w:val="0015407E"/>
    <w:rsid w:val="00155006"/>
    <w:rsid w:val="0016220A"/>
    <w:rsid w:val="0016580D"/>
    <w:rsid w:val="0016689B"/>
    <w:rsid w:val="001673A3"/>
    <w:rsid w:val="00167F68"/>
    <w:rsid w:val="001702CA"/>
    <w:rsid w:val="00176B37"/>
    <w:rsid w:val="00177527"/>
    <w:rsid w:val="00183348"/>
    <w:rsid w:val="00185436"/>
    <w:rsid w:val="001909D9"/>
    <w:rsid w:val="00190FA1"/>
    <w:rsid w:val="00192123"/>
    <w:rsid w:val="00193931"/>
    <w:rsid w:val="00195118"/>
    <w:rsid w:val="00196E3F"/>
    <w:rsid w:val="001A246D"/>
    <w:rsid w:val="001A4C0A"/>
    <w:rsid w:val="001A4E46"/>
    <w:rsid w:val="001A622F"/>
    <w:rsid w:val="001B0ABB"/>
    <w:rsid w:val="001B1D28"/>
    <w:rsid w:val="001B1D96"/>
    <w:rsid w:val="001B4D29"/>
    <w:rsid w:val="001B7E24"/>
    <w:rsid w:val="001C16EE"/>
    <w:rsid w:val="001D0E29"/>
    <w:rsid w:val="001D5E5D"/>
    <w:rsid w:val="001E64EF"/>
    <w:rsid w:val="001E65C7"/>
    <w:rsid w:val="001F18CE"/>
    <w:rsid w:val="001F2837"/>
    <w:rsid w:val="001F5684"/>
    <w:rsid w:val="001F68B7"/>
    <w:rsid w:val="001F783D"/>
    <w:rsid w:val="001F7FEA"/>
    <w:rsid w:val="00202550"/>
    <w:rsid w:val="0020291A"/>
    <w:rsid w:val="002063FD"/>
    <w:rsid w:val="00207694"/>
    <w:rsid w:val="00207C65"/>
    <w:rsid w:val="00210710"/>
    <w:rsid w:val="00213532"/>
    <w:rsid w:val="00213FA6"/>
    <w:rsid w:val="00215BC3"/>
    <w:rsid w:val="00222FBC"/>
    <w:rsid w:val="0022784D"/>
    <w:rsid w:val="00231DDA"/>
    <w:rsid w:val="002453A1"/>
    <w:rsid w:val="00245DFA"/>
    <w:rsid w:val="00247892"/>
    <w:rsid w:val="0025238F"/>
    <w:rsid w:val="00252D9B"/>
    <w:rsid w:val="00262354"/>
    <w:rsid w:val="00264403"/>
    <w:rsid w:val="00265322"/>
    <w:rsid w:val="00270591"/>
    <w:rsid w:val="00271066"/>
    <w:rsid w:val="00271A6D"/>
    <w:rsid w:val="00271ECD"/>
    <w:rsid w:val="0027262F"/>
    <w:rsid w:val="00272B49"/>
    <w:rsid w:val="0028138F"/>
    <w:rsid w:val="00293887"/>
    <w:rsid w:val="00294A32"/>
    <w:rsid w:val="002A2BD5"/>
    <w:rsid w:val="002A324D"/>
    <w:rsid w:val="002A3797"/>
    <w:rsid w:val="002A653B"/>
    <w:rsid w:val="002B1BB6"/>
    <w:rsid w:val="002B2108"/>
    <w:rsid w:val="002C08BE"/>
    <w:rsid w:val="002C26FD"/>
    <w:rsid w:val="002C27E9"/>
    <w:rsid w:val="002C30D5"/>
    <w:rsid w:val="002C3BD2"/>
    <w:rsid w:val="002C569D"/>
    <w:rsid w:val="002C7153"/>
    <w:rsid w:val="002C7170"/>
    <w:rsid w:val="002D12BE"/>
    <w:rsid w:val="002D18B5"/>
    <w:rsid w:val="002D3FE2"/>
    <w:rsid w:val="002D6577"/>
    <w:rsid w:val="002E116E"/>
    <w:rsid w:val="002E2A1F"/>
    <w:rsid w:val="002E392C"/>
    <w:rsid w:val="002E42AA"/>
    <w:rsid w:val="002E4A7E"/>
    <w:rsid w:val="002F1AC6"/>
    <w:rsid w:val="002F2F38"/>
    <w:rsid w:val="002F685D"/>
    <w:rsid w:val="003046DF"/>
    <w:rsid w:val="00310ED6"/>
    <w:rsid w:val="00312FE4"/>
    <w:rsid w:val="003131DC"/>
    <w:rsid w:val="00314477"/>
    <w:rsid w:val="00314532"/>
    <w:rsid w:val="00314CC1"/>
    <w:rsid w:val="00322F5E"/>
    <w:rsid w:val="00323A61"/>
    <w:rsid w:val="00323DB7"/>
    <w:rsid w:val="00324316"/>
    <w:rsid w:val="0033245C"/>
    <w:rsid w:val="00335BA2"/>
    <w:rsid w:val="0033625E"/>
    <w:rsid w:val="003410F3"/>
    <w:rsid w:val="00341EFA"/>
    <w:rsid w:val="0034275A"/>
    <w:rsid w:val="00343572"/>
    <w:rsid w:val="00344D9F"/>
    <w:rsid w:val="00345429"/>
    <w:rsid w:val="0035103C"/>
    <w:rsid w:val="003538F3"/>
    <w:rsid w:val="0035432E"/>
    <w:rsid w:val="0035508D"/>
    <w:rsid w:val="003630DE"/>
    <w:rsid w:val="0036363C"/>
    <w:rsid w:val="00363845"/>
    <w:rsid w:val="00364530"/>
    <w:rsid w:val="003653E9"/>
    <w:rsid w:val="003666C1"/>
    <w:rsid w:val="0036733A"/>
    <w:rsid w:val="00371D35"/>
    <w:rsid w:val="003740FA"/>
    <w:rsid w:val="00374489"/>
    <w:rsid w:val="00381BE7"/>
    <w:rsid w:val="003836D4"/>
    <w:rsid w:val="00385DF2"/>
    <w:rsid w:val="0038686C"/>
    <w:rsid w:val="00391C16"/>
    <w:rsid w:val="00393D7B"/>
    <w:rsid w:val="003A36EE"/>
    <w:rsid w:val="003A585C"/>
    <w:rsid w:val="003A5AC9"/>
    <w:rsid w:val="003B061E"/>
    <w:rsid w:val="003B22ED"/>
    <w:rsid w:val="003B324C"/>
    <w:rsid w:val="003D19D6"/>
    <w:rsid w:val="003D1E95"/>
    <w:rsid w:val="003D4E68"/>
    <w:rsid w:val="003D5C0B"/>
    <w:rsid w:val="003D686E"/>
    <w:rsid w:val="003E195D"/>
    <w:rsid w:val="003F0D53"/>
    <w:rsid w:val="0040454F"/>
    <w:rsid w:val="004065E3"/>
    <w:rsid w:val="00407144"/>
    <w:rsid w:val="00407231"/>
    <w:rsid w:val="00410536"/>
    <w:rsid w:val="004111A9"/>
    <w:rsid w:val="004122D6"/>
    <w:rsid w:val="00414BE7"/>
    <w:rsid w:val="00416612"/>
    <w:rsid w:val="0041673C"/>
    <w:rsid w:val="00417C49"/>
    <w:rsid w:val="004232AE"/>
    <w:rsid w:val="004245E2"/>
    <w:rsid w:val="00426D5A"/>
    <w:rsid w:val="00432F72"/>
    <w:rsid w:val="004342B5"/>
    <w:rsid w:val="00436D11"/>
    <w:rsid w:val="00437B0C"/>
    <w:rsid w:val="004478D8"/>
    <w:rsid w:val="004534A0"/>
    <w:rsid w:val="0047013B"/>
    <w:rsid w:val="004730BC"/>
    <w:rsid w:val="0047557E"/>
    <w:rsid w:val="0047754B"/>
    <w:rsid w:val="004803E6"/>
    <w:rsid w:val="00481F12"/>
    <w:rsid w:val="00484C1C"/>
    <w:rsid w:val="0048740C"/>
    <w:rsid w:val="004877B4"/>
    <w:rsid w:val="0049045D"/>
    <w:rsid w:val="00491959"/>
    <w:rsid w:val="00491E48"/>
    <w:rsid w:val="004933ED"/>
    <w:rsid w:val="00495914"/>
    <w:rsid w:val="00495E88"/>
    <w:rsid w:val="004A00FE"/>
    <w:rsid w:val="004A1454"/>
    <w:rsid w:val="004A2206"/>
    <w:rsid w:val="004A4283"/>
    <w:rsid w:val="004A4FB3"/>
    <w:rsid w:val="004B038D"/>
    <w:rsid w:val="004B133B"/>
    <w:rsid w:val="004B6656"/>
    <w:rsid w:val="004B6D43"/>
    <w:rsid w:val="004C2455"/>
    <w:rsid w:val="004C2AFD"/>
    <w:rsid w:val="004C48CF"/>
    <w:rsid w:val="004C6390"/>
    <w:rsid w:val="004C775B"/>
    <w:rsid w:val="004D0155"/>
    <w:rsid w:val="004D20FF"/>
    <w:rsid w:val="004D4B64"/>
    <w:rsid w:val="004D6F93"/>
    <w:rsid w:val="004E62D5"/>
    <w:rsid w:val="004F2703"/>
    <w:rsid w:val="004F39A5"/>
    <w:rsid w:val="00500A43"/>
    <w:rsid w:val="00501DE9"/>
    <w:rsid w:val="005038FE"/>
    <w:rsid w:val="00505AA3"/>
    <w:rsid w:val="005067AF"/>
    <w:rsid w:val="00510F55"/>
    <w:rsid w:val="005141B6"/>
    <w:rsid w:val="00516D30"/>
    <w:rsid w:val="00521601"/>
    <w:rsid w:val="00522E4D"/>
    <w:rsid w:val="00526AF0"/>
    <w:rsid w:val="005276F4"/>
    <w:rsid w:val="0053149F"/>
    <w:rsid w:val="0053561F"/>
    <w:rsid w:val="005378BB"/>
    <w:rsid w:val="00537A12"/>
    <w:rsid w:val="005402E7"/>
    <w:rsid w:val="005437D3"/>
    <w:rsid w:val="005454EC"/>
    <w:rsid w:val="005519C1"/>
    <w:rsid w:val="0055406A"/>
    <w:rsid w:val="005548C7"/>
    <w:rsid w:val="00561643"/>
    <w:rsid w:val="00561F3F"/>
    <w:rsid w:val="005634B9"/>
    <w:rsid w:val="00563E69"/>
    <w:rsid w:val="005641A0"/>
    <w:rsid w:val="00574E89"/>
    <w:rsid w:val="005754BE"/>
    <w:rsid w:val="00576BEE"/>
    <w:rsid w:val="00581CAE"/>
    <w:rsid w:val="00581FBC"/>
    <w:rsid w:val="005864CA"/>
    <w:rsid w:val="00587D8A"/>
    <w:rsid w:val="0059202C"/>
    <w:rsid w:val="005951EE"/>
    <w:rsid w:val="005A00B0"/>
    <w:rsid w:val="005A038F"/>
    <w:rsid w:val="005A1500"/>
    <w:rsid w:val="005A2211"/>
    <w:rsid w:val="005A3846"/>
    <w:rsid w:val="005B16BA"/>
    <w:rsid w:val="005B2BCA"/>
    <w:rsid w:val="005B37F2"/>
    <w:rsid w:val="005B3C0B"/>
    <w:rsid w:val="005B525A"/>
    <w:rsid w:val="005B6ABE"/>
    <w:rsid w:val="005B7A0C"/>
    <w:rsid w:val="005B7A78"/>
    <w:rsid w:val="005C629B"/>
    <w:rsid w:val="005D1B65"/>
    <w:rsid w:val="005E02F2"/>
    <w:rsid w:val="005E0634"/>
    <w:rsid w:val="005E154F"/>
    <w:rsid w:val="005E1A0A"/>
    <w:rsid w:val="005E1EC3"/>
    <w:rsid w:val="005E3A8D"/>
    <w:rsid w:val="005E42D6"/>
    <w:rsid w:val="005E5BBF"/>
    <w:rsid w:val="005F06C1"/>
    <w:rsid w:val="005F280D"/>
    <w:rsid w:val="005F39B9"/>
    <w:rsid w:val="005F42F4"/>
    <w:rsid w:val="005F6FE1"/>
    <w:rsid w:val="00602955"/>
    <w:rsid w:val="0060429F"/>
    <w:rsid w:val="00607283"/>
    <w:rsid w:val="00607289"/>
    <w:rsid w:val="00607FF9"/>
    <w:rsid w:val="00610F1D"/>
    <w:rsid w:val="0061137C"/>
    <w:rsid w:val="00611D8E"/>
    <w:rsid w:val="00613BAE"/>
    <w:rsid w:val="00615FC3"/>
    <w:rsid w:val="006165B9"/>
    <w:rsid w:val="006166E5"/>
    <w:rsid w:val="006201F6"/>
    <w:rsid w:val="00623294"/>
    <w:rsid w:val="00625092"/>
    <w:rsid w:val="00625B8B"/>
    <w:rsid w:val="006305E4"/>
    <w:rsid w:val="00632C73"/>
    <w:rsid w:val="0063471E"/>
    <w:rsid w:val="00644915"/>
    <w:rsid w:val="0064500B"/>
    <w:rsid w:val="006453CF"/>
    <w:rsid w:val="00645DAF"/>
    <w:rsid w:val="00652FD2"/>
    <w:rsid w:val="00654408"/>
    <w:rsid w:val="006544F8"/>
    <w:rsid w:val="0066333C"/>
    <w:rsid w:val="00663A0F"/>
    <w:rsid w:val="006648AE"/>
    <w:rsid w:val="0066541E"/>
    <w:rsid w:val="0066602F"/>
    <w:rsid w:val="00666796"/>
    <w:rsid w:val="006701BE"/>
    <w:rsid w:val="0067027D"/>
    <w:rsid w:val="006716EA"/>
    <w:rsid w:val="0067398A"/>
    <w:rsid w:val="00676D58"/>
    <w:rsid w:val="00681444"/>
    <w:rsid w:val="00681FB5"/>
    <w:rsid w:val="00682F47"/>
    <w:rsid w:val="00683ADE"/>
    <w:rsid w:val="00684BA0"/>
    <w:rsid w:val="00690CC4"/>
    <w:rsid w:val="0069742D"/>
    <w:rsid w:val="00697548"/>
    <w:rsid w:val="006977DB"/>
    <w:rsid w:val="006A00C8"/>
    <w:rsid w:val="006A2D17"/>
    <w:rsid w:val="006A3A5D"/>
    <w:rsid w:val="006A3BAE"/>
    <w:rsid w:val="006A460E"/>
    <w:rsid w:val="006A56AF"/>
    <w:rsid w:val="006B0278"/>
    <w:rsid w:val="006B2CE4"/>
    <w:rsid w:val="006B471E"/>
    <w:rsid w:val="006C202B"/>
    <w:rsid w:val="006C5A5C"/>
    <w:rsid w:val="006C6713"/>
    <w:rsid w:val="006C7614"/>
    <w:rsid w:val="006D0093"/>
    <w:rsid w:val="006D5351"/>
    <w:rsid w:val="006E6CCA"/>
    <w:rsid w:val="006F1DF0"/>
    <w:rsid w:val="006F6F97"/>
    <w:rsid w:val="006F7BFE"/>
    <w:rsid w:val="00700C95"/>
    <w:rsid w:val="00702DA8"/>
    <w:rsid w:val="00703B15"/>
    <w:rsid w:val="00704E29"/>
    <w:rsid w:val="00705EA2"/>
    <w:rsid w:val="00706A7F"/>
    <w:rsid w:val="0071266F"/>
    <w:rsid w:val="00712C5C"/>
    <w:rsid w:val="007149FF"/>
    <w:rsid w:val="00715863"/>
    <w:rsid w:val="00717DA2"/>
    <w:rsid w:val="00722004"/>
    <w:rsid w:val="00722AE1"/>
    <w:rsid w:val="00726E79"/>
    <w:rsid w:val="0073461C"/>
    <w:rsid w:val="00745ED4"/>
    <w:rsid w:val="007467CD"/>
    <w:rsid w:val="007471F3"/>
    <w:rsid w:val="00747D85"/>
    <w:rsid w:val="00751619"/>
    <w:rsid w:val="007552DA"/>
    <w:rsid w:val="00755FE0"/>
    <w:rsid w:val="00757F45"/>
    <w:rsid w:val="007611F7"/>
    <w:rsid w:val="00761C0C"/>
    <w:rsid w:val="00763741"/>
    <w:rsid w:val="007648AE"/>
    <w:rsid w:val="00766E3E"/>
    <w:rsid w:val="00771B58"/>
    <w:rsid w:val="007724AE"/>
    <w:rsid w:val="00773403"/>
    <w:rsid w:val="00776542"/>
    <w:rsid w:val="00781FD3"/>
    <w:rsid w:val="00782728"/>
    <w:rsid w:val="007851D4"/>
    <w:rsid w:val="0078550A"/>
    <w:rsid w:val="00785728"/>
    <w:rsid w:val="0079301E"/>
    <w:rsid w:val="007948CA"/>
    <w:rsid w:val="00794F21"/>
    <w:rsid w:val="00795D50"/>
    <w:rsid w:val="00796DBB"/>
    <w:rsid w:val="007A0A3E"/>
    <w:rsid w:val="007A2BC5"/>
    <w:rsid w:val="007A2F63"/>
    <w:rsid w:val="007A3073"/>
    <w:rsid w:val="007A49B3"/>
    <w:rsid w:val="007A49DF"/>
    <w:rsid w:val="007A663B"/>
    <w:rsid w:val="007A7E8A"/>
    <w:rsid w:val="007B4438"/>
    <w:rsid w:val="007B5684"/>
    <w:rsid w:val="007B58FF"/>
    <w:rsid w:val="007B63C2"/>
    <w:rsid w:val="007B6B97"/>
    <w:rsid w:val="007B6B9A"/>
    <w:rsid w:val="007C2951"/>
    <w:rsid w:val="007C31DF"/>
    <w:rsid w:val="007C74B1"/>
    <w:rsid w:val="007C7896"/>
    <w:rsid w:val="007D1F06"/>
    <w:rsid w:val="007D50EF"/>
    <w:rsid w:val="007D5FFE"/>
    <w:rsid w:val="007D6EA3"/>
    <w:rsid w:val="007D7576"/>
    <w:rsid w:val="007D7C5D"/>
    <w:rsid w:val="007E0A5F"/>
    <w:rsid w:val="007F0AFC"/>
    <w:rsid w:val="007F3732"/>
    <w:rsid w:val="007F6616"/>
    <w:rsid w:val="0080419A"/>
    <w:rsid w:val="00804275"/>
    <w:rsid w:val="0080652E"/>
    <w:rsid w:val="00806749"/>
    <w:rsid w:val="008076C8"/>
    <w:rsid w:val="00810569"/>
    <w:rsid w:val="0081738B"/>
    <w:rsid w:val="00822E98"/>
    <w:rsid w:val="00836062"/>
    <w:rsid w:val="00837D0B"/>
    <w:rsid w:val="008423D8"/>
    <w:rsid w:val="0084448D"/>
    <w:rsid w:val="00846B28"/>
    <w:rsid w:val="00846D17"/>
    <w:rsid w:val="008501B8"/>
    <w:rsid w:val="00850521"/>
    <w:rsid w:val="008522D8"/>
    <w:rsid w:val="0086169D"/>
    <w:rsid w:val="0086252F"/>
    <w:rsid w:val="008630C0"/>
    <w:rsid w:val="00864869"/>
    <w:rsid w:val="0087098E"/>
    <w:rsid w:val="008718C5"/>
    <w:rsid w:val="00874CC4"/>
    <w:rsid w:val="0087548F"/>
    <w:rsid w:val="0088087C"/>
    <w:rsid w:val="00881904"/>
    <w:rsid w:val="00882AB2"/>
    <w:rsid w:val="00883EE8"/>
    <w:rsid w:val="00885862"/>
    <w:rsid w:val="00891D14"/>
    <w:rsid w:val="00892767"/>
    <w:rsid w:val="008A7FA5"/>
    <w:rsid w:val="008B008D"/>
    <w:rsid w:val="008B1A45"/>
    <w:rsid w:val="008B2693"/>
    <w:rsid w:val="008B43A9"/>
    <w:rsid w:val="008B66E4"/>
    <w:rsid w:val="008B7F4E"/>
    <w:rsid w:val="008C6402"/>
    <w:rsid w:val="008D057C"/>
    <w:rsid w:val="008D24F5"/>
    <w:rsid w:val="008D61D1"/>
    <w:rsid w:val="008D7AAC"/>
    <w:rsid w:val="008E199E"/>
    <w:rsid w:val="008E33B7"/>
    <w:rsid w:val="008E369A"/>
    <w:rsid w:val="008E71D3"/>
    <w:rsid w:val="008F0387"/>
    <w:rsid w:val="008F0663"/>
    <w:rsid w:val="008F16B6"/>
    <w:rsid w:val="008F2D3E"/>
    <w:rsid w:val="008F51CA"/>
    <w:rsid w:val="008F5604"/>
    <w:rsid w:val="008F59EC"/>
    <w:rsid w:val="008F60D1"/>
    <w:rsid w:val="008F7977"/>
    <w:rsid w:val="009012B3"/>
    <w:rsid w:val="0090175A"/>
    <w:rsid w:val="00901A00"/>
    <w:rsid w:val="00906E24"/>
    <w:rsid w:val="0090714A"/>
    <w:rsid w:val="00912B93"/>
    <w:rsid w:val="00915D28"/>
    <w:rsid w:val="0091714C"/>
    <w:rsid w:val="00922EDF"/>
    <w:rsid w:val="009234AD"/>
    <w:rsid w:val="009250E8"/>
    <w:rsid w:val="009328D0"/>
    <w:rsid w:val="00933D29"/>
    <w:rsid w:val="009467AD"/>
    <w:rsid w:val="009467EE"/>
    <w:rsid w:val="009468E9"/>
    <w:rsid w:val="00946D27"/>
    <w:rsid w:val="00950D29"/>
    <w:rsid w:val="009548A4"/>
    <w:rsid w:val="00954E89"/>
    <w:rsid w:val="00955560"/>
    <w:rsid w:val="00956EB7"/>
    <w:rsid w:val="009602B2"/>
    <w:rsid w:val="009651FF"/>
    <w:rsid w:val="00966E71"/>
    <w:rsid w:val="00970AB0"/>
    <w:rsid w:val="009727F9"/>
    <w:rsid w:val="009851C1"/>
    <w:rsid w:val="009855B7"/>
    <w:rsid w:val="009871F3"/>
    <w:rsid w:val="009913D9"/>
    <w:rsid w:val="00991AFD"/>
    <w:rsid w:val="009922E4"/>
    <w:rsid w:val="00995172"/>
    <w:rsid w:val="009961A1"/>
    <w:rsid w:val="009A03FF"/>
    <w:rsid w:val="009B0905"/>
    <w:rsid w:val="009B1F22"/>
    <w:rsid w:val="009B2CE7"/>
    <w:rsid w:val="009B3092"/>
    <w:rsid w:val="009B4BC3"/>
    <w:rsid w:val="009B5D3C"/>
    <w:rsid w:val="009B74C3"/>
    <w:rsid w:val="009C13F2"/>
    <w:rsid w:val="009C243B"/>
    <w:rsid w:val="009C4777"/>
    <w:rsid w:val="009C6041"/>
    <w:rsid w:val="009C63A1"/>
    <w:rsid w:val="009C7872"/>
    <w:rsid w:val="009D0FBC"/>
    <w:rsid w:val="009D3636"/>
    <w:rsid w:val="009D4760"/>
    <w:rsid w:val="009E09FD"/>
    <w:rsid w:val="009E1441"/>
    <w:rsid w:val="009E1462"/>
    <w:rsid w:val="009F1210"/>
    <w:rsid w:val="009F3C4B"/>
    <w:rsid w:val="009F6873"/>
    <w:rsid w:val="009F6F97"/>
    <w:rsid w:val="009F7943"/>
    <w:rsid w:val="00A0085A"/>
    <w:rsid w:val="00A01B9D"/>
    <w:rsid w:val="00A024C9"/>
    <w:rsid w:val="00A0655B"/>
    <w:rsid w:val="00A117DE"/>
    <w:rsid w:val="00A13C15"/>
    <w:rsid w:val="00A1402A"/>
    <w:rsid w:val="00A1531D"/>
    <w:rsid w:val="00A228F5"/>
    <w:rsid w:val="00A22E3E"/>
    <w:rsid w:val="00A2332A"/>
    <w:rsid w:val="00A26C02"/>
    <w:rsid w:val="00A32408"/>
    <w:rsid w:val="00A356D3"/>
    <w:rsid w:val="00A42EEB"/>
    <w:rsid w:val="00A505E5"/>
    <w:rsid w:val="00A52854"/>
    <w:rsid w:val="00A54BD8"/>
    <w:rsid w:val="00A60B1B"/>
    <w:rsid w:val="00A63A9A"/>
    <w:rsid w:val="00A66054"/>
    <w:rsid w:val="00A661A0"/>
    <w:rsid w:val="00A67BC2"/>
    <w:rsid w:val="00A72282"/>
    <w:rsid w:val="00A75D56"/>
    <w:rsid w:val="00A75FC5"/>
    <w:rsid w:val="00A8059C"/>
    <w:rsid w:val="00A8143D"/>
    <w:rsid w:val="00A83734"/>
    <w:rsid w:val="00A87FFB"/>
    <w:rsid w:val="00A919BB"/>
    <w:rsid w:val="00A95588"/>
    <w:rsid w:val="00A96F66"/>
    <w:rsid w:val="00A97FF9"/>
    <w:rsid w:val="00AA10E6"/>
    <w:rsid w:val="00AA28D9"/>
    <w:rsid w:val="00AA29B5"/>
    <w:rsid w:val="00AA326F"/>
    <w:rsid w:val="00AA7149"/>
    <w:rsid w:val="00AB28C0"/>
    <w:rsid w:val="00AC07B0"/>
    <w:rsid w:val="00AC2C05"/>
    <w:rsid w:val="00AC4689"/>
    <w:rsid w:val="00AC4F92"/>
    <w:rsid w:val="00AC692C"/>
    <w:rsid w:val="00AD4832"/>
    <w:rsid w:val="00AD65CE"/>
    <w:rsid w:val="00AE276E"/>
    <w:rsid w:val="00AE2A26"/>
    <w:rsid w:val="00AE30AB"/>
    <w:rsid w:val="00AE4E03"/>
    <w:rsid w:val="00AE543D"/>
    <w:rsid w:val="00AE7741"/>
    <w:rsid w:val="00AF0C1C"/>
    <w:rsid w:val="00AF0C53"/>
    <w:rsid w:val="00AF12D4"/>
    <w:rsid w:val="00AF2204"/>
    <w:rsid w:val="00AF35C3"/>
    <w:rsid w:val="00AF3807"/>
    <w:rsid w:val="00AF6C7B"/>
    <w:rsid w:val="00B078F6"/>
    <w:rsid w:val="00B1760D"/>
    <w:rsid w:val="00B1791F"/>
    <w:rsid w:val="00B17F88"/>
    <w:rsid w:val="00B2115B"/>
    <w:rsid w:val="00B22FFC"/>
    <w:rsid w:val="00B23E0E"/>
    <w:rsid w:val="00B256EF"/>
    <w:rsid w:val="00B25BF5"/>
    <w:rsid w:val="00B27F2C"/>
    <w:rsid w:val="00B3065B"/>
    <w:rsid w:val="00B3080D"/>
    <w:rsid w:val="00B316B1"/>
    <w:rsid w:val="00B33875"/>
    <w:rsid w:val="00B33B75"/>
    <w:rsid w:val="00B35830"/>
    <w:rsid w:val="00B35DB6"/>
    <w:rsid w:val="00B364C9"/>
    <w:rsid w:val="00B37ACB"/>
    <w:rsid w:val="00B44422"/>
    <w:rsid w:val="00B504B3"/>
    <w:rsid w:val="00B5773B"/>
    <w:rsid w:val="00B65B61"/>
    <w:rsid w:val="00B779D9"/>
    <w:rsid w:val="00B77E10"/>
    <w:rsid w:val="00B81C89"/>
    <w:rsid w:val="00B826F6"/>
    <w:rsid w:val="00B835C4"/>
    <w:rsid w:val="00B860F5"/>
    <w:rsid w:val="00B862B0"/>
    <w:rsid w:val="00B86946"/>
    <w:rsid w:val="00B93DD5"/>
    <w:rsid w:val="00B95BB9"/>
    <w:rsid w:val="00B968B2"/>
    <w:rsid w:val="00B976E3"/>
    <w:rsid w:val="00BA09CC"/>
    <w:rsid w:val="00BA4931"/>
    <w:rsid w:val="00BB0A43"/>
    <w:rsid w:val="00BB1E02"/>
    <w:rsid w:val="00BB3B55"/>
    <w:rsid w:val="00BB724B"/>
    <w:rsid w:val="00BC0F81"/>
    <w:rsid w:val="00BC3430"/>
    <w:rsid w:val="00BC5493"/>
    <w:rsid w:val="00BC662D"/>
    <w:rsid w:val="00BD20A6"/>
    <w:rsid w:val="00BD28B4"/>
    <w:rsid w:val="00BD2D9C"/>
    <w:rsid w:val="00BD57B8"/>
    <w:rsid w:val="00BE1662"/>
    <w:rsid w:val="00BE18FC"/>
    <w:rsid w:val="00BE1F71"/>
    <w:rsid w:val="00BE47EE"/>
    <w:rsid w:val="00BE4DC2"/>
    <w:rsid w:val="00BE6620"/>
    <w:rsid w:val="00BE6D06"/>
    <w:rsid w:val="00BE76C7"/>
    <w:rsid w:val="00BE7D16"/>
    <w:rsid w:val="00BF2224"/>
    <w:rsid w:val="00BF6BF4"/>
    <w:rsid w:val="00C013E4"/>
    <w:rsid w:val="00C04288"/>
    <w:rsid w:val="00C062FA"/>
    <w:rsid w:val="00C11B03"/>
    <w:rsid w:val="00C12A72"/>
    <w:rsid w:val="00C12F23"/>
    <w:rsid w:val="00C17531"/>
    <w:rsid w:val="00C17C62"/>
    <w:rsid w:val="00C20514"/>
    <w:rsid w:val="00C21A4F"/>
    <w:rsid w:val="00C22511"/>
    <w:rsid w:val="00C241B5"/>
    <w:rsid w:val="00C24A5E"/>
    <w:rsid w:val="00C31A00"/>
    <w:rsid w:val="00C3379F"/>
    <w:rsid w:val="00C3686E"/>
    <w:rsid w:val="00C36DDA"/>
    <w:rsid w:val="00C3755F"/>
    <w:rsid w:val="00C3772D"/>
    <w:rsid w:val="00C4062C"/>
    <w:rsid w:val="00C409AE"/>
    <w:rsid w:val="00C42425"/>
    <w:rsid w:val="00C43479"/>
    <w:rsid w:val="00C43EF0"/>
    <w:rsid w:val="00C449E0"/>
    <w:rsid w:val="00C53B0A"/>
    <w:rsid w:val="00C53C01"/>
    <w:rsid w:val="00C53CB7"/>
    <w:rsid w:val="00C545FB"/>
    <w:rsid w:val="00C54A91"/>
    <w:rsid w:val="00C57C3F"/>
    <w:rsid w:val="00C6003E"/>
    <w:rsid w:val="00C60457"/>
    <w:rsid w:val="00C64CA4"/>
    <w:rsid w:val="00C6702A"/>
    <w:rsid w:val="00C761EE"/>
    <w:rsid w:val="00C84E91"/>
    <w:rsid w:val="00C852FB"/>
    <w:rsid w:val="00C90142"/>
    <w:rsid w:val="00C91004"/>
    <w:rsid w:val="00C93123"/>
    <w:rsid w:val="00C94B57"/>
    <w:rsid w:val="00C97237"/>
    <w:rsid w:val="00C97D24"/>
    <w:rsid w:val="00CA12CD"/>
    <w:rsid w:val="00CA2611"/>
    <w:rsid w:val="00CA28A8"/>
    <w:rsid w:val="00CA38C4"/>
    <w:rsid w:val="00CB01B1"/>
    <w:rsid w:val="00CB1390"/>
    <w:rsid w:val="00CB1514"/>
    <w:rsid w:val="00CB333D"/>
    <w:rsid w:val="00CB33D4"/>
    <w:rsid w:val="00CB346E"/>
    <w:rsid w:val="00CB5589"/>
    <w:rsid w:val="00CB7F9D"/>
    <w:rsid w:val="00CC0FBF"/>
    <w:rsid w:val="00CC143A"/>
    <w:rsid w:val="00CC33BD"/>
    <w:rsid w:val="00CC53FE"/>
    <w:rsid w:val="00CC61A7"/>
    <w:rsid w:val="00CC746E"/>
    <w:rsid w:val="00CC77B8"/>
    <w:rsid w:val="00CD1894"/>
    <w:rsid w:val="00CD1999"/>
    <w:rsid w:val="00CD23E4"/>
    <w:rsid w:val="00CD2C99"/>
    <w:rsid w:val="00CD432D"/>
    <w:rsid w:val="00CD5229"/>
    <w:rsid w:val="00CE17AD"/>
    <w:rsid w:val="00CE1B6E"/>
    <w:rsid w:val="00CF1423"/>
    <w:rsid w:val="00CF1B27"/>
    <w:rsid w:val="00CF3A34"/>
    <w:rsid w:val="00CF4EC3"/>
    <w:rsid w:val="00CF4F9C"/>
    <w:rsid w:val="00CF6C06"/>
    <w:rsid w:val="00CF71DB"/>
    <w:rsid w:val="00D0108A"/>
    <w:rsid w:val="00D017AE"/>
    <w:rsid w:val="00D10E6B"/>
    <w:rsid w:val="00D12A33"/>
    <w:rsid w:val="00D12F1B"/>
    <w:rsid w:val="00D13DF4"/>
    <w:rsid w:val="00D13E5A"/>
    <w:rsid w:val="00D14406"/>
    <w:rsid w:val="00D145BC"/>
    <w:rsid w:val="00D16144"/>
    <w:rsid w:val="00D1653F"/>
    <w:rsid w:val="00D169FA"/>
    <w:rsid w:val="00D20149"/>
    <w:rsid w:val="00D2077E"/>
    <w:rsid w:val="00D240C1"/>
    <w:rsid w:val="00D24DC1"/>
    <w:rsid w:val="00D25343"/>
    <w:rsid w:val="00D25775"/>
    <w:rsid w:val="00D34047"/>
    <w:rsid w:val="00D36D96"/>
    <w:rsid w:val="00D427A8"/>
    <w:rsid w:val="00D46D9D"/>
    <w:rsid w:val="00D53442"/>
    <w:rsid w:val="00D555E2"/>
    <w:rsid w:val="00D63F92"/>
    <w:rsid w:val="00D70CD5"/>
    <w:rsid w:val="00D70E5A"/>
    <w:rsid w:val="00D723DB"/>
    <w:rsid w:val="00D8291D"/>
    <w:rsid w:val="00D83C87"/>
    <w:rsid w:val="00D84CDD"/>
    <w:rsid w:val="00D8534B"/>
    <w:rsid w:val="00D86E07"/>
    <w:rsid w:val="00D9205C"/>
    <w:rsid w:val="00D921BE"/>
    <w:rsid w:val="00D930BF"/>
    <w:rsid w:val="00D95668"/>
    <w:rsid w:val="00D96EDB"/>
    <w:rsid w:val="00DA2A67"/>
    <w:rsid w:val="00DA2EDD"/>
    <w:rsid w:val="00DA3728"/>
    <w:rsid w:val="00DA572B"/>
    <w:rsid w:val="00DB7419"/>
    <w:rsid w:val="00DC74D1"/>
    <w:rsid w:val="00DD2805"/>
    <w:rsid w:val="00DE12B5"/>
    <w:rsid w:val="00DE319C"/>
    <w:rsid w:val="00DE437B"/>
    <w:rsid w:val="00DF2613"/>
    <w:rsid w:val="00E009BE"/>
    <w:rsid w:val="00E02F8B"/>
    <w:rsid w:val="00E0424E"/>
    <w:rsid w:val="00E10977"/>
    <w:rsid w:val="00E12824"/>
    <w:rsid w:val="00E14B0E"/>
    <w:rsid w:val="00E17BC4"/>
    <w:rsid w:val="00E27554"/>
    <w:rsid w:val="00E30075"/>
    <w:rsid w:val="00E306F9"/>
    <w:rsid w:val="00E4214D"/>
    <w:rsid w:val="00E43821"/>
    <w:rsid w:val="00E43FFA"/>
    <w:rsid w:val="00E464DA"/>
    <w:rsid w:val="00E46966"/>
    <w:rsid w:val="00E478CB"/>
    <w:rsid w:val="00E51C0A"/>
    <w:rsid w:val="00E52042"/>
    <w:rsid w:val="00E53CB6"/>
    <w:rsid w:val="00E55568"/>
    <w:rsid w:val="00E61027"/>
    <w:rsid w:val="00E62AD7"/>
    <w:rsid w:val="00E62E85"/>
    <w:rsid w:val="00E65E7E"/>
    <w:rsid w:val="00E66EE1"/>
    <w:rsid w:val="00E70759"/>
    <w:rsid w:val="00E733F3"/>
    <w:rsid w:val="00E74538"/>
    <w:rsid w:val="00E76509"/>
    <w:rsid w:val="00E819D9"/>
    <w:rsid w:val="00E84C34"/>
    <w:rsid w:val="00E908F0"/>
    <w:rsid w:val="00E931DA"/>
    <w:rsid w:val="00E9356C"/>
    <w:rsid w:val="00E95053"/>
    <w:rsid w:val="00E96948"/>
    <w:rsid w:val="00E96D71"/>
    <w:rsid w:val="00EA2762"/>
    <w:rsid w:val="00EA3919"/>
    <w:rsid w:val="00EA59F8"/>
    <w:rsid w:val="00EA6F45"/>
    <w:rsid w:val="00EA7309"/>
    <w:rsid w:val="00EA7659"/>
    <w:rsid w:val="00EB7024"/>
    <w:rsid w:val="00EC2FA0"/>
    <w:rsid w:val="00EC4B7C"/>
    <w:rsid w:val="00EC69C9"/>
    <w:rsid w:val="00EC781A"/>
    <w:rsid w:val="00EC7A91"/>
    <w:rsid w:val="00EE1C5F"/>
    <w:rsid w:val="00EE2448"/>
    <w:rsid w:val="00EE352F"/>
    <w:rsid w:val="00EE3A01"/>
    <w:rsid w:val="00EE3BD1"/>
    <w:rsid w:val="00EE3DE4"/>
    <w:rsid w:val="00EF0590"/>
    <w:rsid w:val="00EF0B64"/>
    <w:rsid w:val="00EF0BA0"/>
    <w:rsid w:val="00EF18F5"/>
    <w:rsid w:val="00EF1C28"/>
    <w:rsid w:val="00EF1F50"/>
    <w:rsid w:val="00EF236B"/>
    <w:rsid w:val="00EF618F"/>
    <w:rsid w:val="00F0150A"/>
    <w:rsid w:val="00F05B9F"/>
    <w:rsid w:val="00F0709C"/>
    <w:rsid w:val="00F07F69"/>
    <w:rsid w:val="00F103BE"/>
    <w:rsid w:val="00F115F5"/>
    <w:rsid w:val="00F11BE1"/>
    <w:rsid w:val="00F134F2"/>
    <w:rsid w:val="00F14B40"/>
    <w:rsid w:val="00F21261"/>
    <w:rsid w:val="00F269CF"/>
    <w:rsid w:val="00F27C37"/>
    <w:rsid w:val="00F301A6"/>
    <w:rsid w:val="00F31D52"/>
    <w:rsid w:val="00F3245D"/>
    <w:rsid w:val="00F33844"/>
    <w:rsid w:val="00F35899"/>
    <w:rsid w:val="00F36A44"/>
    <w:rsid w:val="00F40E0D"/>
    <w:rsid w:val="00F508EE"/>
    <w:rsid w:val="00F512D0"/>
    <w:rsid w:val="00F52267"/>
    <w:rsid w:val="00F53E17"/>
    <w:rsid w:val="00F54003"/>
    <w:rsid w:val="00F5795B"/>
    <w:rsid w:val="00F6043F"/>
    <w:rsid w:val="00F61ECA"/>
    <w:rsid w:val="00F631BA"/>
    <w:rsid w:val="00F643E2"/>
    <w:rsid w:val="00F65146"/>
    <w:rsid w:val="00F65AC0"/>
    <w:rsid w:val="00F65F6E"/>
    <w:rsid w:val="00F71C5F"/>
    <w:rsid w:val="00F74AF1"/>
    <w:rsid w:val="00F76099"/>
    <w:rsid w:val="00F774E1"/>
    <w:rsid w:val="00F77C3A"/>
    <w:rsid w:val="00F841AF"/>
    <w:rsid w:val="00F848B8"/>
    <w:rsid w:val="00F84934"/>
    <w:rsid w:val="00F86C20"/>
    <w:rsid w:val="00F90A5F"/>
    <w:rsid w:val="00F9185A"/>
    <w:rsid w:val="00F93464"/>
    <w:rsid w:val="00FA055E"/>
    <w:rsid w:val="00FA3A49"/>
    <w:rsid w:val="00FB7314"/>
    <w:rsid w:val="00FC0634"/>
    <w:rsid w:val="00FC475D"/>
    <w:rsid w:val="00FC65C7"/>
    <w:rsid w:val="00FD07CD"/>
    <w:rsid w:val="00FD0CF9"/>
    <w:rsid w:val="00FD4B43"/>
    <w:rsid w:val="00FD6863"/>
    <w:rsid w:val="00FE3839"/>
    <w:rsid w:val="00FE4BF9"/>
    <w:rsid w:val="00FE609A"/>
    <w:rsid w:val="00FF51FE"/>
    <w:rsid w:val="00FF7411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D6A7A"/>
  <w15:docId w15:val="{E6F7E9C9-CB1C-4106-B0F0-BC9A7BE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C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5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5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E0"/>
  </w:style>
  <w:style w:type="paragraph" w:styleId="Footer">
    <w:name w:val="footer"/>
    <w:basedOn w:val="Normal"/>
    <w:link w:val="FooterChar"/>
    <w:uiPriority w:val="99"/>
    <w:unhideWhenUsed/>
    <w:rsid w:val="00C44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E0"/>
  </w:style>
  <w:style w:type="paragraph" w:styleId="NoSpacing">
    <w:name w:val="No Spacing"/>
    <w:uiPriority w:val="1"/>
    <w:qFormat/>
    <w:rsid w:val="0006284F"/>
    <w:pPr>
      <w:spacing w:after="0" w:line="240" w:lineRule="auto"/>
    </w:pPr>
    <w:rPr>
      <w:color w:val="44546A" w:themeColor="text2"/>
      <w:sz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72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2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od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cer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tss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4B21-DA52-413E-BC0B-580DD168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GOVT. ADARSH GIRLS. SR. SEC. SCHOOL K.PATAN , BUNDI</vt:lpstr>
    </vt:vector>
  </TitlesOfParts>
  <Company/>
  <LinksUpToDate>false</LinksUpToDate>
  <CharactersWithSpaces>29653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GOVT. ADARSH GIRLS. SR. SEC. SCHOOL K.PATAN , BUNDI</dc:title>
  <dc:creator>pawan nagar</dc:creator>
  <cp:lastModifiedBy>pawan nagar</cp:lastModifiedBy>
  <cp:revision>2</cp:revision>
  <dcterms:created xsi:type="dcterms:W3CDTF">2020-01-14T17:42:00Z</dcterms:created>
  <dcterms:modified xsi:type="dcterms:W3CDTF">2020-01-14T17:42:00Z</dcterms:modified>
</cp:coreProperties>
</file>