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6" w:rsidRPr="00522CF4" w:rsidRDefault="00877A97">
      <w:pPr>
        <w:rPr>
          <w:sz w:val="48"/>
          <w:szCs w:val="48"/>
          <w:lang w:bidi="hi-IN"/>
        </w:rPr>
      </w:pPr>
      <w:r>
        <w:rPr>
          <w:sz w:val="28"/>
          <w:szCs w:val="28"/>
        </w:rPr>
        <w:t xml:space="preserve">                               </w:t>
      </w:r>
      <w:r w:rsidR="00195C29">
        <w:rPr>
          <w:sz w:val="28"/>
          <w:szCs w:val="28"/>
        </w:rPr>
        <w:t xml:space="preserve">  </w:t>
      </w:r>
      <w:r w:rsidR="00911099">
        <w:rPr>
          <w:sz w:val="28"/>
          <w:szCs w:val="28"/>
        </w:rPr>
        <w:t xml:space="preserve">  </w:t>
      </w:r>
      <w:proofErr w:type="gramStart"/>
      <w:r w:rsidRPr="00522CF4">
        <w:rPr>
          <w:b/>
          <w:sz w:val="48"/>
          <w:szCs w:val="48"/>
          <w:highlight w:val="darkBlu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UNIT  -</w:t>
      </w:r>
      <w:proofErr w:type="gramEnd"/>
      <w:r w:rsidRPr="00522CF4">
        <w:rPr>
          <w:b/>
          <w:sz w:val="48"/>
          <w:szCs w:val="48"/>
          <w:highlight w:val="darkBlu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="007947C3" w:rsidRPr="00522CF4">
        <w:rPr>
          <w:rFonts w:hint="cs"/>
          <w:b/>
          <w:sz w:val="48"/>
          <w:szCs w:val="48"/>
          <w:highlight w:val="darkBlue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ENGLISH</w:t>
      </w:r>
    </w:p>
    <w:p w:rsidR="00BC4A46" w:rsidRPr="00D51651" w:rsidRDefault="00BC4A46" w:rsidP="00BC4A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I now live __________ in the heart of </w:t>
      </w:r>
      <w:proofErr w:type="spellStart"/>
      <w:proofErr w:type="gramStart"/>
      <w:r w:rsidRPr="00D51651">
        <w:rPr>
          <w:sz w:val="28"/>
          <w:szCs w:val="28"/>
        </w:rPr>
        <w:t>delhi</w:t>
      </w:r>
      <w:proofErr w:type="spellEnd"/>
      <w:r w:rsidRPr="00D51651">
        <w:rPr>
          <w:sz w:val="28"/>
          <w:szCs w:val="28"/>
        </w:rPr>
        <w:t xml:space="preserve"> .</w:t>
      </w:r>
      <w:proofErr w:type="gramEnd"/>
      <w:r w:rsidR="00C3450D" w:rsidRPr="00D51651">
        <w:rPr>
          <w:sz w:val="28"/>
          <w:szCs w:val="28"/>
        </w:rPr>
        <w:t xml:space="preserve"> </w:t>
      </w:r>
      <w:proofErr w:type="gramStart"/>
      <w:r w:rsidR="00C3450D" w:rsidRPr="00D51651">
        <w:rPr>
          <w:sz w:val="28"/>
          <w:szCs w:val="28"/>
        </w:rPr>
        <w:t>comfortable .</w:t>
      </w:r>
      <w:proofErr w:type="gramEnd"/>
      <w:r w:rsidR="00C3450D" w:rsidRPr="00D51651">
        <w:rPr>
          <w:sz w:val="28"/>
          <w:szCs w:val="28"/>
        </w:rPr>
        <w:t xml:space="preserve"> ( comfortable  / comfortably)</w:t>
      </w:r>
    </w:p>
    <w:p w:rsidR="00BC4A46" w:rsidRPr="00D51651" w:rsidRDefault="00F86090" w:rsidP="00BC4A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There is a _________</w:t>
      </w:r>
      <w:proofErr w:type="gramStart"/>
      <w:r w:rsidRPr="00D51651">
        <w:rPr>
          <w:sz w:val="28"/>
          <w:szCs w:val="28"/>
        </w:rPr>
        <w:t>_  monument</w:t>
      </w:r>
      <w:proofErr w:type="gramEnd"/>
      <w:r w:rsidRPr="00D51651">
        <w:rPr>
          <w:sz w:val="28"/>
          <w:szCs w:val="28"/>
        </w:rPr>
        <w:t>(</w:t>
      </w:r>
      <w:r w:rsidRPr="00D51651">
        <w:rPr>
          <w:rFonts w:hint="cs"/>
          <w:sz w:val="28"/>
          <w:szCs w:val="28"/>
          <w:cs/>
          <w:lang w:bidi="hi-IN"/>
        </w:rPr>
        <w:t>स्मारक)</w:t>
      </w:r>
      <w:r w:rsidRPr="00D51651">
        <w:rPr>
          <w:sz w:val="28"/>
          <w:szCs w:val="28"/>
          <w:lang w:bidi="hi-IN"/>
        </w:rPr>
        <w:t xml:space="preserve"> near our house . (history/ historical)</w:t>
      </w:r>
    </w:p>
    <w:p w:rsidR="00F86090" w:rsidRPr="00D51651" w:rsidRDefault="00F86090" w:rsidP="00BC4A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  <w:lang w:bidi="hi-IN"/>
        </w:rPr>
        <w:t xml:space="preserve">Now that I have lived </w:t>
      </w:r>
      <w:proofErr w:type="spellStart"/>
      <w:r w:rsidRPr="00D51651">
        <w:rPr>
          <w:sz w:val="28"/>
          <w:szCs w:val="28"/>
          <w:lang w:bidi="hi-IN"/>
        </w:rPr>
        <w:t>hear</w:t>
      </w:r>
      <w:proofErr w:type="spellEnd"/>
      <w:r w:rsidRPr="00D51651">
        <w:rPr>
          <w:sz w:val="28"/>
          <w:szCs w:val="28"/>
          <w:lang w:bidi="hi-IN"/>
        </w:rPr>
        <w:t xml:space="preserve"> for a couple of years ,I can’t imagine moving back to my ______ town.( small/tiny)</w:t>
      </w:r>
    </w:p>
    <w:p w:rsidR="0067310E" w:rsidRPr="00D51651" w:rsidRDefault="007F5592" w:rsidP="008A26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  <w:lang w:bidi="hi-IN"/>
        </w:rPr>
        <w:t xml:space="preserve">The brown bag had __________ important documents such as my </w:t>
      </w:r>
      <w:proofErr w:type="spellStart"/>
      <w:r w:rsidRPr="00D51651">
        <w:rPr>
          <w:sz w:val="28"/>
          <w:szCs w:val="28"/>
          <w:lang w:bidi="hi-IN"/>
        </w:rPr>
        <w:t>passwort</w:t>
      </w:r>
      <w:proofErr w:type="spellEnd"/>
      <w:r w:rsidRPr="00D51651">
        <w:rPr>
          <w:sz w:val="28"/>
          <w:szCs w:val="28"/>
          <w:lang w:bidi="hi-IN"/>
        </w:rPr>
        <w:t xml:space="preserve"> ,</w:t>
      </w:r>
      <w:proofErr w:type="spellStart"/>
      <w:r w:rsidRPr="00D51651">
        <w:rPr>
          <w:sz w:val="28"/>
          <w:szCs w:val="28"/>
          <w:lang w:bidi="hi-IN"/>
        </w:rPr>
        <w:t>pencard,driving</w:t>
      </w:r>
      <w:proofErr w:type="spellEnd"/>
      <w:r w:rsidRPr="00D51651">
        <w:rPr>
          <w:sz w:val="28"/>
          <w:szCs w:val="28"/>
          <w:lang w:bidi="hi-IN"/>
        </w:rPr>
        <w:t xml:space="preserve"> license, etc. </w:t>
      </w:r>
      <w:r w:rsidR="0067310E" w:rsidRPr="00D51651">
        <w:rPr>
          <w:sz w:val="28"/>
          <w:szCs w:val="28"/>
          <w:lang w:bidi="hi-IN"/>
        </w:rPr>
        <w:t>(</w:t>
      </w:r>
      <w:r w:rsidR="008A2615" w:rsidRPr="00D51651">
        <w:rPr>
          <w:sz w:val="28"/>
          <w:szCs w:val="28"/>
          <w:lang w:bidi="hi-IN"/>
        </w:rPr>
        <w:t xml:space="preserve"> many /more/much)</w:t>
      </w:r>
    </w:p>
    <w:p w:rsidR="008A2615" w:rsidRPr="00D51651" w:rsidRDefault="00EC10E6" w:rsidP="008A26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  <w:lang w:bidi="hi-IN"/>
        </w:rPr>
        <w:t xml:space="preserve">I was having __________ fun with my family at the airport until I realized that two of my bags were missing. (a </w:t>
      </w:r>
      <w:proofErr w:type="spellStart"/>
      <w:r w:rsidRPr="00D51651">
        <w:rPr>
          <w:sz w:val="28"/>
          <w:szCs w:val="28"/>
          <w:lang w:bidi="hi-IN"/>
        </w:rPr>
        <w:t>lost</w:t>
      </w:r>
      <w:proofErr w:type="spellEnd"/>
      <w:r w:rsidRPr="00D51651">
        <w:rPr>
          <w:sz w:val="28"/>
          <w:szCs w:val="28"/>
          <w:lang w:bidi="hi-IN"/>
        </w:rPr>
        <w:t xml:space="preserve"> of/ a lot of / many)</w:t>
      </w:r>
    </w:p>
    <w:p w:rsidR="00EC10E6" w:rsidRPr="00D51651" w:rsidRDefault="00E07F2D" w:rsidP="008A26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  <w:lang w:bidi="hi-IN"/>
        </w:rPr>
        <w:t>Stand ______ that char and see if you can such the shelf.( on/ above)</w:t>
      </w:r>
    </w:p>
    <w:p w:rsidR="00E07F2D" w:rsidRPr="00D51651" w:rsidRDefault="00AA5660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As per the school  rules, </w:t>
      </w:r>
      <w:proofErr w:type="spellStart"/>
      <w:r w:rsidRPr="00D51651">
        <w:rPr>
          <w:sz w:val="28"/>
          <w:szCs w:val="28"/>
        </w:rPr>
        <w:t>studetns</w:t>
      </w:r>
      <w:proofErr w:type="spellEnd"/>
      <w:r w:rsidRPr="00D51651">
        <w:rPr>
          <w:sz w:val="28"/>
          <w:szCs w:val="28"/>
        </w:rPr>
        <w:t xml:space="preserve"> will not be allowed to enter the school gates ____________ 9:30 am.</w:t>
      </w:r>
      <w:r w:rsidR="006319E9" w:rsidRPr="00D51651">
        <w:rPr>
          <w:sz w:val="28"/>
          <w:szCs w:val="28"/>
        </w:rPr>
        <w:t>(during/ after / to)</w:t>
      </w:r>
    </w:p>
    <w:p w:rsidR="006319E9" w:rsidRPr="00D51651" w:rsidRDefault="00544605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Get me a cup o</w:t>
      </w:r>
      <w:r w:rsidR="00D51651">
        <w:rPr>
          <w:sz w:val="28"/>
          <w:szCs w:val="28"/>
        </w:rPr>
        <w:t xml:space="preserve">f coffee and a sand </w:t>
      </w:r>
      <w:proofErr w:type="spellStart"/>
      <w:r w:rsidR="00D51651">
        <w:rPr>
          <w:sz w:val="28"/>
          <w:szCs w:val="28"/>
        </w:rPr>
        <w:t>wich</w:t>
      </w:r>
      <w:proofErr w:type="spellEnd"/>
      <w:r w:rsidR="00D51651">
        <w:rPr>
          <w:sz w:val="28"/>
          <w:szCs w:val="28"/>
        </w:rPr>
        <w:t xml:space="preserve"> ____</w:t>
      </w:r>
      <w:r w:rsidRPr="00D51651">
        <w:rPr>
          <w:sz w:val="28"/>
          <w:szCs w:val="28"/>
        </w:rPr>
        <w:t>_____ the shop across the street.( for /of/from)</w:t>
      </w:r>
    </w:p>
    <w:p w:rsidR="00544605" w:rsidRPr="00D51651" w:rsidRDefault="00826C12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Park your car _____ the parking lot behind that mall.( in /on/for)</w:t>
      </w:r>
    </w:p>
    <w:p w:rsidR="001D39B3" w:rsidRPr="00D51651" w:rsidRDefault="00DB6842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Write down of objective of CV</w:t>
      </w:r>
      <w:proofErr w:type="gramStart"/>
      <w:r w:rsidRPr="00D51651">
        <w:rPr>
          <w:sz w:val="28"/>
          <w:szCs w:val="28"/>
        </w:rPr>
        <w:t>.(</w:t>
      </w:r>
      <w:proofErr w:type="gramEnd"/>
      <w:r w:rsidRPr="00D51651">
        <w:rPr>
          <w:sz w:val="28"/>
          <w:szCs w:val="28"/>
        </w:rPr>
        <w:t>Curriculum Vitae) for a job offer.</w:t>
      </w:r>
    </w:p>
    <w:p w:rsidR="00DB6842" w:rsidRPr="00D51651" w:rsidRDefault="00AF40A7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Why have you applied for this </w:t>
      </w:r>
      <w:proofErr w:type="gramStart"/>
      <w:r w:rsidRPr="00D51651">
        <w:rPr>
          <w:sz w:val="28"/>
          <w:szCs w:val="28"/>
        </w:rPr>
        <w:t>job.</w:t>
      </w:r>
      <w:proofErr w:type="gramEnd"/>
    </w:p>
    <w:p w:rsidR="00AF40A7" w:rsidRPr="00D51651" w:rsidRDefault="00E128D6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What are your Carrier objectives?</w:t>
      </w:r>
    </w:p>
    <w:p w:rsidR="00E128D6" w:rsidRPr="00D51651" w:rsidRDefault="00206B08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What are your strength and </w:t>
      </w:r>
      <w:proofErr w:type="gramStart"/>
      <w:r w:rsidRPr="00D51651">
        <w:rPr>
          <w:sz w:val="28"/>
          <w:szCs w:val="28"/>
        </w:rPr>
        <w:t>weakness ?</w:t>
      </w:r>
      <w:proofErr w:type="gramEnd"/>
    </w:p>
    <w:p w:rsidR="00206B08" w:rsidRPr="00D51651" w:rsidRDefault="00206B08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What is job accepting latter?</w:t>
      </w:r>
    </w:p>
    <w:p w:rsidR="00206B08" w:rsidRPr="00D51651" w:rsidRDefault="00206B08" w:rsidP="00AA5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>How to identify yourself in telephonic Interviews?</w:t>
      </w:r>
    </w:p>
    <w:p w:rsidR="00206B08" w:rsidRPr="00D51651" w:rsidRDefault="00206B08" w:rsidP="001F31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What is telephonic </w:t>
      </w:r>
      <w:proofErr w:type="gramStart"/>
      <w:r w:rsidRPr="00D51651">
        <w:rPr>
          <w:sz w:val="28"/>
          <w:szCs w:val="28"/>
        </w:rPr>
        <w:t>interview ?</w:t>
      </w:r>
      <w:proofErr w:type="gramEnd"/>
    </w:p>
    <w:p w:rsidR="001F317E" w:rsidRPr="00D51651" w:rsidRDefault="0006181D" w:rsidP="001F31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sz w:val="28"/>
          <w:szCs w:val="28"/>
        </w:rPr>
        <w:t xml:space="preserve">Explain relative </w:t>
      </w:r>
      <w:proofErr w:type="gramStart"/>
      <w:r w:rsidRPr="00D51651">
        <w:rPr>
          <w:sz w:val="28"/>
          <w:szCs w:val="28"/>
        </w:rPr>
        <w:t>pronoun .</w:t>
      </w:r>
      <w:proofErr w:type="gramEnd"/>
    </w:p>
    <w:p w:rsidR="001F317E" w:rsidRPr="00D51651" w:rsidRDefault="002514A3" w:rsidP="001F31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16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each of the following sentences a pronoun has been highlighted. </w:t>
      </w:r>
      <w:r w:rsidR="0037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gramStart"/>
      <w:r w:rsidRPr="00D51651">
        <w:rPr>
          <w:rFonts w:ascii="Arial" w:hAnsi="Arial" w:cs="Arial"/>
          <w:color w:val="000000"/>
          <w:sz w:val="28"/>
          <w:szCs w:val="28"/>
          <w:shd w:val="clear" w:color="auto" w:fill="FFFFFF"/>
        </w:rPr>
        <w:t>What</w:t>
      </w:r>
      <w:r w:rsidR="0037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516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type</w:t>
      </w:r>
      <w:proofErr w:type="gramEnd"/>
      <w:r w:rsidRPr="00D516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 pronoun is it? </w:t>
      </w:r>
    </w:p>
    <w:p w:rsidR="00520549" w:rsidRPr="00956886" w:rsidRDefault="00520549" w:rsidP="00520549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</w:pPr>
      <w:r w:rsidRPr="00956886"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  <w:t>She wants to do it herself.</w:t>
      </w:r>
    </w:p>
    <w:p w:rsidR="00647023" w:rsidRPr="00B86F05" w:rsidRDefault="00647023" w:rsidP="00520549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  <w:shd w:val="clear" w:color="auto" w:fill="FFFFD7"/>
        </w:rPr>
      </w:pPr>
    </w:p>
    <w:p w:rsidR="002514A3" w:rsidRPr="00956886" w:rsidRDefault="00FF284F" w:rsidP="002514A3">
      <w:pPr>
        <w:pStyle w:val="ListParagraph"/>
        <w:rPr>
          <w:sz w:val="20"/>
          <w:szCs w:val="20"/>
        </w:rPr>
      </w:pPr>
      <w:r w:rsidRPr="00956886">
        <w:rPr>
          <w:color w:val="000000"/>
          <w:shd w:val="clear" w:color="auto" w:fill="FFFFD7"/>
        </w:rPr>
        <w:t> </w:t>
      </w:r>
    </w:p>
    <w:p w:rsidR="001F317E" w:rsidRPr="00956886" w:rsidRDefault="00F54088" w:rsidP="001F31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6886">
        <w:rPr>
          <w:rFonts w:ascii="Arial" w:hAnsi="Arial" w:cs="Arial"/>
          <w:b/>
          <w:bCs/>
          <w:color w:val="000000"/>
          <w:sz w:val="28"/>
          <w:szCs w:val="28"/>
          <w:shd w:val="clear" w:color="auto" w:fill="FFFFD7"/>
        </w:rPr>
        <w:t xml:space="preserve">I can't find them. </w:t>
      </w:r>
    </w:p>
    <w:p w:rsidR="00B86F05" w:rsidRPr="00B86F05" w:rsidRDefault="00B86F05" w:rsidP="00B86F0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86F05">
        <w:rPr>
          <w:rFonts w:ascii="Arial" w:hAnsi="Arial" w:cs="Arial"/>
          <w:b/>
          <w:bCs/>
          <w:color w:val="000000"/>
          <w:sz w:val="20"/>
          <w:szCs w:val="20"/>
          <w:shd w:val="clear" w:color="auto" w:fill="FFFFD7"/>
        </w:rPr>
        <w:t>1)Personal  2) Reflexive  3)Possessive  4) Indefinite  5)Reciprocal  6) Interrogative</w:t>
      </w:r>
    </w:p>
    <w:p w:rsidR="00B86F05" w:rsidRDefault="00B86F05" w:rsidP="008104B3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</w:pPr>
    </w:p>
    <w:p w:rsidR="00B86F05" w:rsidRDefault="00B86F05" w:rsidP="008104B3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</w:pPr>
    </w:p>
    <w:p w:rsidR="00BF376F" w:rsidRPr="00C26A19" w:rsidRDefault="00B86F05" w:rsidP="00C26A1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</w:pPr>
      <w:r w:rsidRPr="00C26A19">
        <w:rPr>
          <w:rFonts w:ascii="Arial" w:hAnsi="Arial" w:cs="Arial"/>
          <w:b/>
          <w:bCs/>
          <w:color w:val="000000"/>
          <w:sz w:val="24"/>
          <w:szCs w:val="24"/>
          <w:shd w:val="clear" w:color="auto" w:fill="FFFFD7"/>
        </w:rPr>
        <w:lastRenderedPageBreak/>
        <w:t>.</w:t>
      </w:r>
    </w:p>
    <w:p w:rsidR="00C7595D" w:rsidRPr="00522CF4" w:rsidRDefault="00C7595D" w:rsidP="0071469E">
      <w:pPr>
        <w:ind w:left="2880"/>
        <w:rPr>
          <w:sz w:val="48"/>
          <w:szCs w:val="48"/>
        </w:rPr>
      </w:pPr>
      <w:r w:rsidRPr="00522CF4">
        <w:rPr>
          <w:b/>
          <w:sz w:val="48"/>
          <w:szCs w:val="48"/>
          <w:highlight w:val="red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UNIT   : 2</w:t>
      </w:r>
    </w:p>
    <w:p w:rsidR="00C7595D" w:rsidRDefault="00701C2D" w:rsidP="00130C0D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फ़िल्टर कीज किसकी विशेषता हे | ans : माइक्रोसॉफ्ट विंडो</w:t>
      </w:r>
    </w:p>
    <w:p w:rsidR="002C7BFA" w:rsidRDefault="002C7BFA" w:rsidP="002C7BFA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कांपते हुए हाथो वाले लोगो के लिए टाइपिंग में कोनसी कीज उपयोगी हे |</w:t>
      </w:r>
      <w:r w:rsidR="00634A44">
        <w:rPr>
          <w:sz w:val="28"/>
          <w:szCs w:val="28"/>
          <w:lang w:bidi="hi-IN"/>
        </w:rPr>
        <w:t xml:space="preserve">                                            </w:t>
      </w:r>
      <w:r w:rsidR="0071469E">
        <w:rPr>
          <w:rFonts w:hint="cs"/>
          <w:sz w:val="28"/>
          <w:szCs w:val="28"/>
          <w:cs/>
          <w:lang w:bidi="hi-IN"/>
        </w:rPr>
        <w:t xml:space="preserve"> </w:t>
      </w:r>
      <w:r w:rsidR="0071469E">
        <w:rPr>
          <w:sz w:val="28"/>
          <w:szCs w:val="28"/>
          <w:lang w:bidi="hi-IN"/>
        </w:rPr>
        <w:t xml:space="preserve">   .   </w:t>
      </w:r>
      <w:r w:rsidR="0071469E">
        <w:rPr>
          <w:rFonts w:hint="cs"/>
          <w:sz w:val="28"/>
          <w:szCs w:val="28"/>
          <w:cs/>
          <w:lang w:bidi="hi-IN"/>
        </w:rPr>
        <w:t>(</w:t>
      </w:r>
      <w:r>
        <w:rPr>
          <w:rFonts w:hint="cs"/>
          <w:sz w:val="28"/>
          <w:szCs w:val="28"/>
          <w:cs/>
          <w:lang w:bidi="hi-IN"/>
        </w:rPr>
        <w:t>फ़िल्टर कीज/ स्टिकी कीज/ टोगल कीज)</w:t>
      </w:r>
    </w:p>
    <w:p w:rsidR="002C7BFA" w:rsidRDefault="00576581" w:rsidP="002C7BFA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टोगल कीज की कोनसे लोगो के लिए उपयोगी होती हे अथवा फ़िल्टर कीज</w:t>
      </w:r>
      <w:r w:rsidR="00634A44">
        <w:rPr>
          <w:sz w:val="28"/>
          <w:szCs w:val="28"/>
          <w:lang w:bidi="hi-IN"/>
        </w:rPr>
        <w:t xml:space="preserve">                                </w:t>
      </w:r>
      <w:r>
        <w:rPr>
          <w:rFonts w:hint="cs"/>
          <w:sz w:val="28"/>
          <w:szCs w:val="28"/>
          <w:cs/>
          <w:lang w:bidi="hi-IN"/>
        </w:rPr>
        <w:t xml:space="preserve"> </w:t>
      </w:r>
      <w:r w:rsidR="0071469E">
        <w:rPr>
          <w:sz w:val="28"/>
          <w:szCs w:val="28"/>
          <w:lang w:bidi="hi-IN"/>
        </w:rPr>
        <w:t xml:space="preserve">.   </w:t>
      </w:r>
      <w:r>
        <w:rPr>
          <w:rFonts w:hint="cs"/>
          <w:sz w:val="28"/>
          <w:szCs w:val="28"/>
          <w:cs/>
          <w:lang w:bidi="hi-IN"/>
        </w:rPr>
        <w:t>कोंनसे लोगो के लोगे के लिए उपयोगी हे |</w:t>
      </w:r>
    </w:p>
    <w:p w:rsidR="006F5FA2" w:rsidRDefault="006F5FA2" w:rsidP="0015268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जिनकी दृष्टी में कमी या संज्ञनात्मक कमी हे उन लोगो के लिए कोनसी </w:t>
      </w:r>
      <w:r w:rsidR="00634A44">
        <w:rPr>
          <w:sz w:val="28"/>
          <w:szCs w:val="28"/>
          <w:lang w:bidi="hi-IN"/>
        </w:rPr>
        <w:t xml:space="preserve">                                  </w:t>
      </w:r>
      <w:r w:rsidR="00FC35E0">
        <w:rPr>
          <w:sz w:val="28"/>
          <w:szCs w:val="28"/>
          <w:lang w:bidi="hi-IN"/>
        </w:rPr>
        <w:t xml:space="preserve">.    </w:t>
      </w:r>
      <w:r>
        <w:rPr>
          <w:rFonts w:hint="cs"/>
          <w:sz w:val="28"/>
          <w:szCs w:val="28"/>
          <w:cs/>
          <w:lang w:bidi="hi-IN"/>
        </w:rPr>
        <w:t>कीज उपयोगी होती हे</w:t>
      </w:r>
      <w:r w:rsidR="0015268E">
        <w:rPr>
          <w:rFonts w:hint="cs"/>
          <w:sz w:val="28"/>
          <w:szCs w:val="28"/>
          <w:cs/>
          <w:lang w:bidi="hi-IN"/>
        </w:rPr>
        <w:t xml:space="preserve"> | ( फ़िल्टर कीज/ टोगल कीज/ स्टिकी कीज)</w:t>
      </w:r>
    </w:p>
    <w:p w:rsidR="0015268E" w:rsidRDefault="001B0F24" w:rsidP="0015268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P2P की फुलफॉर्म बताइए|</w:t>
      </w:r>
    </w:p>
    <w:p w:rsidR="001B0F24" w:rsidRDefault="00706B8D" w:rsidP="0015268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क्लाइंट सर्वर को समझाइए |</w:t>
      </w:r>
    </w:p>
    <w:p w:rsidR="00AF5F6E" w:rsidRDefault="00AF5F6E" w:rsidP="00AF5F6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www को संक्षेप में क्या कहते हे |</w:t>
      </w:r>
    </w:p>
    <w:p w:rsidR="00AF5F6E" w:rsidRDefault="00EE0F34" w:rsidP="00AF5F6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नेटवर्किंग के लाभ बताइए |</w:t>
      </w:r>
    </w:p>
    <w:p w:rsidR="00EE0F34" w:rsidRDefault="00F13B0E" w:rsidP="00AF5F6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ISP की फुलफॉर्म बताइए |</w:t>
      </w:r>
    </w:p>
    <w:p w:rsidR="00F13B0E" w:rsidRDefault="00E66B09" w:rsidP="00AF5F6E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मॉडेम क्या हे समझाइए |</w:t>
      </w:r>
    </w:p>
    <w:p w:rsidR="00E66B09" w:rsidRDefault="00E66B09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वायर्ड कनेक्टिविटी के </w:t>
      </w:r>
      <w:r w:rsidRPr="00E66B09">
        <w:rPr>
          <w:rFonts w:hint="cs"/>
          <w:sz w:val="28"/>
          <w:szCs w:val="28"/>
          <w:cs/>
          <w:lang w:bidi="hi-IN"/>
        </w:rPr>
        <w:t>तीन प्रकार बताइए |</w:t>
      </w:r>
      <w:r>
        <w:rPr>
          <w:rFonts w:hint="cs"/>
          <w:sz w:val="28"/>
          <w:szCs w:val="28"/>
          <w:cs/>
          <w:lang w:bidi="hi-IN"/>
        </w:rPr>
        <w:t xml:space="preserve"> |</w:t>
      </w:r>
    </w:p>
    <w:p w:rsidR="00E66B09" w:rsidRDefault="001D0BA0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वायर्डलेस कनेक्टिविटी के तीन प्रकार बताइए |</w:t>
      </w:r>
    </w:p>
    <w:p w:rsidR="001D0BA0" w:rsidRDefault="001D0BA0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DSL की फुलफॉर्म बताइए |</w:t>
      </w:r>
    </w:p>
    <w:p w:rsidR="001D0BA0" w:rsidRDefault="001D0BA0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आईएम की फुलफॉर्म बताइए |</w:t>
      </w:r>
    </w:p>
    <w:p w:rsidR="001D0BA0" w:rsidRDefault="001D0BA0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इंस्टेंट मेसेंजिग की विशेषताए  बताइए |</w:t>
      </w:r>
    </w:p>
    <w:p w:rsidR="001D0BA0" w:rsidRDefault="001D0BA0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एप्लीकेशन बेस्ड  इंस्टेंट मेसेंजिग सॉफ्टवेर के तीन प्रकार बताइए |</w:t>
      </w:r>
    </w:p>
    <w:p w:rsidR="001D0BA0" w:rsidRDefault="00437E4D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वेब बेस्ड  इंस्टेंट मेसेंजिग सॉफ्टवेर के तीन प्रकार बताइए |</w:t>
      </w:r>
    </w:p>
    <w:p w:rsidR="001E3456" w:rsidRDefault="001E3456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कोन-कोनसे सॉफ्टवेर से विडियो कालिंग करसकते हे |</w:t>
      </w:r>
    </w:p>
    <w:p w:rsidR="00641029" w:rsidRDefault="00967344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lastRenderedPageBreak/>
        <w:t>मुफ्त में ब्लॉग सेवा प्रदान करने वाली तीन वेबसाइट के नाम बताइए |</w:t>
      </w:r>
    </w:p>
    <w:p w:rsidR="008476A3" w:rsidRDefault="008476A3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ब्लॉग का उद्धेश्य बताइए/समझाइए |</w:t>
      </w:r>
    </w:p>
    <w:p w:rsidR="008476A3" w:rsidRDefault="008476A3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तीन ऑफलाइन ब्लॉग एडिटर के नाम बताइए |</w:t>
      </w:r>
    </w:p>
    <w:p w:rsidR="005D5AA3" w:rsidRDefault="005D5AA3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ऑनलाइन ट्रांजेक्सन  को समझाइए |</w:t>
      </w:r>
    </w:p>
    <w:p w:rsidR="00AD532A" w:rsidRDefault="00AD532A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ऑफलाइन ट्रांजेक्सन  को समझाइए |</w:t>
      </w:r>
    </w:p>
    <w:p w:rsidR="00171C4D" w:rsidRDefault="00171C4D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ऑनलाइन लेनदेन की कुछ लोकप्रिय वेबसाइट के नाम बताइए |</w:t>
      </w:r>
    </w:p>
    <w:p w:rsidR="00763129" w:rsidRDefault="00DB0F82" w:rsidP="00E66B09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फ्लाईट और ट्रेन </w:t>
      </w:r>
      <w:r w:rsidR="005D00FF">
        <w:rPr>
          <w:rFonts w:hint="cs"/>
          <w:sz w:val="28"/>
          <w:szCs w:val="28"/>
          <w:cs/>
          <w:lang w:bidi="hi-IN"/>
        </w:rPr>
        <w:t xml:space="preserve"> टिकिट बुक करने के लिए एक ऑनलाइन वेबपोर्टल/वेबसाइट हे |</w:t>
      </w:r>
    </w:p>
    <w:p w:rsidR="005D00FF" w:rsidRDefault="005D00FF" w:rsidP="005D00FF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 IRCTC की फुलफॉर्म बताइए |</w:t>
      </w:r>
      <w:r w:rsidR="00E63857">
        <w:rPr>
          <w:rFonts w:hint="cs"/>
          <w:sz w:val="28"/>
          <w:szCs w:val="28"/>
          <w:cs/>
          <w:lang w:bidi="hi-IN"/>
        </w:rPr>
        <w:t xml:space="preserve"> </w:t>
      </w:r>
    </w:p>
    <w:p w:rsidR="00AB558B" w:rsidRDefault="00205931" w:rsidP="005D00FF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 </w:t>
      </w:r>
      <w:r w:rsidR="004F5272">
        <w:rPr>
          <w:rFonts w:hint="cs"/>
          <w:sz w:val="28"/>
          <w:szCs w:val="28"/>
          <w:cs/>
          <w:lang w:bidi="hi-IN"/>
        </w:rPr>
        <w:t>मजबूत पासवर्ड डालने का तरीका  बताइए |</w:t>
      </w:r>
    </w:p>
    <w:p w:rsidR="00120F27" w:rsidRDefault="00120F27" w:rsidP="005D00FF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एंटीवाइरस और एंटीस्पाइवेयर सॉफ्टवेर</w:t>
      </w:r>
      <w:r w:rsidR="0024569C">
        <w:rPr>
          <w:rFonts w:hint="cs"/>
          <w:sz w:val="28"/>
          <w:szCs w:val="28"/>
          <w:cs/>
          <w:lang w:bidi="hi-IN"/>
        </w:rPr>
        <w:t xml:space="preserve"> </w:t>
      </w:r>
      <w:r w:rsidR="008E3A16">
        <w:rPr>
          <w:rFonts w:hint="cs"/>
          <w:sz w:val="28"/>
          <w:szCs w:val="28"/>
          <w:cs/>
          <w:lang w:bidi="hi-IN"/>
        </w:rPr>
        <w:t>का उपयोग कंप्यूटर में किया जाता हे |</w:t>
      </w:r>
    </w:p>
    <w:p w:rsidR="008E3A16" w:rsidRDefault="000A4E3F" w:rsidP="005D00FF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ब्राउज़र में स्टोर डाटा की हिस्ट्री क्लिरिंग करने की स्टेप बताइए |</w:t>
      </w:r>
    </w:p>
    <w:p w:rsidR="00AC2D56" w:rsidRDefault="00AC2D56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 LAN और WAN की फुलफोर्म बताइए |</w:t>
      </w:r>
    </w:p>
    <w:p w:rsidR="00B50F89" w:rsidRDefault="000735C0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sz w:val="28"/>
          <w:szCs w:val="28"/>
          <w:lang w:bidi="hi-IN"/>
        </w:rPr>
        <w:t xml:space="preserve">CLIENT </w:t>
      </w:r>
      <w:r>
        <w:rPr>
          <w:rFonts w:hint="cs"/>
          <w:sz w:val="28"/>
          <w:szCs w:val="28"/>
          <w:cs/>
          <w:lang w:bidi="hi-IN"/>
        </w:rPr>
        <w:t>सर्वर को समझाइए |</w:t>
      </w:r>
    </w:p>
    <w:p w:rsidR="000735C0" w:rsidRDefault="002D4639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ISP की फुलफॉर्म बताइए |</w:t>
      </w:r>
    </w:p>
    <w:p w:rsidR="002D4639" w:rsidRDefault="00377539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 डायल-अप को समझाइए |</w:t>
      </w:r>
    </w:p>
    <w:p w:rsidR="00377539" w:rsidRDefault="004F5D4C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 xml:space="preserve"> </w:t>
      </w:r>
      <w:r w:rsidR="00CD3AF1">
        <w:rPr>
          <w:rFonts w:hint="cs"/>
          <w:sz w:val="28"/>
          <w:szCs w:val="28"/>
          <w:cs/>
          <w:lang w:bidi="hi-IN"/>
        </w:rPr>
        <w:t>PSTN की फुलफॉर्म बताइए |</w:t>
      </w:r>
    </w:p>
    <w:p w:rsidR="009C2C5C" w:rsidRDefault="009C6DF3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ऑनलाइन शापिंग किसका रूप हे |</w:t>
      </w:r>
    </w:p>
    <w:p w:rsidR="009C6DF3" w:rsidRDefault="009C6DF3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IRCTC की फुलफॉर्म बताइए |</w:t>
      </w:r>
    </w:p>
    <w:p w:rsidR="009C6DF3" w:rsidRDefault="009C6DF3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मजबूत पासवर्ड केसे बनायेगे |</w:t>
      </w:r>
    </w:p>
    <w:p w:rsidR="009C6DF3" w:rsidRDefault="00CC3158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ऑडियो और विडियो कोंस्फ्रेसिंग के लिए _____,____,______ की जरुरत होती हे |</w:t>
      </w:r>
    </w:p>
    <w:p w:rsidR="00CC3158" w:rsidRDefault="003442F9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ग्रो फॉण्ट,श्रिंक फॉण्ट,स्ट्राइक थ्रू बटन को समझाइए |</w:t>
      </w:r>
    </w:p>
    <w:p w:rsidR="003442F9" w:rsidRDefault="00EE6228" w:rsidP="00AC2D56">
      <w:pPr>
        <w:pStyle w:val="ListParagraph"/>
        <w:numPr>
          <w:ilvl w:val="0"/>
          <w:numId w:val="4"/>
        </w:numPr>
        <w:ind w:hanging="90"/>
        <w:rPr>
          <w:sz w:val="28"/>
          <w:szCs w:val="28"/>
        </w:rPr>
      </w:pPr>
      <w:r>
        <w:rPr>
          <w:rFonts w:hint="cs"/>
          <w:sz w:val="28"/>
          <w:szCs w:val="28"/>
          <w:cs/>
          <w:lang w:bidi="hi-IN"/>
        </w:rPr>
        <w:t>ISP की फुलफॉर्म बताइए |</w:t>
      </w:r>
    </w:p>
    <w:p w:rsidR="005D5A97" w:rsidRDefault="005D5A97" w:rsidP="005D5A97">
      <w:pPr>
        <w:ind w:left="360"/>
        <w:rPr>
          <w:sz w:val="28"/>
          <w:szCs w:val="28"/>
          <w:lang w:bidi="hi-IN"/>
        </w:rPr>
      </w:pPr>
    </w:p>
    <w:p w:rsidR="005D5A97" w:rsidRDefault="005D5A97" w:rsidP="00633148">
      <w:pPr>
        <w:spacing w:line="240" w:lineRule="auto"/>
        <w:ind w:left="360"/>
        <w:rPr>
          <w:sz w:val="28"/>
          <w:szCs w:val="28"/>
          <w:lang w:bidi="hi-IN"/>
        </w:rPr>
      </w:pPr>
    </w:p>
    <w:p w:rsidR="005D5A97" w:rsidRDefault="005D5A97" w:rsidP="00633148">
      <w:pPr>
        <w:spacing w:line="240" w:lineRule="auto"/>
        <w:ind w:left="360"/>
        <w:rPr>
          <w:b/>
          <w:bCs/>
          <w:sz w:val="44"/>
          <w:szCs w:val="44"/>
          <w:lang w:bidi="hi-IN"/>
        </w:rPr>
      </w:pPr>
      <w:r>
        <w:rPr>
          <w:rFonts w:hint="cs"/>
          <w:sz w:val="28"/>
          <w:szCs w:val="28"/>
          <w:cs/>
          <w:lang w:bidi="hi-IN"/>
        </w:rPr>
        <w:t xml:space="preserve">    </w:t>
      </w:r>
      <w:r w:rsidR="004D4690">
        <w:rPr>
          <w:rFonts w:hint="cs"/>
          <w:sz w:val="28"/>
          <w:szCs w:val="28"/>
          <w:cs/>
          <w:lang w:bidi="hi-IN"/>
        </w:rPr>
        <w:t xml:space="preserve">         </w:t>
      </w:r>
      <w:r w:rsidRPr="00522CF4">
        <w:rPr>
          <w:rFonts w:hint="cs"/>
          <w:b/>
          <w:bCs/>
          <w:sz w:val="44"/>
          <w:szCs w:val="44"/>
          <w:highlight w:val="darkMagenta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UNIT : 3</w:t>
      </w:r>
      <w:r w:rsidR="004D4690" w:rsidRPr="00522CF4">
        <w:rPr>
          <w:rFonts w:hint="cs"/>
          <w:b/>
          <w:bCs/>
          <w:sz w:val="44"/>
          <w:szCs w:val="44"/>
          <w:highlight w:val="darkMagenta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वर्ड प्रोसेसिंग सॉफ्टवेर एडवांस</w:t>
      </w:r>
    </w:p>
    <w:p w:rsidR="005D5A97" w:rsidRDefault="005C0F27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पैराग्राफ ग्रुप __________ टेब के तहत उपलब्ध हे |</w:t>
      </w:r>
    </w:p>
    <w:p w:rsidR="005C0F27" w:rsidRDefault="00F3693A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हेडर और फुटर आप्शन ________ टेब के__________ ग्रुप में उपलब्ध होता हे |</w:t>
      </w:r>
    </w:p>
    <w:p w:rsidR="0044615D" w:rsidRDefault="004074B1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स्टाइल की सूची______ टेब के तहत _______ ग्रुप में उपलब्ध होती हे |</w:t>
      </w:r>
    </w:p>
    <w:p w:rsidR="00B74A72" w:rsidRDefault="00FB6163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फ्री टेम्पलेट उपलब्ध करवाने वाले तीन वेबसाइट के नाम बताइए |</w:t>
      </w:r>
    </w:p>
    <w:p w:rsidR="00852F50" w:rsidRDefault="00852F50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पेज ब्रेक को समझाइये     अथवा</w:t>
      </w:r>
    </w:p>
    <w:p w:rsidR="00852F50" w:rsidRDefault="00852F50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सेक्शन ब्रेक को समझाइए |</w:t>
      </w:r>
    </w:p>
    <w:p w:rsidR="00454DE2" w:rsidRDefault="00454DE2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हैडर और फूटर विकल्प कहा उपलब्ध  होता हे |</w:t>
      </w:r>
    </w:p>
    <w:p w:rsidR="00454DE2" w:rsidRDefault="00454DE2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4 हैडर और 4 फूटर के नाम बताइए |</w:t>
      </w:r>
    </w:p>
    <w:p w:rsidR="005B76FC" w:rsidRDefault="005B76FC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पेज ब्रेक आप्शन _____ टेब के ______ ग्रुप के तहत उपलब्ध होता हे |</w:t>
      </w:r>
    </w:p>
    <w:p w:rsidR="006403AA" w:rsidRDefault="008F7755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क्लियर/CLEAR फोर्मेटिंग को समझाइए |</w:t>
      </w:r>
    </w:p>
    <w:p w:rsidR="008F7755" w:rsidRDefault="008F7755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चेंज केस/ change case को समझाइए |</w:t>
      </w:r>
    </w:p>
    <w:p w:rsidR="008F7755" w:rsidRDefault="008F7755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चेंज केस में कोन </w:t>
      </w:r>
      <w:r>
        <w:rPr>
          <w:b/>
          <w:bCs/>
          <w:sz w:val="28"/>
          <w:szCs w:val="28"/>
          <w:cs/>
          <w:lang w:bidi="hi-IN"/>
        </w:rPr>
        <w:t>–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कोनसे विकल्प होते हे बताइए |</w:t>
      </w:r>
    </w:p>
    <w:p w:rsidR="008F7755" w:rsidRDefault="006870E9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श्रिंक फॉन्ट, स्ट्राइक थ्रू, सुपर स्क्रिप्ट , सब स्क्रिप्ट को समझाइए |</w:t>
      </w:r>
    </w:p>
    <w:p w:rsidR="006870E9" w:rsidRDefault="00025F5E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टॉगल केस, सेंटेंस केस, केपिटल इच वर्ड को समझाइए |</w:t>
      </w:r>
    </w:p>
    <w:p w:rsidR="006E51C3" w:rsidRDefault="006E51C3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फ्री क्लिप आर्ट उपलब्ध करवाने वाली वेबसाइट के नाम बताइए |</w:t>
      </w:r>
    </w:p>
    <w:p w:rsidR="00BB0319" w:rsidRDefault="00BB0319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क्लिप आर्ट___ टेब के ___ ग्रुप में होता हे |</w:t>
      </w:r>
    </w:p>
    <w:p w:rsidR="00BB0319" w:rsidRDefault="00E6579B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वर्ड प्रोसेसिंग सॉफ्टवेर में ऑब्जेक्ट क्या हे  , समझाइए |</w:t>
      </w:r>
    </w:p>
    <w:p w:rsidR="00E6579B" w:rsidRDefault="00964657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वर्ड प्रोसेसिंग सॉफ्टवेर में तीन वर्ड रैपिंग के नाम बताइए |</w:t>
      </w:r>
    </w:p>
    <w:p w:rsidR="00CC0F0F" w:rsidRDefault="00CC0F0F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0" w:name="_Hlk508982441"/>
      <w:r>
        <w:rPr>
          <w:rFonts w:hint="cs"/>
          <w:b/>
          <w:bCs/>
          <w:sz w:val="28"/>
          <w:szCs w:val="28"/>
          <w:cs/>
          <w:lang w:bidi="hi-IN"/>
        </w:rPr>
        <w:t>वर्ड प्रोसेसिंग सॉफ्टवेर में shape _______ टेब के __________ ग्रुप में होता हे |</w:t>
      </w:r>
    </w:p>
    <w:bookmarkEnd w:id="0"/>
    <w:p w:rsidR="00D25688" w:rsidRDefault="00D25688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वर्ड प्रोसेसिंग सॉफ्टवेर में symbol _______ टेब के __________ ग्रुप में होता हे |</w:t>
      </w:r>
    </w:p>
    <w:p w:rsidR="00CC0F0F" w:rsidRDefault="004E5E10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वर्ड प्रोसेसिंग सॉफ्टवेर में ऑब्जेक्ट्स के नाम बताइए |</w:t>
      </w:r>
    </w:p>
    <w:p w:rsidR="004E5E10" w:rsidRDefault="006F5817" w:rsidP="00633148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वर्ड प्रोसेसिंग सॉफ्टवेर में टेक्स्टबॉक्स किस टेब के कोनसे ग्रुप में होता हे |</w:t>
      </w:r>
    </w:p>
    <w:p w:rsidR="00284928" w:rsidRDefault="00284928" w:rsidP="00284928">
      <w:pPr>
        <w:spacing w:line="240" w:lineRule="auto"/>
        <w:ind w:left="360"/>
        <w:rPr>
          <w:b/>
          <w:bCs/>
          <w:sz w:val="28"/>
          <w:szCs w:val="28"/>
          <w:lang w:bidi="hi-IN"/>
        </w:rPr>
      </w:pPr>
    </w:p>
    <w:p w:rsidR="00634A44" w:rsidRPr="00284928" w:rsidRDefault="00634A44" w:rsidP="00284928">
      <w:pPr>
        <w:spacing w:line="240" w:lineRule="auto"/>
        <w:ind w:left="360"/>
        <w:rPr>
          <w:b/>
          <w:bCs/>
          <w:sz w:val="28"/>
          <w:szCs w:val="28"/>
          <w:lang w:bidi="hi-IN"/>
        </w:rPr>
      </w:pPr>
    </w:p>
    <w:p w:rsidR="006F5817" w:rsidRPr="00E7202C" w:rsidRDefault="00197A04" w:rsidP="003074B9">
      <w:pPr>
        <w:spacing w:line="240" w:lineRule="auto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lastRenderedPageBreak/>
        <w:t xml:space="preserve">          </w:t>
      </w:r>
      <w:r w:rsidRPr="00E7202C">
        <w:rPr>
          <w:rFonts w:hint="cs"/>
          <w:b/>
          <w:bCs/>
          <w:sz w:val="36"/>
          <w:szCs w:val="36"/>
          <w:highlight w:val="blue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UNIT </w:t>
      </w:r>
      <w:r w:rsidRPr="00E7202C">
        <w:rPr>
          <w:b/>
          <w:bCs/>
          <w:sz w:val="36"/>
          <w:szCs w:val="36"/>
          <w:highlight w:val="blue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E7202C">
        <w:rPr>
          <w:rFonts w:hint="cs"/>
          <w:b/>
          <w:bCs/>
          <w:sz w:val="36"/>
          <w:szCs w:val="36"/>
          <w:highlight w:val="blue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4  </w:t>
      </w:r>
      <w:r w:rsidR="0065720D" w:rsidRPr="00E7202C">
        <w:rPr>
          <w:rFonts w:hint="cs"/>
          <w:b/>
          <w:bCs/>
          <w:sz w:val="36"/>
          <w:szCs w:val="36"/>
          <w:highlight w:val="blue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ADVANCE EXCEL</w:t>
      </w:r>
    </w:p>
    <w:p w:rsidR="00AD224B" w:rsidRDefault="00AD224B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Auto Sum</w:t>
      </w:r>
      <w:r w:rsidR="003B2EF9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FE209E">
        <w:rPr>
          <w:rFonts w:hint="cs"/>
          <w:b/>
          <w:bCs/>
          <w:sz w:val="28"/>
          <w:szCs w:val="28"/>
          <w:cs/>
          <w:lang w:bidi="hi-IN"/>
        </w:rPr>
        <w:t>को समझाइए |</w:t>
      </w:r>
    </w:p>
    <w:p w:rsidR="00FE209E" w:rsidRDefault="00FE209E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" w:name="_Hlk508982565"/>
      <w:r>
        <w:rPr>
          <w:rFonts w:hint="cs"/>
          <w:b/>
          <w:bCs/>
          <w:sz w:val="28"/>
          <w:szCs w:val="28"/>
          <w:cs/>
          <w:lang w:bidi="hi-IN"/>
        </w:rPr>
        <w:t>Auto Sum _______ टेब के __________ ग्रुप में उपलब्ध होता हे |</w:t>
      </w:r>
    </w:p>
    <w:p w:rsidR="009E4B1B" w:rsidRDefault="009E4B1B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2" w:name="_Hlk508982625"/>
      <w:bookmarkEnd w:id="1"/>
      <w:r>
        <w:rPr>
          <w:rFonts w:hint="cs"/>
          <w:b/>
          <w:bCs/>
          <w:sz w:val="28"/>
          <w:szCs w:val="28"/>
          <w:cs/>
          <w:lang w:bidi="hi-IN"/>
        </w:rPr>
        <w:t>कंडीशनल फोर्मटिंग ____टेब के _____ ग्रुप के _____ आप्शन  में  उपलब्ध होता हे |</w:t>
      </w:r>
    </w:p>
    <w:bookmarkEnd w:id="2"/>
    <w:p w:rsidR="009E4B1B" w:rsidRDefault="009A408A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कंडीशनल फोर्मटिंग को समझाइए |</w:t>
      </w:r>
    </w:p>
    <w:p w:rsidR="008F7755" w:rsidRDefault="00FE6CFC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 w:rsidRPr="00B65C41">
        <w:rPr>
          <w:rFonts w:hint="cs"/>
          <w:b/>
          <w:bCs/>
          <w:sz w:val="28"/>
          <w:szCs w:val="28"/>
          <w:cs/>
          <w:lang w:bidi="hi-IN"/>
        </w:rPr>
        <w:t>कंडीशनल फोर्मटिंग के पांच option के नाम बताइए |</w:t>
      </w:r>
    </w:p>
    <w:p w:rsidR="00B65C41" w:rsidRDefault="00523759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3" w:name="_Hlk508982668"/>
      <w:r>
        <w:rPr>
          <w:rFonts w:hint="cs"/>
          <w:b/>
          <w:bCs/>
          <w:sz w:val="28"/>
          <w:szCs w:val="28"/>
          <w:cs/>
          <w:lang w:bidi="hi-IN"/>
        </w:rPr>
        <w:t>हाईड और अनहाईड विकल्प ___टेब के___ ग्रुप में ____ option में उपलब्ध होता हे|</w:t>
      </w:r>
    </w:p>
    <w:bookmarkEnd w:id="3"/>
    <w:p w:rsidR="007F714F" w:rsidRDefault="00D2434F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फ्रीज पेन____टेब के___ ग्रुप में उपलब्ध होता हे  |</w:t>
      </w:r>
    </w:p>
    <w:p w:rsidR="00D2434F" w:rsidRDefault="006F46F6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4" w:name="_Hlk508983004"/>
      <w:r>
        <w:rPr>
          <w:rFonts w:hint="cs"/>
          <w:b/>
          <w:bCs/>
          <w:sz w:val="28"/>
          <w:szCs w:val="28"/>
          <w:cs/>
          <w:lang w:bidi="hi-IN"/>
        </w:rPr>
        <w:t>page break ____टेब के _______ ग्रुप में उपलब्ध होता हे |</w:t>
      </w:r>
    </w:p>
    <w:bookmarkEnd w:id="4"/>
    <w:p w:rsidR="006F46F6" w:rsidRDefault="008D57C8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Break में तीन आप्शन  कोन कोनसे होते हे  |</w:t>
      </w:r>
    </w:p>
    <w:p w:rsidR="008D57C8" w:rsidRDefault="00607486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पेज ब्रेक प्रीव्यू _____ टेब के _______ ग्रुप में होता हे |</w:t>
      </w:r>
    </w:p>
    <w:p w:rsidR="00607486" w:rsidRDefault="00CC4105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पेज ओरिएंटेशन के दो विकल्प बताइए |</w:t>
      </w:r>
    </w:p>
    <w:p w:rsidR="00CC4105" w:rsidRDefault="005D73C4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पेज मार्जिन _____ टेब के ___ ग्रुप में उपलब्ध होता हे |</w:t>
      </w:r>
    </w:p>
    <w:p w:rsidR="000052F8" w:rsidRDefault="000052F8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size आप्शन कहाँ होता हे |</w:t>
      </w:r>
    </w:p>
    <w:p w:rsidR="000052F8" w:rsidRDefault="009E5793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पेज बेकग्राउंड  ________ टेब के _____ ग्रुप में होता हे |</w:t>
      </w:r>
    </w:p>
    <w:p w:rsidR="009E5793" w:rsidRDefault="00E75EEF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5" w:name="_Hlk508983038"/>
      <w:r>
        <w:rPr>
          <w:rFonts w:hint="cs"/>
          <w:b/>
          <w:bCs/>
          <w:sz w:val="28"/>
          <w:szCs w:val="28"/>
          <w:cs/>
          <w:lang w:bidi="hi-IN"/>
        </w:rPr>
        <w:t>वर्कबुक के पांच व्यू के नाम बताइए |</w:t>
      </w:r>
    </w:p>
    <w:bookmarkEnd w:id="5"/>
    <w:p w:rsidR="00E75EEF" w:rsidRDefault="00E75EEF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bookmarkStart w:id="6" w:name="_Hlk508983060"/>
      <w:r>
        <w:rPr>
          <w:rFonts w:hint="cs"/>
          <w:b/>
          <w:bCs/>
          <w:sz w:val="28"/>
          <w:szCs w:val="28"/>
          <w:cs/>
          <w:lang w:bidi="hi-IN"/>
        </w:rPr>
        <w:t xml:space="preserve">वर्क बुक में by defoult कोनसा व्यू होता हे </w:t>
      </w:r>
      <w:bookmarkEnd w:id="6"/>
      <w:r>
        <w:rPr>
          <w:rFonts w:hint="cs"/>
          <w:b/>
          <w:bCs/>
          <w:sz w:val="28"/>
          <w:szCs w:val="28"/>
          <w:cs/>
          <w:lang w:bidi="hi-IN"/>
        </w:rPr>
        <w:t>|</w:t>
      </w:r>
    </w:p>
    <w:p w:rsidR="00E75EEF" w:rsidRDefault="00AC3377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कस्टम व्यू को समझाइए |</w:t>
      </w:r>
    </w:p>
    <w:p w:rsidR="00AC3377" w:rsidRDefault="0076784A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चार्ट ___ टेब के ____ ग्रुप में होता हे |</w:t>
      </w:r>
    </w:p>
    <w:p w:rsidR="0076784A" w:rsidRDefault="00872837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चार्ट के प्रकार बताइए |</w:t>
      </w:r>
    </w:p>
    <w:p w:rsidR="00872837" w:rsidRDefault="00437744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स्प्रेडशीट में चार्ट इन्सर्ट करने के बाद </w:t>
      </w:r>
      <w:r w:rsidR="008D760E">
        <w:rPr>
          <w:rFonts w:hint="cs"/>
          <w:b/>
          <w:bCs/>
          <w:sz w:val="28"/>
          <w:szCs w:val="28"/>
          <w:cs/>
          <w:lang w:bidi="hi-IN"/>
        </w:rPr>
        <w:t>कोनसे तीन टेब ऐड/add हो जाते हे |</w:t>
      </w:r>
    </w:p>
    <w:p w:rsidR="008D760E" w:rsidRDefault="00E53626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शोर्ट और फ़िल्टर को समझाइए |</w:t>
      </w:r>
    </w:p>
    <w:p w:rsidR="00E53626" w:rsidRDefault="003864EF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sort option _______ टेब के _________ ग्रुप में होता हे |</w:t>
      </w:r>
    </w:p>
    <w:p w:rsidR="003864EF" w:rsidRDefault="00EF22D8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मल्टीपल वर्कबुक और लिंकिंग सेल को समझाइय |</w:t>
      </w:r>
    </w:p>
    <w:p w:rsidR="00633148" w:rsidRDefault="00562AAE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स्प्रेडशीट को साझा करने के लिए किस टेब के कोनसे ग्रुप में किस option पर क्लिक करेगे |</w:t>
      </w:r>
      <w:r w:rsidR="00633148">
        <w:rPr>
          <w:b/>
          <w:bCs/>
          <w:sz w:val="28"/>
          <w:szCs w:val="28"/>
          <w:lang w:bidi="hi-IN"/>
        </w:rPr>
        <w:t xml:space="preserve"> </w:t>
      </w:r>
    </w:p>
    <w:p w:rsidR="00562AAE" w:rsidRDefault="00633148" w:rsidP="00E7202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.</w:t>
      </w:r>
    </w:p>
    <w:p w:rsidR="00633148" w:rsidRPr="00633148" w:rsidRDefault="00633148" w:rsidP="00633148">
      <w:pPr>
        <w:spacing w:line="240" w:lineRule="auto"/>
        <w:rPr>
          <w:b/>
          <w:bCs/>
          <w:sz w:val="28"/>
          <w:szCs w:val="28"/>
          <w:lang w:bidi="hi-IN"/>
        </w:rPr>
      </w:pPr>
    </w:p>
    <w:p w:rsidR="00121F99" w:rsidRPr="00121F99" w:rsidRDefault="00121F99" w:rsidP="00121F99">
      <w:pPr>
        <w:spacing w:line="240" w:lineRule="auto"/>
        <w:rPr>
          <w:b/>
          <w:bCs/>
          <w:sz w:val="28"/>
          <w:szCs w:val="28"/>
          <w:lang w:bidi="hi-IN"/>
        </w:rPr>
      </w:pPr>
    </w:p>
    <w:p w:rsidR="00D113B4" w:rsidRPr="000923C3" w:rsidRDefault="00D113B4" w:rsidP="00633148">
      <w:pPr>
        <w:spacing w:line="240" w:lineRule="auto"/>
        <w:jc w:val="center"/>
        <w:rPr>
          <w:b/>
          <w:bCs/>
          <w:sz w:val="48"/>
          <w:szCs w:val="48"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923C3">
        <w:rPr>
          <w:rFonts w:hint="cs"/>
          <w:b/>
          <w:bCs/>
          <w:sz w:val="48"/>
          <w:szCs w:val="48"/>
          <w:highlight w:val="green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UNIT : 5 ADVANCE   MS POWERPOINT</w:t>
      </w:r>
    </w:p>
    <w:p w:rsidR="00130B3C" w:rsidRDefault="00F51BFB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मूवी विकल्प कहाँ उपलब्ध होता हे |</w:t>
      </w:r>
    </w:p>
    <w:p w:rsidR="00F51BFB" w:rsidRDefault="00773B94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ऑडियो/Audio क्लिप केसे इन्सर्ट करेगे |</w:t>
      </w:r>
    </w:p>
    <w:p w:rsidR="00773B94" w:rsidRDefault="007C01D9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7" w:name="_Hlk508983121"/>
      <w:r>
        <w:rPr>
          <w:rFonts w:hint="cs"/>
          <w:b/>
          <w:bCs/>
          <w:sz w:val="28"/>
          <w:szCs w:val="28"/>
          <w:cs/>
          <w:lang w:bidi="hi-IN"/>
        </w:rPr>
        <w:t>टेबल इन्सर्ट करने के दो तरीके बताइये |</w:t>
      </w:r>
    </w:p>
    <w:bookmarkEnd w:id="7"/>
    <w:p w:rsidR="007C01D9" w:rsidRDefault="00AD3A62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विडियो इन्सर्ट करने के दो तरीके बताइये |</w:t>
      </w:r>
    </w:p>
    <w:p w:rsidR="008A5762" w:rsidRDefault="00F875FE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टेबल लो स्टाइल केसे बदलते हे|</w:t>
      </w:r>
    </w:p>
    <w:p w:rsidR="00F875FE" w:rsidRDefault="00B74775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ms पॉवरपॉइंट में चार्ट ______ टेब के _________ ग्रुप में उपलब्ध होते हे |</w:t>
      </w:r>
    </w:p>
    <w:p w:rsidR="00B74775" w:rsidRDefault="006E7128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चार्ट का इफेक्ट केसे बदलते हे |</w:t>
      </w:r>
    </w:p>
    <w:p w:rsidR="006E7128" w:rsidRDefault="006E7128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ट्रांजिसन को समझाइए |</w:t>
      </w:r>
    </w:p>
    <w:p w:rsidR="006E7128" w:rsidRDefault="004F3C5F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किस टेब में ट्रांजिसन की सूची उपलब्ध होती हे |</w:t>
      </w:r>
    </w:p>
    <w:p w:rsidR="004F3C5F" w:rsidRDefault="005E7782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एनिमेसन को समझाइए|</w:t>
      </w:r>
    </w:p>
    <w:p w:rsidR="005F0054" w:rsidRDefault="005F0054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विडियो इन्सर्ट करने के दो तरीके बताइए |</w:t>
      </w:r>
    </w:p>
    <w:p w:rsidR="005F0054" w:rsidRDefault="005F0054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चार्ट इन्सर्ट करने के दो तरीके बताइए |</w:t>
      </w:r>
    </w:p>
    <w:p w:rsidR="00F8750D" w:rsidRDefault="00F8750D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पिक्चर इन्सर्ट करने के दो तरीके बताइए |</w:t>
      </w:r>
    </w:p>
    <w:p w:rsidR="005E7782" w:rsidRDefault="00E566CB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8" w:name="_Hlk508983256"/>
      <w:r>
        <w:rPr>
          <w:rFonts w:hint="cs"/>
          <w:b/>
          <w:bCs/>
          <w:sz w:val="28"/>
          <w:szCs w:val="28"/>
          <w:cs/>
          <w:lang w:bidi="hi-IN"/>
        </w:rPr>
        <w:t>ग्रुपिंग ऑब्जेक्ट्स को समझाइए |</w:t>
      </w:r>
    </w:p>
    <w:bookmarkEnd w:id="8"/>
    <w:p w:rsidR="00E566CB" w:rsidRDefault="008B2D8B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ग्रुप विकल्प कहाँ उपलब्द होता हेव्|</w:t>
      </w:r>
    </w:p>
    <w:p w:rsidR="008B2D8B" w:rsidRDefault="006B21E4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ग्रुप विकल्प के तहत उपलब्ध तीन विकल्प कोन कोनसे हे |</w:t>
      </w:r>
    </w:p>
    <w:p w:rsidR="006B21E4" w:rsidRDefault="006C0B75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स्पीकर नोट्स क्या हे समझाइए |</w:t>
      </w:r>
    </w:p>
    <w:p w:rsidR="00220B4A" w:rsidRDefault="007A7C03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9" w:name="_Hlk508983296"/>
      <w:r>
        <w:rPr>
          <w:rFonts w:hint="cs"/>
          <w:b/>
          <w:bCs/>
          <w:sz w:val="28"/>
          <w:szCs w:val="28"/>
          <w:cs/>
          <w:lang w:bidi="hi-IN"/>
        </w:rPr>
        <w:t>अनिमेशन को समझाइए |</w:t>
      </w:r>
    </w:p>
    <w:p w:rsidR="007A7C03" w:rsidRDefault="007A7C03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0" w:name="_Hlk508983310"/>
      <w:bookmarkEnd w:id="9"/>
      <w:r>
        <w:rPr>
          <w:rFonts w:hint="cs"/>
          <w:b/>
          <w:bCs/>
          <w:sz w:val="28"/>
          <w:szCs w:val="28"/>
          <w:cs/>
          <w:lang w:bidi="hi-IN"/>
        </w:rPr>
        <w:t>ट्रांजीशन</w:t>
      </w:r>
      <w:bookmarkEnd w:id="10"/>
      <w:r>
        <w:rPr>
          <w:rFonts w:hint="cs"/>
          <w:b/>
          <w:bCs/>
          <w:sz w:val="28"/>
          <w:szCs w:val="28"/>
          <w:cs/>
          <w:lang w:bidi="hi-IN"/>
        </w:rPr>
        <w:t xml:space="preserve"> को समझाइए |</w:t>
      </w:r>
    </w:p>
    <w:p w:rsidR="007A7C03" w:rsidRDefault="007A7C03" w:rsidP="00633148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पांच एनिमेसन प्रभाव के नाम बताइए |</w:t>
      </w:r>
    </w:p>
    <w:p w:rsidR="007A7C03" w:rsidRDefault="007A7C03" w:rsidP="007A7C03">
      <w:pPr>
        <w:pStyle w:val="ListParagraph"/>
        <w:rPr>
          <w:b/>
          <w:bCs/>
          <w:sz w:val="28"/>
          <w:szCs w:val="28"/>
          <w:lang w:bidi="hi-IN"/>
        </w:rPr>
      </w:pPr>
    </w:p>
    <w:p w:rsidR="00D92EF1" w:rsidRPr="00E57376" w:rsidRDefault="00D92EF1" w:rsidP="00D92EF1">
      <w:pPr>
        <w:ind w:left="360"/>
        <w:jc w:val="center"/>
        <w:rPr>
          <w:b/>
          <w:bCs/>
          <w:sz w:val="48"/>
          <w:szCs w:val="48"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57376">
        <w:rPr>
          <w:rFonts w:hint="cs"/>
          <w:b/>
          <w:bCs/>
          <w:sz w:val="48"/>
          <w:szCs w:val="48"/>
          <w:highlight w:val="darkRed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UNIT </w:t>
      </w:r>
      <w:r w:rsidRPr="00E57376">
        <w:rPr>
          <w:b/>
          <w:bCs/>
          <w:sz w:val="48"/>
          <w:szCs w:val="48"/>
          <w:highlight w:val="darkRed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E57376">
        <w:rPr>
          <w:rFonts w:hint="cs"/>
          <w:b/>
          <w:bCs/>
          <w:sz w:val="48"/>
          <w:szCs w:val="48"/>
          <w:highlight w:val="darkRed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6  कैलेंडर</w:t>
      </w:r>
    </w:p>
    <w:p w:rsidR="00D92EF1" w:rsidRDefault="00A143B8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कैलेण्डर के उपयोग से किसकी अनुसूची बना सकते हे |</w:t>
      </w:r>
    </w:p>
    <w:p w:rsidR="00A143B8" w:rsidRDefault="00B20DCC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bookmarkStart w:id="11" w:name="_Hlk508983325"/>
      <w:r>
        <w:rPr>
          <w:rFonts w:hint="cs"/>
          <w:b/>
          <w:bCs/>
          <w:sz w:val="28"/>
          <w:szCs w:val="28"/>
          <w:cs/>
          <w:lang w:bidi="hi-IN"/>
        </w:rPr>
        <w:t>कैलेंडर एप्लीकेशन तीन व्यू कोन-कोनसे   प्रदान करता हे |</w:t>
      </w:r>
    </w:p>
    <w:bookmarkEnd w:id="11"/>
    <w:p w:rsidR="00B20DCC" w:rsidRDefault="009036D9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डिफ़ॉल्ट व्यू किसका होता हे |</w:t>
      </w:r>
    </w:p>
    <w:p w:rsidR="009036D9" w:rsidRDefault="002F35D6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bookmarkStart w:id="12" w:name="_Hlk508983383"/>
      <w:r>
        <w:rPr>
          <w:rFonts w:hint="cs"/>
          <w:b/>
          <w:bCs/>
          <w:sz w:val="28"/>
          <w:szCs w:val="28"/>
          <w:cs/>
          <w:lang w:bidi="hi-IN"/>
        </w:rPr>
        <w:t xml:space="preserve">आउटलुक को समझाइए </w:t>
      </w:r>
      <w:bookmarkEnd w:id="12"/>
      <w:r>
        <w:rPr>
          <w:rFonts w:hint="cs"/>
          <w:b/>
          <w:bCs/>
          <w:sz w:val="28"/>
          <w:szCs w:val="28"/>
          <w:cs/>
          <w:lang w:bidi="hi-IN"/>
        </w:rPr>
        <w:t>|</w:t>
      </w:r>
    </w:p>
    <w:p w:rsidR="002F35D6" w:rsidRDefault="00191A59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कैलेंडर</w:t>
      </w:r>
      <w:r w:rsidR="00F07654">
        <w:rPr>
          <w:rFonts w:hint="cs"/>
          <w:b/>
          <w:bCs/>
          <w:sz w:val="28"/>
          <w:szCs w:val="28"/>
          <w:cs/>
          <w:lang w:bidi="hi-IN"/>
        </w:rPr>
        <w:t xml:space="preserve"> साझा करना क्या हे समझाइए |</w:t>
      </w:r>
    </w:p>
    <w:p w:rsidR="00F07654" w:rsidRDefault="009A26FC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कैलेंडर साझा करने के लिए नेविगेसन पेन में उपलब्ध कोनसे option को चुनते हे  |</w:t>
      </w:r>
    </w:p>
    <w:p w:rsidR="001A2452" w:rsidRDefault="001C11E1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कैलेंडर सॉफ्टवेर में बैठक क अनुरोध भेजते समय  आप किसका निर्दिष्ट भेज सकते हे |</w:t>
      </w:r>
    </w:p>
    <w:p w:rsidR="001C11E1" w:rsidRDefault="00510A1C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bookmarkStart w:id="13" w:name="_Hlk508983349"/>
      <w:r>
        <w:rPr>
          <w:rFonts w:hint="cs"/>
          <w:b/>
          <w:bCs/>
          <w:sz w:val="28"/>
          <w:szCs w:val="28"/>
          <w:cs/>
          <w:lang w:bidi="hi-IN"/>
        </w:rPr>
        <w:t>कैलेंडर सॉफ्टवेर दवारा सार्थिक तीन व्यू दिन, सप्ताह, माह हे |</w:t>
      </w:r>
    </w:p>
    <w:bookmarkEnd w:id="13"/>
    <w:p w:rsidR="00510A1C" w:rsidRDefault="00DA0113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कैलेंडर के उपयोग से अपॉइंटमेंट कोनसे  दो तरीके से बना  सकते हे |</w:t>
      </w:r>
    </w:p>
    <w:p w:rsidR="00DA0113" w:rsidRDefault="002744C8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अपॉइंटमेंट बनाने की स्टेप बाई स्टेप विधि लिखिए |</w:t>
      </w:r>
    </w:p>
    <w:p w:rsidR="002744C8" w:rsidRDefault="00D36481" w:rsidP="00A143B8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टाइम मैनेजमेंट सॉफ्टवेर की श्रेणियां बताइए |</w:t>
      </w:r>
    </w:p>
    <w:p w:rsidR="00DA0113" w:rsidRDefault="00DA0113" w:rsidP="00A2294B">
      <w:pPr>
        <w:ind w:left="360"/>
        <w:rPr>
          <w:b/>
          <w:bCs/>
          <w:sz w:val="28"/>
          <w:szCs w:val="28"/>
          <w:lang w:bidi="hi-IN"/>
        </w:rPr>
      </w:pPr>
    </w:p>
    <w:p w:rsidR="00A2294B" w:rsidRDefault="00A2294B" w:rsidP="00A2294B">
      <w:pPr>
        <w:ind w:left="360"/>
        <w:rPr>
          <w:b/>
          <w:bCs/>
          <w:sz w:val="28"/>
          <w:szCs w:val="28"/>
          <w:lang w:bidi="hi-IN"/>
        </w:rPr>
      </w:pPr>
    </w:p>
    <w:p w:rsidR="00A2294B" w:rsidRDefault="00A2294B" w:rsidP="00A2294B">
      <w:pPr>
        <w:ind w:left="360"/>
        <w:rPr>
          <w:b/>
          <w:bCs/>
          <w:sz w:val="28"/>
          <w:szCs w:val="28"/>
          <w:lang w:bidi="hi-IN"/>
        </w:rPr>
      </w:pPr>
    </w:p>
    <w:p w:rsidR="00A2294B" w:rsidRDefault="00A2294B" w:rsidP="00A2294B">
      <w:pPr>
        <w:ind w:left="360"/>
        <w:rPr>
          <w:b/>
          <w:bCs/>
          <w:sz w:val="28"/>
          <w:szCs w:val="28"/>
          <w:lang w:bidi="hi-IN"/>
        </w:rPr>
      </w:pPr>
    </w:p>
    <w:p w:rsidR="00A2294B" w:rsidRDefault="00A2294B" w:rsidP="00A2294B">
      <w:pPr>
        <w:ind w:left="360"/>
        <w:rPr>
          <w:b/>
          <w:bCs/>
          <w:sz w:val="28"/>
          <w:szCs w:val="28"/>
          <w:lang w:bidi="hi-IN"/>
        </w:rPr>
      </w:pPr>
    </w:p>
    <w:p w:rsidR="00A2294B" w:rsidRDefault="00A2294B" w:rsidP="00A2294B">
      <w:pPr>
        <w:ind w:left="360"/>
        <w:rPr>
          <w:b/>
          <w:bCs/>
          <w:sz w:val="28"/>
          <w:szCs w:val="28"/>
          <w:lang w:bidi="hi-IN"/>
        </w:rPr>
      </w:pPr>
    </w:p>
    <w:p w:rsidR="00300750" w:rsidRDefault="00300750" w:rsidP="00A2294B">
      <w:pPr>
        <w:ind w:left="360"/>
        <w:jc w:val="center"/>
        <w:rPr>
          <w:b/>
          <w:bCs/>
          <w:sz w:val="48"/>
          <w:szCs w:val="48"/>
          <w:lang w:bidi="hi-IN"/>
        </w:rPr>
      </w:pPr>
    </w:p>
    <w:p w:rsidR="00300750" w:rsidRDefault="00300750" w:rsidP="00A2294B">
      <w:pPr>
        <w:ind w:left="360"/>
        <w:jc w:val="center"/>
        <w:rPr>
          <w:b/>
          <w:bCs/>
          <w:sz w:val="48"/>
          <w:szCs w:val="48"/>
          <w:lang w:bidi="hi-IN"/>
        </w:rPr>
      </w:pPr>
    </w:p>
    <w:p w:rsidR="00A2294B" w:rsidRPr="00300750" w:rsidRDefault="00A2294B" w:rsidP="001906FE">
      <w:pPr>
        <w:spacing w:line="240" w:lineRule="auto"/>
        <w:ind w:left="360"/>
        <w:jc w:val="center"/>
        <w:rPr>
          <w:b/>
          <w:bCs/>
          <w:sz w:val="48"/>
          <w:szCs w:val="48"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0750">
        <w:rPr>
          <w:rFonts w:hint="cs"/>
          <w:b/>
          <w:bCs/>
          <w:sz w:val="48"/>
          <w:szCs w:val="48"/>
          <w:highlight w:val="yellow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UNIT </w:t>
      </w:r>
      <w:r w:rsidRPr="00300750">
        <w:rPr>
          <w:b/>
          <w:bCs/>
          <w:sz w:val="48"/>
          <w:szCs w:val="48"/>
          <w:highlight w:val="yellow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300750">
        <w:rPr>
          <w:rFonts w:hint="cs"/>
          <w:b/>
          <w:bCs/>
          <w:sz w:val="48"/>
          <w:szCs w:val="48"/>
          <w:highlight w:val="yellow"/>
          <w:cs/>
          <w:lang w:bidi="hi-I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7  डाटाबेस</w:t>
      </w:r>
    </w:p>
    <w:p w:rsidR="00132699" w:rsidRDefault="00132699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4" w:name="_Hlk508983407"/>
      <w:r w:rsidRPr="00132699">
        <w:rPr>
          <w:rFonts w:hint="cs"/>
          <w:b/>
          <w:bCs/>
          <w:sz w:val="28"/>
          <w:szCs w:val="28"/>
          <w:cs/>
          <w:lang w:bidi="hi-IN"/>
        </w:rPr>
        <w:t>DBMS की फुलफॉर्म बताइए |</w:t>
      </w:r>
    </w:p>
    <w:p w:rsidR="00132699" w:rsidRDefault="00132699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5" w:name="_Hlk508983420"/>
      <w:bookmarkEnd w:id="14"/>
      <w:r>
        <w:rPr>
          <w:rFonts w:hint="cs"/>
          <w:b/>
          <w:bCs/>
          <w:sz w:val="28"/>
          <w:szCs w:val="28"/>
          <w:cs/>
          <w:lang w:bidi="hi-IN"/>
        </w:rPr>
        <w:t>RDBMS</w:t>
      </w:r>
      <w:bookmarkEnd w:id="15"/>
      <w:r>
        <w:rPr>
          <w:rFonts w:hint="cs"/>
          <w:b/>
          <w:bCs/>
          <w:sz w:val="28"/>
          <w:szCs w:val="28"/>
          <w:cs/>
          <w:lang w:bidi="hi-IN"/>
        </w:rPr>
        <w:t xml:space="preserve"> की फुलफॉर्म बताइए |</w:t>
      </w:r>
    </w:p>
    <w:p w:rsidR="00132699" w:rsidRDefault="006F30DE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4 डाटाबेस सॉफ्टवेर के नाम बताइए |</w:t>
      </w:r>
    </w:p>
    <w:p w:rsidR="006F30DE" w:rsidRDefault="006F30DE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डाटाबेस के 4</w:t>
      </w:r>
      <w:r w:rsidR="00EF5EA7">
        <w:rPr>
          <w:rFonts w:hint="cs"/>
          <w:b/>
          <w:bCs/>
          <w:sz w:val="28"/>
          <w:szCs w:val="28"/>
          <w:cs/>
          <w:lang w:bidi="hi-IN"/>
        </w:rPr>
        <w:t xml:space="preserve"> डाटाटाइप के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प्रकार बताइए | </w:t>
      </w:r>
    </w:p>
    <w:p w:rsidR="006F30DE" w:rsidRDefault="00EF5EA7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बाइनरी डाटाटाइप में कोनसे फोर्मेट की फ़ाइल् स्टोर कर सकते हे |</w:t>
      </w:r>
    </w:p>
    <w:p w:rsidR="00EF5EA7" w:rsidRDefault="00EF5EA7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प्राइमरी कीज को समझाइए |</w:t>
      </w:r>
    </w:p>
    <w:p w:rsidR="00EF5EA7" w:rsidRDefault="00EF5EA7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6" w:name="_Hlk508983437"/>
      <w:r>
        <w:rPr>
          <w:rFonts w:hint="cs"/>
          <w:b/>
          <w:bCs/>
          <w:sz w:val="28"/>
          <w:szCs w:val="28"/>
          <w:cs/>
          <w:lang w:bidi="hi-IN"/>
        </w:rPr>
        <w:t>फॉरेन/ FOREIGN कीज को समझाइए |</w:t>
      </w:r>
    </w:p>
    <w:p w:rsidR="00EF5EA7" w:rsidRDefault="00F474E7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7" w:name="_Hlk508983488"/>
      <w:bookmarkStart w:id="18" w:name="_Hlk508983477"/>
      <w:bookmarkEnd w:id="16"/>
      <w:r>
        <w:rPr>
          <w:rFonts w:hint="cs"/>
          <w:b/>
          <w:bCs/>
          <w:sz w:val="28"/>
          <w:szCs w:val="28"/>
          <w:cs/>
          <w:lang w:bidi="hi-IN"/>
        </w:rPr>
        <w:t>DDL के विवरण के बारे में बताइए |</w:t>
      </w:r>
    </w:p>
    <w:p w:rsidR="00F474E7" w:rsidRDefault="00F474E7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19" w:name="_Hlk508983505"/>
      <w:bookmarkEnd w:id="17"/>
      <w:r>
        <w:rPr>
          <w:rFonts w:hint="cs"/>
          <w:b/>
          <w:bCs/>
          <w:sz w:val="28"/>
          <w:szCs w:val="28"/>
          <w:cs/>
          <w:lang w:bidi="hi-IN"/>
        </w:rPr>
        <w:t>DML के विवरण के बारे में बताइए |</w:t>
      </w:r>
    </w:p>
    <w:bookmarkEnd w:id="18"/>
    <w:bookmarkEnd w:id="19"/>
    <w:p w:rsidR="00F474E7" w:rsidRDefault="007A6145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क्वेरी /Query की आहे समझाइए |</w:t>
      </w:r>
    </w:p>
    <w:p w:rsidR="000D08C0" w:rsidRDefault="000A0F0E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20" w:name="_Hlk508983530"/>
      <w:r>
        <w:rPr>
          <w:rFonts w:hint="cs"/>
          <w:b/>
          <w:bCs/>
          <w:sz w:val="28"/>
          <w:szCs w:val="28"/>
          <w:cs/>
          <w:lang w:bidi="hi-IN"/>
        </w:rPr>
        <w:t>डाटा को इन्सर्ट करने की कमांड लिखिए |</w:t>
      </w:r>
    </w:p>
    <w:p w:rsidR="000A0F0E" w:rsidRDefault="000A0F0E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21" w:name="_Hlk508983547"/>
      <w:bookmarkEnd w:id="20"/>
      <w:r>
        <w:rPr>
          <w:rFonts w:hint="cs"/>
          <w:b/>
          <w:bCs/>
          <w:sz w:val="28"/>
          <w:szCs w:val="28"/>
          <w:cs/>
          <w:lang w:bidi="hi-IN"/>
        </w:rPr>
        <w:t>पुरे डाटा को सलेक्ट करने की कमांड लिखिए |</w:t>
      </w:r>
    </w:p>
    <w:bookmarkEnd w:id="21"/>
    <w:p w:rsidR="000A0F0E" w:rsidRDefault="000A0F0E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कुछ पर्टिकुलर डाटा को प्राप्त करने की कमांड लिखिए |</w:t>
      </w:r>
    </w:p>
    <w:p w:rsidR="000A0F0E" w:rsidRDefault="00E22590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 डाटा को अपडेट करने की कमांड लिखिए |</w:t>
      </w:r>
    </w:p>
    <w:p w:rsidR="00E22590" w:rsidRDefault="00E22590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22" w:name="_Hlk508983600"/>
      <w:r>
        <w:rPr>
          <w:rFonts w:hint="cs"/>
          <w:b/>
          <w:bCs/>
          <w:sz w:val="28"/>
          <w:szCs w:val="28"/>
          <w:cs/>
          <w:lang w:bidi="hi-IN"/>
        </w:rPr>
        <w:t>डाटा को डिलीट करने की कमांड लिखीय |</w:t>
      </w:r>
    </w:p>
    <w:bookmarkEnd w:id="22"/>
    <w:p w:rsidR="00E22590" w:rsidRDefault="007A15E3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न्यूमेरिक व अल्फ़ान्यूमेरिक डाटा टाइप में अंतर बताइए |</w:t>
      </w:r>
    </w:p>
    <w:p w:rsidR="006B13F3" w:rsidRDefault="00727983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DDL, DML, DCL की फुलफॉर्म बताइए तथा इनको साथ में समझाइये</w:t>
      </w:r>
      <w:r w:rsidR="003C2819">
        <w:rPr>
          <w:rFonts w:hint="cs"/>
          <w:b/>
          <w:bCs/>
          <w:sz w:val="28"/>
          <w:szCs w:val="28"/>
          <w:cs/>
          <w:lang w:bidi="hi-IN"/>
        </w:rPr>
        <w:t xml:space="preserve"> |</w:t>
      </w:r>
    </w:p>
    <w:p w:rsidR="003C2819" w:rsidRDefault="00827522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डाटाबेस को समझाइए |</w:t>
      </w:r>
    </w:p>
    <w:p w:rsidR="00827522" w:rsidRDefault="00D15B26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bookmarkStart w:id="23" w:name="_Hlk508983624"/>
      <w:r>
        <w:rPr>
          <w:rFonts w:hint="cs"/>
          <w:b/>
          <w:bCs/>
          <w:sz w:val="28"/>
          <w:szCs w:val="28"/>
          <w:cs/>
          <w:lang w:bidi="hi-IN"/>
        </w:rPr>
        <w:t>SQL की फुलफॉर्म लिखिए |</w:t>
      </w:r>
    </w:p>
    <w:bookmarkEnd w:id="23"/>
    <w:p w:rsidR="00D15B26" w:rsidRDefault="00E60741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DBMS व RDBMS में अंतर बताइए |</w:t>
      </w:r>
    </w:p>
    <w:p w:rsidR="00935551" w:rsidRDefault="00935551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इन्सर्ट करने की कमांड लिखिए |</w:t>
      </w:r>
    </w:p>
    <w:p w:rsidR="00935551" w:rsidRDefault="00935551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सेलेक्ट करने की कमांड लिखिए |</w:t>
      </w:r>
    </w:p>
    <w:p w:rsidR="00935551" w:rsidRDefault="00935551" w:rsidP="001906FE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hi-IN"/>
        </w:rPr>
      </w:pPr>
      <w:r>
        <w:rPr>
          <w:rFonts w:hint="cs"/>
          <w:b/>
          <w:bCs/>
          <w:sz w:val="28"/>
          <w:szCs w:val="28"/>
          <w:cs/>
          <w:lang w:bidi="hi-IN"/>
        </w:rPr>
        <w:t>अपडेट करने की कमांड लिखिए |</w:t>
      </w:r>
    </w:p>
    <w:p w:rsidR="007F5592" w:rsidRDefault="00A534F7" w:rsidP="001906FE">
      <w:pPr>
        <w:pStyle w:val="ListParagraph"/>
        <w:numPr>
          <w:ilvl w:val="0"/>
          <w:numId w:val="9"/>
        </w:numPr>
        <w:spacing w:line="240" w:lineRule="auto"/>
        <w:ind w:left="360"/>
        <w:rPr>
          <w:b/>
          <w:bCs/>
          <w:sz w:val="28"/>
          <w:szCs w:val="28"/>
          <w:lang w:bidi="hi-IN"/>
        </w:rPr>
      </w:pPr>
      <w:r w:rsidRPr="00A534F7">
        <w:rPr>
          <w:rFonts w:hint="cs"/>
          <w:b/>
          <w:bCs/>
          <w:sz w:val="28"/>
          <w:szCs w:val="28"/>
          <w:cs/>
          <w:lang w:bidi="hi-IN"/>
        </w:rPr>
        <w:t>डिलीट करने की कमांड लिखिए|</w:t>
      </w:r>
    </w:p>
    <w:p w:rsidR="000F77F1" w:rsidRDefault="000F77F1" w:rsidP="000F77F1">
      <w:pPr>
        <w:pStyle w:val="ListParagraph"/>
        <w:spacing w:line="240" w:lineRule="auto"/>
        <w:ind w:left="360"/>
        <w:rPr>
          <w:b/>
          <w:bCs/>
          <w:sz w:val="28"/>
          <w:szCs w:val="28"/>
          <w:lang w:bidi="hi-IN"/>
        </w:rPr>
      </w:pPr>
    </w:p>
    <w:p w:rsidR="000F77F1" w:rsidRPr="00B441EC" w:rsidRDefault="00DC741D" w:rsidP="000F77F1">
      <w:pPr>
        <w:pStyle w:val="ListParagraph"/>
        <w:spacing w:line="240" w:lineRule="auto"/>
        <w:ind w:left="360"/>
        <w:rPr>
          <w:b/>
          <w:bCs/>
          <w:color w:val="7030A0"/>
          <w:sz w:val="36"/>
          <w:szCs w:val="36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</w:t>
      </w:r>
      <w:r w:rsidR="000F77F1" w:rsidRPr="00B441EC">
        <w:rPr>
          <w:b/>
          <w:bCs/>
          <w:color w:val="7030A0"/>
          <w:sz w:val="36"/>
          <w:szCs w:val="36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LEVEL -2     </w:t>
      </w:r>
      <w:proofErr w:type="gramStart"/>
      <w:r w:rsidR="000F77F1" w:rsidRPr="00B441EC">
        <w:rPr>
          <w:b/>
          <w:bCs/>
          <w:color w:val="7030A0"/>
          <w:sz w:val="36"/>
          <w:szCs w:val="36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MODAL  PAPER</w:t>
      </w:r>
      <w:proofErr w:type="gramEnd"/>
      <w:r w:rsidR="000F77F1" w:rsidRPr="00B441EC">
        <w:rPr>
          <w:b/>
          <w:bCs/>
          <w:color w:val="7030A0"/>
          <w:sz w:val="36"/>
          <w:szCs w:val="36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IT/ITES</w:t>
      </w:r>
    </w:p>
    <w:p w:rsidR="00813582" w:rsidRPr="006D4171" w:rsidRDefault="00813582" w:rsidP="00813582">
      <w:pPr>
        <w:rPr>
          <w:rFonts w:ascii="Arial Black" w:hAnsi="Arial Black"/>
          <w:b/>
          <w:bCs/>
          <w:sz w:val="24"/>
          <w:szCs w:val="24"/>
          <w:rtl/>
          <w:cs/>
        </w:rPr>
      </w:pPr>
      <w:r w:rsidRPr="006D4171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सही विकल्प चुने  </w:t>
      </w:r>
      <w:r w:rsidRPr="006D4171">
        <w:rPr>
          <w:rFonts w:ascii="Arial Black" w:hAnsi="Arial Black"/>
          <w:b/>
          <w:bCs/>
          <w:sz w:val="24"/>
          <w:szCs w:val="24"/>
          <w:rtl/>
          <w:cs/>
        </w:rPr>
        <w:t xml:space="preserve">: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She ___________ a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student</w:t>
      </w:r>
      <w:r w:rsidRPr="00DB4F37">
        <w:rPr>
          <w:rFonts w:ascii="Arial Black" w:hAnsi="Arial Black"/>
          <w:b/>
          <w:bCs/>
          <w:sz w:val="24"/>
          <w:szCs w:val="24"/>
        </w:rPr>
        <w:t xml:space="preserve"> .</w:t>
      </w:r>
      <w:proofErr w:type="gramEnd"/>
      <w:r w:rsidRPr="00DB4F37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a) are                   b) is                    c )    am                   d)  was               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proofErr w:type="spellStart"/>
      <w:r>
        <w:rPr>
          <w:rFonts w:ascii="Arial Black" w:hAnsi="Arial Black"/>
          <w:b/>
          <w:bCs/>
          <w:sz w:val="24"/>
          <w:szCs w:val="24"/>
        </w:rPr>
        <w:t>Pawan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and </w:t>
      </w:r>
      <w:proofErr w:type="spellStart"/>
      <w:proofErr w:type="gramStart"/>
      <w:r>
        <w:rPr>
          <w:rFonts w:ascii="Arial Black" w:hAnsi="Arial Black"/>
          <w:b/>
          <w:bCs/>
          <w:sz w:val="24"/>
          <w:szCs w:val="24"/>
        </w:rPr>
        <w:t>pallawi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 _</w:t>
      </w:r>
      <w:proofErr w:type="gramEnd"/>
      <w:r>
        <w:rPr>
          <w:rFonts w:ascii="Arial Black" w:hAnsi="Arial Black"/>
          <w:b/>
          <w:bCs/>
          <w:sz w:val="24"/>
          <w:szCs w:val="24"/>
        </w:rPr>
        <w:t>_____________  new people .</w:t>
      </w:r>
    </w:p>
    <w:p w:rsidR="00813582" w:rsidRDefault="00813582" w:rsidP="00813582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meet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b) meets            c )    meeting            d)  meat                  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If it is morning, you can___________ “good morning” as a form of greeting.</w:t>
      </w:r>
    </w:p>
    <w:p w:rsidR="00813582" w:rsidRDefault="00813582" w:rsidP="00813582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a)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say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                 b) says               c )    saying           d)  none of these     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There is a _______</w:t>
      </w:r>
      <w:proofErr w:type="gramStart"/>
      <w:r>
        <w:rPr>
          <w:rFonts w:ascii="Arial Black" w:hAnsi="Arial Black"/>
          <w:b/>
          <w:bCs/>
          <w:sz w:val="24"/>
          <w:szCs w:val="24"/>
        </w:rPr>
        <w:t>_  monument</w:t>
      </w:r>
      <w:proofErr w:type="gramEnd"/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</w:t>
      </w:r>
      <w:r>
        <w:rPr>
          <w:rFonts w:ascii="Arial Black" w:hAnsi="Arial Black"/>
          <w:b/>
          <w:bCs/>
          <w:sz w:val="24"/>
          <w:szCs w:val="24"/>
        </w:rPr>
        <w:t>(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स्मारक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) </w:t>
      </w:r>
      <w:r>
        <w:rPr>
          <w:rFonts w:ascii="Arial Black" w:hAnsi="Arial Black"/>
          <w:b/>
          <w:bCs/>
          <w:sz w:val="24"/>
          <w:szCs w:val="24"/>
        </w:rPr>
        <w:t>near our house.</w:t>
      </w:r>
    </w:p>
    <w:p w:rsidR="00813582" w:rsidRDefault="00813582" w:rsidP="00813582">
      <w:pPr>
        <w:pStyle w:val="ListParagraph"/>
        <w:numPr>
          <w:ilvl w:val="0"/>
          <w:numId w:val="11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History        b) historical        c)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histori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                d)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histirical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कोनसा विकल्प </w:t>
      </w:r>
      <w:proofErr w:type="spellStart"/>
      <w:r w:rsidR="00B441EC">
        <w:rPr>
          <w:rFonts w:ascii="Arial Black" w:hAnsi="Arial Black"/>
          <w:b/>
          <w:bCs/>
          <w:sz w:val="24"/>
          <w:szCs w:val="24"/>
          <w:lang w:bidi="hi-IN"/>
        </w:rPr>
        <w:t>ms</w:t>
      </w:r>
      <w:proofErr w:type="spellEnd"/>
      <w:r w:rsidR="00B441EC">
        <w:rPr>
          <w:rFonts w:ascii="Arial Black" w:hAnsi="Arial Black"/>
          <w:b/>
          <w:bCs/>
          <w:sz w:val="24"/>
          <w:szCs w:val="24"/>
          <w:lang w:bidi="hi-IN"/>
        </w:rPr>
        <w:t xml:space="preserve"> office </w:t>
      </w:r>
      <w:r w:rsidR="00B441EC">
        <w:rPr>
          <w:rFonts w:ascii="Arial Black" w:hAnsi="Arial Black" w:hint="cs"/>
          <w:b/>
          <w:bCs/>
          <w:sz w:val="24"/>
          <w:szCs w:val="24"/>
          <w:cs/>
          <w:lang w:bidi="hi-IN"/>
        </w:rPr>
        <w:t>के</w:t>
      </w:r>
      <w:r w:rsidR="00B441EC">
        <w:rPr>
          <w:rFonts w:ascii="Arial Black" w:hAnsi="Arial Black"/>
          <w:b/>
          <w:bCs/>
          <w:sz w:val="24"/>
          <w:szCs w:val="24"/>
          <w:lang w:bidi="hi-IN"/>
        </w:rPr>
        <w:t xml:space="preserve"> illustration </w:t>
      </w:r>
      <w:r w:rsidR="00B441EC"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 ग्रुप में नही हे |</w:t>
      </w:r>
    </w:p>
    <w:p w:rsidR="00813582" w:rsidRDefault="007C1184" w:rsidP="00813582">
      <w:pPr>
        <w:pStyle w:val="ListParagraph"/>
        <w:numPr>
          <w:ilvl w:val="0"/>
          <w:numId w:val="12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Picture   B)clipart    c)shapes     d) smart art    e)</w:t>
      </w:r>
      <w:r w:rsidR="00B441EC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</w:t>
      </w:r>
      <w:r>
        <w:rPr>
          <w:rFonts w:ascii="Arial Black" w:hAnsi="Arial Black"/>
          <w:b/>
          <w:bCs/>
          <w:sz w:val="24"/>
          <w:szCs w:val="24"/>
          <w:rtl/>
        </w:rPr>
        <w:t>table</w:t>
      </w:r>
      <w:r w:rsidR="00B441EC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कोनसा उपकरण आउटपुट डिवाइस का नही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| </w:t>
      </w:r>
    </w:p>
    <w:p w:rsidR="00813582" w:rsidRDefault="00813582" w:rsidP="00813582">
      <w:pPr>
        <w:pStyle w:val="ListParagraph"/>
        <w:numPr>
          <w:ilvl w:val="0"/>
          <w:numId w:val="13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हैडफ़ोन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b)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प्रिंटर     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c) 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मॉनिटर   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d)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स्केनर     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निम्न में से एक्सेसिबिलिटी विकल्प का उदहारण नही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4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स्टिकी कीज  </w:t>
      </w:r>
      <w:r w:rsidRPr="00131193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b)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फ़िल्टर कीज</w:t>
      </w:r>
      <w:r w:rsidRPr="00131193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   c) 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टोगल कीज        </w:t>
      </w:r>
      <w:r w:rsidRPr="00131193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d)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होम कीज</w:t>
      </w:r>
      <w:r w:rsidRPr="00131193"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       </w:t>
      </w:r>
    </w:p>
    <w:p w:rsidR="00813582" w:rsidRDefault="00255454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p2p की फुलफॉर्म बताइए |</w:t>
      </w:r>
    </w:p>
    <w:p w:rsidR="00813582" w:rsidRDefault="00813582" w:rsidP="00813582">
      <w:pPr>
        <w:pStyle w:val="ListParagraph"/>
        <w:numPr>
          <w:ilvl w:val="0"/>
          <w:numId w:val="15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Peer to Peer                          </w:t>
      </w:r>
      <w:r w:rsidR="00B441EC">
        <w:rPr>
          <w:rFonts w:ascii="Arial Black" w:hAnsi="Arial Black"/>
          <w:b/>
          <w:bCs/>
          <w:sz w:val="24"/>
          <w:szCs w:val="24"/>
        </w:rPr>
        <w:t xml:space="preserve">                           </w:t>
      </w:r>
      <w:r>
        <w:rPr>
          <w:rFonts w:ascii="Arial Black" w:hAnsi="Arial Black"/>
          <w:b/>
          <w:bCs/>
          <w:sz w:val="24"/>
          <w:szCs w:val="24"/>
        </w:rPr>
        <w:t>b) Pear to Pear</w:t>
      </w:r>
    </w:p>
    <w:p w:rsidR="00813582" w:rsidRDefault="00813582" w:rsidP="00813582">
      <w:pPr>
        <w:pStyle w:val="ListParagraph"/>
        <w:numPr>
          <w:ilvl w:val="0"/>
          <w:numId w:val="15"/>
        </w:numPr>
        <w:rPr>
          <w:rFonts w:ascii="Arial Black" w:hAnsi="Arial Black"/>
          <w:b/>
          <w:bCs/>
          <w:sz w:val="24"/>
          <w:szCs w:val="24"/>
        </w:rPr>
      </w:pPr>
      <w:proofErr w:type="spellStart"/>
      <w:r>
        <w:rPr>
          <w:rFonts w:ascii="Arial Black" w:hAnsi="Arial Black"/>
          <w:b/>
          <w:bCs/>
          <w:sz w:val="24"/>
          <w:szCs w:val="24"/>
        </w:rPr>
        <w:t>Paer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to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Paer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                        </w:t>
      </w:r>
      <w:r w:rsidR="00B441EC">
        <w:rPr>
          <w:rFonts w:ascii="Arial Black" w:hAnsi="Arial Black"/>
          <w:b/>
          <w:bCs/>
          <w:sz w:val="24"/>
          <w:szCs w:val="24"/>
        </w:rPr>
        <w:t xml:space="preserve">                           </w:t>
      </w:r>
      <w:r>
        <w:rPr>
          <w:rFonts w:ascii="Arial Black" w:hAnsi="Arial Black"/>
          <w:b/>
          <w:bCs/>
          <w:sz w:val="24"/>
          <w:szCs w:val="24"/>
        </w:rPr>
        <w:t xml:space="preserve"> d)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piar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to pear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www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को संक्षेप में क्या कहते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6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>word wide web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b)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world wide web</w:t>
      </w:r>
    </w:p>
    <w:p w:rsidR="00813582" w:rsidRDefault="00813582" w:rsidP="00813582">
      <w:pPr>
        <w:pStyle w:val="ListParagraph"/>
        <w:numPr>
          <w:ilvl w:val="0"/>
          <w:numId w:val="16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>W3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      </w:t>
      </w:r>
      <w:r>
        <w:rPr>
          <w:rFonts w:ascii="Arial Black" w:hAnsi="Arial Black"/>
          <w:b/>
          <w:bCs/>
          <w:sz w:val="24"/>
          <w:szCs w:val="24"/>
        </w:rPr>
        <w:t xml:space="preserve"> d)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3W</w:t>
      </w:r>
      <w:r>
        <w:rPr>
          <w:rFonts w:ascii="Arial Black" w:hAnsi="Arial Black"/>
          <w:b/>
          <w:bCs/>
          <w:sz w:val="24"/>
          <w:szCs w:val="24"/>
        </w:rPr>
        <w:t xml:space="preserve">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     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Change case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का विकल्प निम्न में से कोनसा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नही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7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>lower case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</w:t>
      </w:r>
      <w:r>
        <w:rPr>
          <w:rFonts w:ascii="Arial Black" w:hAnsi="Arial Black"/>
          <w:b/>
          <w:bCs/>
          <w:sz w:val="24"/>
          <w:szCs w:val="24"/>
        </w:rPr>
        <w:t xml:space="preserve"> b)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upper case</w:t>
      </w:r>
    </w:p>
    <w:p w:rsidR="00813582" w:rsidRDefault="00813582" w:rsidP="00813582">
      <w:pPr>
        <w:pStyle w:val="ListParagraph"/>
        <w:numPr>
          <w:ilvl w:val="0"/>
          <w:numId w:val="17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>toggle case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</w:t>
      </w:r>
      <w:r>
        <w:rPr>
          <w:rFonts w:ascii="Arial Black" w:hAnsi="Arial Black"/>
          <w:b/>
          <w:bCs/>
          <w:sz w:val="24"/>
          <w:szCs w:val="24"/>
        </w:rPr>
        <w:t xml:space="preserve"> d)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super case</w:t>
      </w:r>
      <w:r>
        <w:rPr>
          <w:rFonts w:ascii="Arial Black" w:hAnsi="Arial Black"/>
          <w:b/>
          <w:bCs/>
          <w:sz w:val="24"/>
          <w:szCs w:val="24"/>
        </w:rPr>
        <w:t xml:space="preserve">   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    </w:t>
      </w:r>
    </w:p>
    <w:p w:rsidR="00813582" w:rsidRDefault="00813582" w:rsidP="00813582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 एक शब्द या एक लाइन में उत्तर दीजिये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|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As per the school rules, 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studetns</w:t>
      </w:r>
      <w:proofErr w:type="spellEnd"/>
      <w:r>
        <w:rPr>
          <w:rFonts w:ascii="Arial Black" w:hAnsi="Arial Black"/>
          <w:b/>
          <w:bCs/>
          <w:sz w:val="24"/>
          <w:szCs w:val="24"/>
        </w:rPr>
        <w:t xml:space="preserve"> will not be allowed to enter the   school gates _____________</w:t>
      </w:r>
      <w:proofErr w:type="gramStart"/>
      <w:r>
        <w:rPr>
          <w:rFonts w:ascii="Arial Black" w:hAnsi="Arial Black"/>
          <w:b/>
          <w:bCs/>
          <w:sz w:val="24"/>
          <w:szCs w:val="24"/>
        </w:rPr>
        <w:t>_  9:30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am. ( during / after / to )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lastRenderedPageBreak/>
        <w:t>The brown bag had ______________ important document such as  my passport ,</w:t>
      </w:r>
      <w:proofErr w:type="spellStart"/>
      <w:r>
        <w:rPr>
          <w:rFonts w:ascii="Arial Black" w:hAnsi="Arial Black"/>
          <w:b/>
          <w:bCs/>
          <w:sz w:val="24"/>
          <w:szCs w:val="24"/>
        </w:rPr>
        <w:t>pancard</w:t>
      </w:r>
      <w:proofErr w:type="spellEnd"/>
      <w:r>
        <w:rPr>
          <w:rFonts w:ascii="Arial Black" w:hAnsi="Arial Black"/>
          <w:b/>
          <w:bCs/>
          <w:sz w:val="24"/>
          <w:szCs w:val="24"/>
        </w:rPr>
        <w:t>, driving-license , etc. ( many / more/ much)</w:t>
      </w:r>
    </w:p>
    <w:p w:rsidR="00813582" w:rsidRPr="00E155AD" w:rsidRDefault="00813582" w:rsidP="00813582">
      <w:pPr>
        <w:rPr>
          <w:rFonts w:ascii="Arial Black" w:hAnsi="Arial Black"/>
          <w:b/>
          <w:bCs/>
          <w:sz w:val="24"/>
          <w:szCs w:val="24"/>
        </w:rPr>
      </w:pP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Write down full form of C. V.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Now that I have lived here for a couple of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years ,</w:t>
      </w:r>
      <w:proofErr w:type="gramEnd"/>
      <w:r>
        <w:rPr>
          <w:rFonts w:ascii="Arial Black" w:hAnsi="Arial Black"/>
          <w:b/>
          <w:bCs/>
          <w:sz w:val="24"/>
          <w:szCs w:val="24"/>
        </w:rPr>
        <w:t xml:space="preserve"> I can’t imagine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 </w:t>
      </w:r>
      <w:r>
        <w:rPr>
          <w:rFonts w:ascii="Arial Black" w:hAnsi="Arial Black"/>
          <w:b/>
          <w:bCs/>
          <w:sz w:val="24"/>
          <w:szCs w:val="24"/>
        </w:rPr>
        <w:t>moving back to my _______________ . ( town / small / tiny )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WAN </w:t>
      </w: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का पूरा नाम लिखिए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DSL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का पूरा 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Symbol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आप्शन इन्सर्ट टेब के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__________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ग्रुप के तहत उपलब्ध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clear formatting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का क्या उपयोग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| 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फ्री क्लिप आर्ट उपलब्ध करवाने वाली दो वेबसाइट के 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स्प्रेडशीट में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by defoult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व्यू कोनसा होता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चार्ट के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4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प्रकार के 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आउटलुक  सॉफ्टवेर में कैलेण्डर अपॉइंटमेंट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application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के तीन व्यू के 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रिलेसनल डाटाबेस क्या होता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,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समझाइए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DBMS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की फुल फॉर्म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Pr="004F5587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फ्लाइट और ट्रेन टिकिट बुक करने के लिए </w:t>
      </w:r>
    </w:p>
    <w:p w:rsidR="00813582" w:rsidRPr="00813582" w:rsidRDefault="00813582" w:rsidP="00813582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.        </w:t>
      </w:r>
      <w:r w:rsidRPr="00813582"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दो से चार पंक्तियों में उत्तर दीजिये </w:t>
      </w:r>
      <w:r w:rsidRPr="00813582">
        <w:rPr>
          <w:rFonts w:ascii="Arial Black" w:hAnsi="Arial Black" w:hint="cs"/>
          <w:b/>
          <w:bCs/>
          <w:sz w:val="24"/>
          <w:szCs w:val="24"/>
          <w:rtl/>
          <w:cs/>
        </w:rPr>
        <w:t>---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Why have you applied for this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job ?</w:t>
      </w:r>
      <w:proofErr w:type="gramEnd"/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How to identify yourself in telephonic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interview ?</w:t>
      </w:r>
      <w:proofErr w:type="gramEnd"/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Explain distributive pronoun with </w:t>
      </w:r>
      <w:proofErr w:type="gramStart"/>
      <w:r>
        <w:rPr>
          <w:rFonts w:ascii="Arial Black" w:hAnsi="Arial Black"/>
          <w:b/>
          <w:bCs/>
          <w:sz w:val="24"/>
          <w:szCs w:val="24"/>
        </w:rPr>
        <w:t>example ?</w:t>
      </w:r>
      <w:proofErr w:type="gramEnd"/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ब्लॉग का उद्देश्य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सॉर्ट और फ़िल्टर को समझाइए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>हाईड और अनहाईड विकल्प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___</w:t>
      </w:r>
      <w:r w:rsidR="00DF1DB4">
        <w:rPr>
          <w:rFonts w:ascii="Arial Black" w:hAnsi="Arial Black"/>
          <w:b/>
          <w:bCs/>
          <w:sz w:val="24"/>
          <w:szCs w:val="24"/>
        </w:rPr>
        <w:t>___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_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>टेब के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__</w:t>
      </w:r>
      <w:r w:rsidR="00DF1DB4">
        <w:rPr>
          <w:rFonts w:ascii="Arial Black" w:hAnsi="Arial Black"/>
          <w:b/>
          <w:bCs/>
          <w:sz w:val="24"/>
          <w:szCs w:val="24"/>
        </w:rPr>
        <w:t>__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__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>में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_____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आप्शन में उपलब्ध होता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पेज का ओरिएंटेशन कितने प्रकार का होता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,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वर्कबुक के तीन व्यू के नाम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स्प्रेडशीट में टेबल की  स्टाइल केसे बदलते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कैलेण्डर साझा करना क्या हे समझाइए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lastRenderedPageBreak/>
        <w:t xml:space="preserve">सेक्सन ब्रेक क्या होता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 xml:space="preserve">, </w:t>
      </w:r>
      <w:r>
        <w:rPr>
          <w:rFonts w:ascii="Arial Black" w:hAnsi="Arial Black" w:hint="cs"/>
          <w:b/>
          <w:bCs/>
          <w:sz w:val="24"/>
          <w:szCs w:val="24"/>
          <w:rtl/>
          <w:cs/>
          <w:lang w:bidi="hi-IN"/>
        </w:rPr>
        <w:t xml:space="preserve">समझाइए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मजबूत पासवार्ड डालने का एक तरीका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वेबबेस्ड इंस्टेंट मैसेंजिंग सॉफ्टवेर  के तीन प्रकार बताइए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ind w:left="360"/>
        <w:rPr>
          <w:rFonts w:ascii="Arial Black" w:hAnsi="Arial Black"/>
          <w:b/>
          <w:bCs/>
          <w:sz w:val="24"/>
          <w:szCs w:val="24"/>
        </w:rPr>
      </w:pPr>
      <w:r w:rsidRPr="00602C1F"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एक पेज में उत्तर दीजिये  </w:t>
      </w:r>
      <w:r w:rsidRPr="00602C1F">
        <w:rPr>
          <w:rFonts w:ascii="Arial Black" w:hAnsi="Arial Black" w:hint="cs"/>
          <w:b/>
          <w:bCs/>
          <w:sz w:val="24"/>
          <w:szCs w:val="24"/>
          <w:rtl/>
          <w:cs/>
        </w:rPr>
        <w:t>--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एंटीवायरस और एंटीस्पाईवेयर सॉफ्टवेर का उपयोग कंप्यूटर में क्यों किया जाता हे </w:t>
      </w:r>
      <w:r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p w:rsidR="00813582" w:rsidRDefault="00813582" w:rsidP="00813582">
      <w:pPr>
        <w:pStyle w:val="ListParagraph"/>
        <w:numPr>
          <w:ilvl w:val="0"/>
          <w:numId w:val="10"/>
        </w:numPr>
        <w:rPr>
          <w:rFonts w:ascii="Arial Black" w:hAnsi="Arial Black"/>
          <w:b/>
          <w:bCs/>
          <w:sz w:val="24"/>
          <w:szCs w:val="24"/>
        </w:rPr>
      </w:pPr>
      <w:bookmarkStart w:id="24" w:name="_Hlk508983859"/>
      <w:proofErr w:type="spellStart"/>
      <w:r w:rsidRPr="00E155AD">
        <w:rPr>
          <w:rFonts w:ascii="Arial Black" w:hAnsi="Arial Black"/>
          <w:b/>
          <w:bCs/>
          <w:sz w:val="24"/>
          <w:szCs w:val="24"/>
        </w:rPr>
        <w:t>Multipal</w:t>
      </w:r>
      <w:proofErr w:type="spellEnd"/>
      <w:r w:rsidRPr="00E155AD">
        <w:rPr>
          <w:rFonts w:ascii="Arial Black" w:hAnsi="Arial Black"/>
          <w:b/>
          <w:bCs/>
          <w:sz w:val="24"/>
          <w:szCs w:val="24"/>
        </w:rPr>
        <w:t xml:space="preserve"> workbook </w:t>
      </w:r>
      <w:r w:rsidRPr="00E155AD">
        <w:rPr>
          <w:rFonts w:ascii="Arial Black" w:hAnsi="Arial Black" w:hint="cs"/>
          <w:b/>
          <w:bCs/>
          <w:sz w:val="24"/>
          <w:szCs w:val="24"/>
          <w:cs/>
          <w:lang w:bidi="hi-IN"/>
        </w:rPr>
        <w:t xml:space="preserve"> और लिंकिंग सेल को समझिए </w:t>
      </w:r>
      <w:r w:rsidRPr="00E155AD">
        <w:rPr>
          <w:rFonts w:ascii="Arial Black" w:hAnsi="Arial Black" w:hint="cs"/>
          <w:b/>
          <w:bCs/>
          <w:sz w:val="24"/>
          <w:szCs w:val="24"/>
          <w:rtl/>
          <w:cs/>
        </w:rPr>
        <w:t>|</w:t>
      </w:r>
    </w:p>
    <w:bookmarkEnd w:id="24"/>
    <w:p w:rsidR="00B91EC8" w:rsidRDefault="00B91EC8" w:rsidP="00B91EC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:rsidR="00813582" w:rsidRDefault="00813582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E0FA4" w:rsidRDefault="007E0FA4" w:rsidP="000F77F1">
      <w:pPr>
        <w:pStyle w:val="ListParagraph"/>
        <w:spacing w:line="240" w:lineRule="auto"/>
        <w:ind w:left="360"/>
        <w:rPr>
          <w:b/>
          <w:bCs/>
          <w:color w:val="7030A0"/>
          <w:sz w:val="48"/>
          <w:szCs w:val="48"/>
          <w:lang w:bidi="hi-I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25" w:name="_GoBack"/>
      <w:bookmarkEnd w:id="25"/>
    </w:p>
    <w:sectPr w:rsidR="007E0FA4" w:rsidSect="00BC4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B2" w:rsidRDefault="00A042B2" w:rsidP="00150CB0">
      <w:pPr>
        <w:spacing w:after="0" w:line="240" w:lineRule="auto"/>
      </w:pPr>
      <w:r>
        <w:separator/>
      </w:r>
    </w:p>
  </w:endnote>
  <w:endnote w:type="continuationSeparator" w:id="0">
    <w:p w:rsidR="00A042B2" w:rsidRDefault="00A042B2" w:rsidP="0015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altName w:val="Dev Lys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633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633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633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B2" w:rsidRDefault="00A042B2" w:rsidP="00150CB0">
      <w:pPr>
        <w:spacing w:after="0" w:line="240" w:lineRule="auto"/>
      </w:pPr>
      <w:r>
        <w:separator/>
      </w:r>
    </w:p>
  </w:footnote>
  <w:footnote w:type="continuationSeparator" w:id="0">
    <w:p w:rsidR="00A042B2" w:rsidRDefault="00A042B2" w:rsidP="0015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A042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84922" o:spid="_x0000_s2053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P.K. S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A042B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84923" o:spid="_x0000_s2054" type="#_x0000_t136" style="position:absolute;left:0;text-align:left;margin-left:0;margin-top:0;width:538.95pt;height:228.4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P.K. SIR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898231BB61E4129BD86C07C38CEE3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3148" w:rsidRDefault="006331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VOCATIONAL EDUCATION      Trade</w:t>
        </w:r>
        <w:r w:rsidRPr="00091611">
          <w:rPr>
            <w:rFonts w:asciiTheme="majorHAnsi" w:eastAsiaTheme="majorEastAsia" w:hAnsiTheme="majorHAnsi" w:cstheme="majorBidi"/>
            <w:sz w:val="32"/>
            <w:szCs w:val="32"/>
          </w:rPr>
          <w:t xml:space="preserve"> -  IT/ITES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</w:t>
        </w:r>
        <w:r w:rsidRPr="0009161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L</w:t>
        </w:r>
        <w:r w:rsidRPr="00091611">
          <w:rPr>
            <w:rFonts w:asciiTheme="majorHAnsi" w:eastAsiaTheme="majorEastAsia" w:hAnsiTheme="majorHAnsi" w:cstheme="majorBidi"/>
            <w:sz w:val="32"/>
            <w:szCs w:val="32"/>
          </w:rPr>
          <w:t>EVEL- 2</w:t>
        </w:r>
      </w:p>
    </w:sdtContent>
  </w:sdt>
  <w:p w:rsidR="00633148" w:rsidRDefault="00633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A042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584921" o:spid="_x0000_s2052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Calibri&quot;;font-size:1pt" string="P.K. S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01F99"/>
    <w:multiLevelType w:val="hybridMultilevel"/>
    <w:tmpl w:val="710C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C676D"/>
    <w:multiLevelType w:val="hybridMultilevel"/>
    <w:tmpl w:val="A298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46718"/>
    <w:multiLevelType w:val="hybridMultilevel"/>
    <w:tmpl w:val="D5828190"/>
    <w:lvl w:ilvl="0" w:tplc="A078A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443E4"/>
    <w:multiLevelType w:val="hybridMultilevel"/>
    <w:tmpl w:val="8CC85A10"/>
    <w:lvl w:ilvl="0" w:tplc="999A2B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155B62"/>
    <w:multiLevelType w:val="hybridMultilevel"/>
    <w:tmpl w:val="B198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912971"/>
    <w:multiLevelType w:val="hybridMultilevel"/>
    <w:tmpl w:val="FA96029A"/>
    <w:lvl w:ilvl="0" w:tplc="84007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3EED"/>
    <w:multiLevelType w:val="hybridMultilevel"/>
    <w:tmpl w:val="9A80893A"/>
    <w:lvl w:ilvl="0" w:tplc="A9F8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6774AE"/>
    <w:multiLevelType w:val="hybridMultilevel"/>
    <w:tmpl w:val="E740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82633"/>
    <w:multiLevelType w:val="hybridMultilevel"/>
    <w:tmpl w:val="38EE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C4AFC"/>
    <w:multiLevelType w:val="hybridMultilevel"/>
    <w:tmpl w:val="192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17"/>
  </w:num>
  <w:num w:numId="7">
    <w:abstractNumId w:val="1"/>
  </w:num>
  <w:num w:numId="8">
    <w:abstractNumId w:val="15"/>
  </w:num>
  <w:num w:numId="9">
    <w:abstractNumId w:val="4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F1"/>
    <w:rsid w:val="000052F8"/>
    <w:rsid w:val="00025F5E"/>
    <w:rsid w:val="000261E8"/>
    <w:rsid w:val="0006181D"/>
    <w:rsid w:val="000735C0"/>
    <w:rsid w:val="00091611"/>
    <w:rsid w:val="000923C3"/>
    <w:rsid w:val="000A0F0E"/>
    <w:rsid w:val="000A4495"/>
    <w:rsid w:val="000A4E3F"/>
    <w:rsid w:val="000D08C0"/>
    <w:rsid w:val="000F09E3"/>
    <w:rsid w:val="000F5502"/>
    <w:rsid w:val="000F77F1"/>
    <w:rsid w:val="00102729"/>
    <w:rsid w:val="001118A0"/>
    <w:rsid w:val="00115AB0"/>
    <w:rsid w:val="00120F27"/>
    <w:rsid w:val="00121F99"/>
    <w:rsid w:val="00130B3C"/>
    <w:rsid w:val="00130C0D"/>
    <w:rsid w:val="00132699"/>
    <w:rsid w:val="00145705"/>
    <w:rsid w:val="00150CB0"/>
    <w:rsid w:val="0015268E"/>
    <w:rsid w:val="00171C4D"/>
    <w:rsid w:val="001906FE"/>
    <w:rsid w:val="00191A59"/>
    <w:rsid w:val="00195C29"/>
    <w:rsid w:val="00197A04"/>
    <w:rsid w:val="001A2452"/>
    <w:rsid w:val="001A3C58"/>
    <w:rsid w:val="001B004B"/>
    <w:rsid w:val="001B0F24"/>
    <w:rsid w:val="001C11E1"/>
    <w:rsid w:val="001D0BA0"/>
    <w:rsid w:val="001D39B3"/>
    <w:rsid w:val="001E3456"/>
    <w:rsid w:val="001F317E"/>
    <w:rsid w:val="001F3A9E"/>
    <w:rsid w:val="00205931"/>
    <w:rsid w:val="00206B08"/>
    <w:rsid w:val="00220B4A"/>
    <w:rsid w:val="0024569C"/>
    <w:rsid w:val="002514A3"/>
    <w:rsid w:val="00255454"/>
    <w:rsid w:val="00273DC7"/>
    <w:rsid w:val="002744C8"/>
    <w:rsid w:val="00284928"/>
    <w:rsid w:val="002C7BFA"/>
    <w:rsid w:val="002D4639"/>
    <w:rsid w:val="002F35D6"/>
    <w:rsid w:val="00300750"/>
    <w:rsid w:val="003074B9"/>
    <w:rsid w:val="003158E1"/>
    <w:rsid w:val="003442F9"/>
    <w:rsid w:val="00344AC5"/>
    <w:rsid w:val="00345EDF"/>
    <w:rsid w:val="00370CC3"/>
    <w:rsid w:val="00377539"/>
    <w:rsid w:val="00381F93"/>
    <w:rsid w:val="00384B87"/>
    <w:rsid w:val="003864EF"/>
    <w:rsid w:val="003B2EF9"/>
    <w:rsid w:val="003C2819"/>
    <w:rsid w:val="003F2D36"/>
    <w:rsid w:val="004017DA"/>
    <w:rsid w:val="004074B1"/>
    <w:rsid w:val="004170EC"/>
    <w:rsid w:val="00437744"/>
    <w:rsid w:val="00437E4D"/>
    <w:rsid w:val="0044615D"/>
    <w:rsid w:val="00454DE2"/>
    <w:rsid w:val="004964EF"/>
    <w:rsid w:val="004B0651"/>
    <w:rsid w:val="004D4690"/>
    <w:rsid w:val="004E5E10"/>
    <w:rsid w:val="004F3C5F"/>
    <w:rsid w:val="004F5272"/>
    <w:rsid w:val="004F5D4C"/>
    <w:rsid w:val="0050034E"/>
    <w:rsid w:val="00502C42"/>
    <w:rsid w:val="00510A1C"/>
    <w:rsid w:val="00511192"/>
    <w:rsid w:val="00520549"/>
    <w:rsid w:val="00522CF4"/>
    <w:rsid w:val="00523759"/>
    <w:rsid w:val="0054399D"/>
    <w:rsid w:val="00544605"/>
    <w:rsid w:val="00562AAE"/>
    <w:rsid w:val="00576581"/>
    <w:rsid w:val="00596DD0"/>
    <w:rsid w:val="005B76FC"/>
    <w:rsid w:val="005C0F27"/>
    <w:rsid w:val="005D00FF"/>
    <w:rsid w:val="005D5A97"/>
    <w:rsid w:val="005D5AA3"/>
    <w:rsid w:val="005D73C4"/>
    <w:rsid w:val="005E7782"/>
    <w:rsid w:val="005F0054"/>
    <w:rsid w:val="005F259E"/>
    <w:rsid w:val="00607486"/>
    <w:rsid w:val="006319E9"/>
    <w:rsid w:val="00632A52"/>
    <w:rsid w:val="00633148"/>
    <w:rsid w:val="00634A44"/>
    <w:rsid w:val="006403AA"/>
    <w:rsid w:val="00641029"/>
    <w:rsid w:val="00647023"/>
    <w:rsid w:val="0065720D"/>
    <w:rsid w:val="006601F1"/>
    <w:rsid w:val="0067310E"/>
    <w:rsid w:val="006870E9"/>
    <w:rsid w:val="006B13F3"/>
    <w:rsid w:val="006B21E4"/>
    <w:rsid w:val="006C0B75"/>
    <w:rsid w:val="006E3A0A"/>
    <w:rsid w:val="006E51C3"/>
    <w:rsid w:val="006E7128"/>
    <w:rsid w:val="006F30DE"/>
    <w:rsid w:val="006F46F6"/>
    <w:rsid w:val="006F5817"/>
    <w:rsid w:val="006F5FA2"/>
    <w:rsid w:val="00701C2D"/>
    <w:rsid w:val="00706B8D"/>
    <w:rsid w:val="0071469E"/>
    <w:rsid w:val="00727983"/>
    <w:rsid w:val="00736659"/>
    <w:rsid w:val="00757929"/>
    <w:rsid w:val="00763129"/>
    <w:rsid w:val="0076784A"/>
    <w:rsid w:val="007708D7"/>
    <w:rsid w:val="00773B94"/>
    <w:rsid w:val="007947C3"/>
    <w:rsid w:val="007A15E3"/>
    <w:rsid w:val="007A6145"/>
    <w:rsid w:val="007A6BE5"/>
    <w:rsid w:val="007A7C03"/>
    <w:rsid w:val="007C01D9"/>
    <w:rsid w:val="007C1184"/>
    <w:rsid w:val="007E0FA4"/>
    <w:rsid w:val="007F5592"/>
    <w:rsid w:val="007F714F"/>
    <w:rsid w:val="008104B3"/>
    <w:rsid w:val="00813582"/>
    <w:rsid w:val="00826C12"/>
    <w:rsid w:val="00827522"/>
    <w:rsid w:val="00834A67"/>
    <w:rsid w:val="00840041"/>
    <w:rsid w:val="008476A3"/>
    <w:rsid w:val="00852F50"/>
    <w:rsid w:val="008604D2"/>
    <w:rsid w:val="00863176"/>
    <w:rsid w:val="00872837"/>
    <w:rsid w:val="00872868"/>
    <w:rsid w:val="00877A97"/>
    <w:rsid w:val="008A2615"/>
    <w:rsid w:val="008A5762"/>
    <w:rsid w:val="008B2D8B"/>
    <w:rsid w:val="008D57C8"/>
    <w:rsid w:val="008D760E"/>
    <w:rsid w:val="008E3A16"/>
    <w:rsid w:val="008F7755"/>
    <w:rsid w:val="009036D9"/>
    <w:rsid w:val="00911099"/>
    <w:rsid w:val="00935551"/>
    <w:rsid w:val="009376D5"/>
    <w:rsid w:val="00956886"/>
    <w:rsid w:val="00964657"/>
    <w:rsid w:val="00965416"/>
    <w:rsid w:val="00967344"/>
    <w:rsid w:val="009A26FC"/>
    <w:rsid w:val="009A3547"/>
    <w:rsid w:val="009A408A"/>
    <w:rsid w:val="009C2C5C"/>
    <w:rsid w:val="009C6DF3"/>
    <w:rsid w:val="009E4B1B"/>
    <w:rsid w:val="009E5793"/>
    <w:rsid w:val="00A002AE"/>
    <w:rsid w:val="00A042B2"/>
    <w:rsid w:val="00A143B8"/>
    <w:rsid w:val="00A20FF5"/>
    <w:rsid w:val="00A2294B"/>
    <w:rsid w:val="00A5088C"/>
    <w:rsid w:val="00A534F7"/>
    <w:rsid w:val="00A57476"/>
    <w:rsid w:val="00A71D61"/>
    <w:rsid w:val="00A808BF"/>
    <w:rsid w:val="00A81ABC"/>
    <w:rsid w:val="00A85C3D"/>
    <w:rsid w:val="00AA1DCC"/>
    <w:rsid w:val="00AA5660"/>
    <w:rsid w:val="00AB558B"/>
    <w:rsid w:val="00AC2D56"/>
    <w:rsid w:val="00AC3377"/>
    <w:rsid w:val="00AD224B"/>
    <w:rsid w:val="00AD3A62"/>
    <w:rsid w:val="00AD532A"/>
    <w:rsid w:val="00AF40A7"/>
    <w:rsid w:val="00AF5F6E"/>
    <w:rsid w:val="00B20DCC"/>
    <w:rsid w:val="00B24EEF"/>
    <w:rsid w:val="00B32D41"/>
    <w:rsid w:val="00B441EC"/>
    <w:rsid w:val="00B50F89"/>
    <w:rsid w:val="00B54876"/>
    <w:rsid w:val="00B65C41"/>
    <w:rsid w:val="00B7226C"/>
    <w:rsid w:val="00B74775"/>
    <w:rsid w:val="00B74A72"/>
    <w:rsid w:val="00B86F05"/>
    <w:rsid w:val="00B9140D"/>
    <w:rsid w:val="00B91EC8"/>
    <w:rsid w:val="00BB0319"/>
    <w:rsid w:val="00BC4A46"/>
    <w:rsid w:val="00BC72F8"/>
    <w:rsid w:val="00BC76DE"/>
    <w:rsid w:val="00BE4C0E"/>
    <w:rsid w:val="00BF376F"/>
    <w:rsid w:val="00C26A19"/>
    <w:rsid w:val="00C3450D"/>
    <w:rsid w:val="00C379C3"/>
    <w:rsid w:val="00C7595D"/>
    <w:rsid w:val="00C77F54"/>
    <w:rsid w:val="00CC0F0F"/>
    <w:rsid w:val="00CC3158"/>
    <w:rsid w:val="00CC4105"/>
    <w:rsid w:val="00CD3AF1"/>
    <w:rsid w:val="00CF2B16"/>
    <w:rsid w:val="00D113B4"/>
    <w:rsid w:val="00D13BA9"/>
    <w:rsid w:val="00D13BE5"/>
    <w:rsid w:val="00D15B26"/>
    <w:rsid w:val="00D16848"/>
    <w:rsid w:val="00D2274C"/>
    <w:rsid w:val="00D2434F"/>
    <w:rsid w:val="00D25688"/>
    <w:rsid w:val="00D36481"/>
    <w:rsid w:val="00D51651"/>
    <w:rsid w:val="00D627BD"/>
    <w:rsid w:val="00D92EF1"/>
    <w:rsid w:val="00DA0113"/>
    <w:rsid w:val="00DB0F82"/>
    <w:rsid w:val="00DB3749"/>
    <w:rsid w:val="00DB6842"/>
    <w:rsid w:val="00DC741D"/>
    <w:rsid w:val="00DF1DB4"/>
    <w:rsid w:val="00E07F2D"/>
    <w:rsid w:val="00E128D6"/>
    <w:rsid w:val="00E135BF"/>
    <w:rsid w:val="00E22590"/>
    <w:rsid w:val="00E53626"/>
    <w:rsid w:val="00E566CB"/>
    <w:rsid w:val="00E57376"/>
    <w:rsid w:val="00E60741"/>
    <w:rsid w:val="00E63857"/>
    <w:rsid w:val="00E6579B"/>
    <w:rsid w:val="00E66B09"/>
    <w:rsid w:val="00E67249"/>
    <w:rsid w:val="00E7202C"/>
    <w:rsid w:val="00E75EEF"/>
    <w:rsid w:val="00E76E89"/>
    <w:rsid w:val="00EA06C4"/>
    <w:rsid w:val="00EC10E6"/>
    <w:rsid w:val="00EE0F34"/>
    <w:rsid w:val="00EE6228"/>
    <w:rsid w:val="00EE7224"/>
    <w:rsid w:val="00EF22D8"/>
    <w:rsid w:val="00EF5EA7"/>
    <w:rsid w:val="00F07654"/>
    <w:rsid w:val="00F13B0E"/>
    <w:rsid w:val="00F22775"/>
    <w:rsid w:val="00F3693A"/>
    <w:rsid w:val="00F474E7"/>
    <w:rsid w:val="00F51BFB"/>
    <w:rsid w:val="00F54088"/>
    <w:rsid w:val="00F86090"/>
    <w:rsid w:val="00F8750D"/>
    <w:rsid w:val="00F875FE"/>
    <w:rsid w:val="00F9235A"/>
    <w:rsid w:val="00FA17CB"/>
    <w:rsid w:val="00FB6163"/>
    <w:rsid w:val="00FC35E0"/>
    <w:rsid w:val="00FE209E"/>
    <w:rsid w:val="00FE2FB3"/>
    <w:rsid w:val="00FE6CFC"/>
    <w:rsid w:val="00FE6EC5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4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0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0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0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09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0"/>
  </w:style>
  <w:style w:type="paragraph" w:styleId="Footer">
    <w:name w:val="footer"/>
    <w:basedOn w:val="Normal"/>
    <w:link w:val="FooterChar"/>
    <w:uiPriority w:val="99"/>
    <w:unhideWhenUsed/>
    <w:rsid w:val="0015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0"/>
  </w:style>
  <w:style w:type="paragraph" w:styleId="BalloonText">
    <w:name w:val="Balloon Text"/>
    <w:basedOn w:val="Normal"/>
    <w:link w:val="BalloonTextChar"/>
    <w:uiPriority w:val="99"/>
    <w:semiHidden/>
    <w:unhideWhenUsed/>
    <w:rsid w:val="0009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FA4"/>
    <w:rPr>
      <w:color w:val="0000FF" w:themeColor="hyperlink"/>
      <w:u w:val="single"/>
    </w:rPr>
  </w:style>
  <w:style w:type="paragraph" w:customStyle="1" w:styleId="Default">
    <w:name w:val="Default"/>
    <w:rsid w:val="007E0FA4"/>
    <w:pPr>
      <w:autoSpaceDE w:val="0"/>
      <w:autoSpaceDN w:val="0"/>
      <w:adjustRightInd w:val="0"/>
      <w:spacing w:after="0" w:line="240" w:lineRule="auto"/>
    </w:pPr>
    <w:rPr>
      <w:rFonts w:ascii="DevLys 010" w:hAnsi="DevLys 010" w:cs="DevLys 010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4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0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0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0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09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0"/>
  </w:style>
  <w:style w:type="paragraph" w:styleId="Footer">
    <w:name w:val="footer"/>
    <w:basedOn w:val="Normal"/>
    <w:link w:val="FooterChar"/>
    <w:uiPriority w:val="99"/>
    <w:unhideWhenUsed/>
    <w:rsid w:val="0015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0"/>
  </w:style>
  <w:style w:type="paragraph" w:styleId="BalloonText">
    <w:name w:val="Balloon Text"/>
    <w:basedOn w:val="Normal"/>
    <w:link w:val="BalloonTextChar"/>
    <w:uiPriority w:val="99"/>
    <w:semiHidden/>
    <w:unhideWhenUsed/>
    <w:rsid w:val="0009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FA4"/>
    <w:rPr>
      <w:color w:val="0000FF" w:themeColor="hyperlink"/>
      <w:u w:val="single"/>
    </w:rPr>
  </w:style>
  <w:style w:type="paragraph" w:customStyle="1" w:styleId="Default">
    <w:name w:val="Default"/>
    <w:rsid w:val="007E0FA4"/>
    <w:pPr>
      <w:autoSpaceDE w:val="0"/>
      <w:autoSpaceDN w:val="0"/>
      <w:adjustRightInd w:val="0"/>
      <w:spacing w:after="0" w:line="240" w:lineRule="auto"/>
    </w:pPr>
    <w:rPr>
      <w:rFonts w:ascii="DevLys 010" w:hAnsi="DevLys 010" w:cs="DevLys 010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98231BB61E4129BD86C07C38CE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EA55-6C3B-4FE6-9AA9-E8E4C69E034C}"/>
      </w:docPartPr>
      <w:docPartBody>
        <w:p w:rsidR="0090690E" w:rsidRDefault="00F802BC" w:rsidP="00F802BC">
          <w:pPr>
            <w:pStyle w:val="A898231BB61E4129BD86C07C38CEE3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altName w:val="Dev Lys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C"/>
    <w:rsid w:val="00100C0C"/>
    <w:rsid w:val="005255E9"/>
    <w:rsid w:val="00697461"/>
    <w:rsid w:val="0090690E"/>
    <w:rsid w:val="00F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8231BB61E4129BD86C07C38CEE35F">
    <w:name w:val="A898231BB61E4129BD86C07C38CEE35F"/>
    <w:rsid w:val="00F80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8231BB61E4129BD86C07C38CEE35F">
    <w:name w:val="A898231BB61E4129BD86C07C38CEE35F"/>
    <w:rsid w:val="00F80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EDUCATION      Trade -  IT/ITES    LEVEL- 2</vt:lpstr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EDUCATION      Trade -  IT/ITES    LEVEL- 2</dc:title>
  <dc:creator>Itsc</dc:creator>
  <cp:lastModifiedBy>ites</cp:lastModifiedBy>
  <cp:revision>28</cp:revision>
  <dcterms:created xsi:type="dcterms:W3CDTF">2017-12-16T12:39:00Z</dcterms:created>
  <dcterms:modified xsi:type="dcterms:W3CDTF">2019-11-29T06:29:00Z</dcterms:modified>
</cp:coreProperties>
</file>