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</w:rPr>
        <w:t>             </w:t>
      </w:r>
      <w:r w:rsidRPr="00FD46FC">
        <w:rPr>
          <w:rFonts w:ascii="Arial" w:eastAsia="Times New Roman" w:hAnsi="Arial" w:cs="Arial"/>
          <w:color w:val="000000"/>
          <w:sz w:val="48"/>
          <w:szCs w:val="48"/>
        </w:rPr>
        <w:t>               </w:t>
      </w:r>
      <w:r w:rsidRPr="00FD46FC">
        <w:rPr>
          <w:rFonts w:ascii="Arial" w:eastAsia="Times New Roman" w:hAnsi="Arial" w:cs="Arial"/>
          <w:b/>
          <w:bCs/>
          <w:color w:val="0000FF"/>
          <w:sz w:val="48"/>
          <w:szCs w:val="48"/>
        </w:rPr>
        <w:t>   </w:t>
      </w:r>
      <w:r w:rsidRPr="00FD46FC">
        <w:rPr>
          <w:rFonts w:ascii="Arial" w:eastAsia="Times New Roman" w:hAnsi="Arial" w:cs="Arial"/>
          <w:b/>
          <w:bCs/>
          <w:color w:val="FF00FF"/>
          <w:sz w:val="48"/>
          <w:szCs w:val="48"/>
        </w:rPr>
        <w:t> </w:t>
      </w: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>UNIT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 xml:space="preserve"> 2 </w:t>
      </w:r>
      <w:r w:rsidRPr="00FD46FC">
        <w:rPr>
          <w:rFonts w:ascii="Nirmala UI" w:eastAsia="Times New Roman" w:hAnsi="Nirmala UI" w:cs="Nirmala UI"/>
          <w:b/>
          <w:bCs/>
          <w:color w:val="000000"/>
          <w:sz w:val="48"/>
          <w:szCs w:val="48"/>
          <w:shd w:val="clear" w:color="auto" w:fill="FF00FF"/>
        </w:rPr>
        <w:t>वर्ड</w:t>
      </w:r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48"/>
          <w:szCs w:val="48"/>
          <w:shd w:val="clear" w:color="auto" w:fill="FF00FF"/>
        </w:rPr>
        <w:t>प्रोसेसिंग</w:t>
      </w:r>
      <w:r w:rsidRPr="00FD46FC">
        <w:rPr>
          <w:rFonts w:ascii="Arial" w:eastAsia="Times New Roman" w:hAnsi="Arial" w:cs="Arial"/>
          <w:b/>
          <w:bCs/>
          <w:color w:val="FF00FF"/>
          <w:sz w:val="60"/>
          <w:szCs w:val="60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0000FF"/>
          <w:sz w:val="60"/>
          <w:szCs w:val="60"/>
        </w:rPr>
        <w:t> </w:t>
      </w:r>
      <w:r w:rsidRPr="00FD46FC">
        <w:rPr>
          <w:rFonts w:ascii="Arial" w:eastAsia="Times New Roman" w:hAnsi="Arial" w:cs="Arial"/>
          <w:color w:val="000000"/>
          <w:sz w:val="60"/>
          <w:szCs w:val="60"/>
        </w:rPr>
        <w:t> </w:t>
      </w:r>
      <w:r w:rsidRPr="00FD46FC">
        <w:rPr>
          <w:rFonts w:ascii="Arial" w:eastAsia="Times New Roman" w:hAnsi="Arial" w:cs="Arial"/>
          <w:color w:val="000000"/>
          <w:sz w:val="48"/>
          <w:szCs w:val="48"/>
        </w:rPr>
        <w:t>  </w:t>
      </w:r>
      <w:proofErr w:type="gramStart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1 Creating Template(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टेम्पलेट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बनाना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क्या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ह</w:t>
      </w:r>
      <w:proofErr w:type="gramStart"/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?</w:t>
      </w:r>
      <w:proofErr w:type="gramEnd"/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What is </w:t>
      </w:r>
      <w:proofErr w:type="gramStart"/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>Template ?</w:t>
      </w:r>
      <w:proofErr w:type="gramEnd"/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पूर्व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निर्धारित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जिसका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नया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जल्दी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|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पहले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बना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हुआ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प्रारूप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 |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जिसमे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फोर्मेट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तैयार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आवश्यक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विषय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दिए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हुए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होते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बना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>-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बनाया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फॉर्मेट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स्ट्रक्चर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है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आपके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काम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बहुत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आसान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है।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Ms word template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लेकिन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blank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्योकि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template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पहले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formatting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होती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इसमें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सिर्फ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लिखना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blank document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formatting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लेकर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text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सबकुछ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लिखना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पड़ता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222222"/>
          <w:sz w:val="26"/>
          <w:szCs w:val="26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चुनने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वे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सभी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नियम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उस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लागु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जाते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उदहारण</w:t>
      </w: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फॉण्ट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कलर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बैकग्राउंड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स्टाइल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बॉक्स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आदि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पहले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सेट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रहते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केवल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हमें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आपना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डालना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पड़ता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4"/>
          <w:szCs w:val="24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2F2F"/>
          <w:sz w:val="27"/>
          <w:szCs w:val="27"/>
        </w:rPr>
      </w:pPr>
      <w:r w:rsidRPr="00FD46FC">
        <w:rPr>
          <w:rFonts w:ascii="Arial" w:eastAsia="Times New Roman" w:hAnsi="Arial" w:cs="Arial"/>
          <w:b/>
          <w:bCs/>
          <w:color w:val="2F2F2F"/>
          <w:sz w:val="27"/>
          <w:szCs w:val="27"/>
          <w:shd w:val="clear" w:color="auto" w:fill="FFFFFF"/>
        </w:rPr>
        <w:t>Open the document that you want to save as a template, or open a new document.</w:t>
      </w:r>
    </w:p>
    <w:p w:rsidR="00FD46FC" w:rsidRPr="00FD46FC" w:rsidRDefault="00FD46FC" w:rsidP="00FD46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2F2F"/>
          <w:sz w:val="27"/>
          <w:szCs w:val="27"/>
        </w:rPr>
      </w:pPr>
      <w:r w:rsidRPr="00FD46FC">
        <w:rPr>
          <w:rFonts w:ascii="Arial" w:eastAsia="Times New Roman" w:hAnsi="Arial" w:cs="Arial"/>
          <w:b/>
          <w:bCs/>
          <w:color w:val="2F2F2F"/>
          <w:sz w:val="27"/>
          <w:szCs w:val="27"/>
          <w:shd w:val="clear" w:color="auto" w:fill="FFFFFF"/>
        </w:rPr>
        <w:t>Click the Microsoft Office button, and then click Save As.</w:t>
      </w:r>
    </w:p>
    <w:p w:rsidR="00FD46FC" w:rsidRPr="00FD46FC" w:rsidRDefault="00FD46FC" w:rsidP="00FD46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2F2F"/>
          <w:sz w:val="27"/>
          <w:szCs w:val="27"/>
        </w:rPr>
      </w:pPr>
      <w:r w:rsidRPr="00FD46FC">
        <w:rPr>
          <w:rFonts w:ascii="Arial" w:eastAsia="Times New Roman" w:hAnsi="Arial" w:cs="Arial"/>
          <w:b/>
          <w:bCs/>
          <w:color w:val="2F2F2F"/>
          <w:sz w:val="27"/>
          <w:szCs w:val="27"/>
          <w:shd w:val="clear" w:color="auto" w:fill="FFFFFF"/>
        </w:rPr>
        <w:t>Browse to the location where you want to save the template and then type a file name.</w:t>
      </w:r>
    </w:p>
    <w:p w:rsidR="00FD46FC" w:rsidRPr="00FD46FC" w:rsidRDefault="00FD46FC" w:rsidP="00FD46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2F2F"/>
          <w:sz w:val="27"/>
          <w:szCs w:val="27"/>
        </w:rPr>
      </w:pPr>
      <w:r w:rsidRPr="00FD46FC">
        <w:rPr>
          <w:rFonts w:ascii="Arial" w:eastAsia="Times New Roman" w:hAnsi="Arial" w:cs="Arial"/>
          <w:b/>
          <w:bCs/>
          <w:color w:val="2F2F2F"/>
          <w:sz w:val="27"/>
          <w:szCs w:val="27"/>
          <w:shd w:val="clear" w:color="auto" w:fill="FFFFFF"/>
        </w:rPr>
        <w:t>Click the Save as type box and then select Word Template (or select Word Macro-Enabled Template if you have or plan to add macros to your template).</w:t>
      </w:r>
    </w:p>
    <w:p w:rsidR="00FD46FC" w:rsidRPr="00FD46FC" w:rsidRDefault="00FD46FC" w:rsidP="00FD46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2F2F"/>
          <w:sz w:val="27"/>
          <w:szCs w:val="27"/>
        </w:rPr>
      </w:pPr>
      <w:r w:rsidRPr="00FD46FC">
        <w:rPr>
          <w:rFonts w:ascii="Arial" w:eastAsia="Times New Roman" w:hAnsi="Arial" w:cs="Arial"/>
          <w:b/>
          <w:bCs/>
          <w:color w:val="2F2F2F"/>
          <w:sz w:val="27"/>
          <w:szCs w:val="27"/>
          <w:shd w:val="clear" w:color="auto" w:fill="FFFFFF"/>
        </w:rPr>
        <w:t>Click Save.</w:t>
      </w:r>
    </w:p>
    <w:p w:rsidR="00FD46FC" w:rsidRPr="00FD46FC" w:rsidRDefault="00FD46FC" w:rsidP="00FD46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वर्ड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प्रोसेसिंग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हेतु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template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एक्सटेंशन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उत्तर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-</w:t>
      </w: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  .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dotx 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एडिट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7"/>
          <w:szCs w:val="27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# - 1.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बटन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करेगे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# - 2.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न्यू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करें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बाद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# - 3.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वहां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मोजुदा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टेम्पलेट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# - 4.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फिर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उसमे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बदलाव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7"/>
          <w:szCs w:val="27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|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6FC" w:rsidRPr="00FD46FC" w:rsidRDefault="00FD46FC" w:rsidP="00FD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2 Creating Envelope (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एनवेलप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बनाना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यदि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लिफाफे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िर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ऐसे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स्टिकर्स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जिन्हें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एनवेलप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कहीं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चिपका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एनवेलप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सहायता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Envelope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रिटर्न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प्राप्तकर्ता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निकाल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एनवेलप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हुए</w:t>
      </w:r>
      <w:proofErr w:type="gramStart"/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र</w:t>
      </w:r>
      <w:proofErr w:type="gramEnd"/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िटर्न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पते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शामिल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> 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उत्तर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-</w:t>
      </w:r>
    </w:p>
    <w:p w:rsidR="00FD46FC" w:rsidRPr="00FD46FC" w:rsidRDefault="00FD46FC" w:rsidP="00FD46F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Mailing tabs ---&gt; create group---&gt; envelope---&gt;labels</w:t>
      </w:r>
    </w:p>
    <w:p w:rsidR="00FD46FC" w:rsidRPr="00FD46FC" w:rsidRDefault="00FD46FC" w:rsidP="00FD46F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Envelope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रिटर्न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प्राप्त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कर्ता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यूज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निकाल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Envelope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आप्शन</w:t>
      </w:r>
      <w:proofErr w:type="gramStart"/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ड</w:t>
      </w:r>
      <w:proofErr w:type="gramEnd"/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्रापडाउन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 ………………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मेनू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उपलब्ध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> 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उत्तर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- Envelope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ड्रापडाउन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मेनू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Envelope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साइज़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एनवेलोप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डायलॉग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बॉक्स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…………..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टेब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संसोधित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उत्तर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- format tab in 2007 /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(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option tab in 2010)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3 Creating labels (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लेबल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बनाना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पहचान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पत्र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(I.D.),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िजिटिंग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शोपिंग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लिखने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इत्यादी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मुद्रित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सिंगल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शीट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30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उत्तर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- 1.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Select   file→ new→ 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labels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डायलॉग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बॉक्स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Lebel text box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30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मेसेज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टाइप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Formate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सेक्शन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सलेक्ट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 xml:space="preserve">Brand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avery letter A4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साइज़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select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       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         2. Formate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कॉलम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न्यूमेरिक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वैल्यू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ाइप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 column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3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row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10 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         3. New document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30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जायेगे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कस्टम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साइज़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साथ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एकलेबल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FF0000"/>
          <w:sz w:val="28"/>
          <w:szCs w:val="28"/>
          <w:shd w:val="clear" w:color="auto" w:fill="FFFFFF"/>
        </w:rPr>
        <w:t>बताइए</w:t>
      </w:r>
      <w:r w:rsidRPr="00FD46FC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#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- 1. Mailing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टैब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#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- 2. Create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ग्रुप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लेबल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#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- 3.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कस्टम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साइज़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टेब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तथा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फोर्मेट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टैब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#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- 4.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फिर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न्यू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28"/>
          <w:szCs w:val="28"/>
          <w:shd w:val="clear" w:color="auto" w:fill="FFFFFF"/>
        </w:rPr>
        <w:t>चुने</w:t>
      </w:r>
      <w:r w:rsidRPr="00FD46F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4 Using Mail Merge (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मेलमर्ज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का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48"/>
          <w:szCs w:val="48"/>
          <w:shd w:val="clear" w:color="auto" w:fill="1155CC"/>
        </w:rPr>
        <w:t>उपयोग</w:t>
      </w:r>
      <w:r w:rsidRPr="00FD46FC">
        <w:rPr>
          <w:rFonts w:ascii="Arial" w:eastAsia="Times New Roman" w:hAnsi="Arial" w:cs="Arial"/>
          <w:color w:val="FFFFFF"/>
          <w:sz w:val="48"/>
          <w:szCs w:val="48"/>
          <w:shd w:val="clear" w:color="auto" w:fill="1155CC"/>
        </w:rPr>
        <w:t>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मेलमर्ज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प्रकार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पत्र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भेजने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प्रतिक्रिया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द्वारा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पत्र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अनेक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व्यक्तियों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Mail Merge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ऐसा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माध्यम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जिसके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द्वारा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किसी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पत्र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ज्यादा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लोगों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भेजा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सकता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है।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यह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पत्र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तरह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होता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है।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जैसे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अगर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किसी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ग्रुप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लैटर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शेयर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करना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तो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Mail Merging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मदद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सकते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इसके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द्वारा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ऑफ़िस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लैटर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निमंत्रण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पत्र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व्यक्तिगत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पत्र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आदि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भेजे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सकते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है।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जैसे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अगर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लैटर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अलग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-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अलग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पते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और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नाम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भेजना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तो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लैटर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लिखकर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कॉपी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और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पेस्ट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करने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काफी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समय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लग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जाता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लेकिन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यदि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6" w:history="1">
        <w:r w:rsidRPr="00FD46FC">
          <w:rPr>
            <w:rFonts w:ascii="Verdana" w:eastAsia="Times New Roman" w:hAnsi="Verdana" w:cs="Times New Roman"/>
            <w:color w:val="0272BA"/>
            <w:sz w:val="28"/>
            <w:szCs w:val="28"/>
            <w:shd w:val="clear" w:color="auto" w:fill="FFFFFF"/>
          </w:rPr>
          <w:t>Ms Word</w:t>
        </w:r>
      </w:hyperlink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Mail Merge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प्रयोग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करते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तो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आपका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यह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काम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बहुत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ही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कम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समय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पूर्ण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जाता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है।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Mailmerge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विजार्ड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आप्शन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FFFFF"/>
        </w:rPr>
        <w:t>tools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ड्रापडाउन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मेनू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उपलब्ध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प्रिंटिंग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लेटर्स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हेतु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मेलमर्ज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करने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की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समझाइए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#1.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फाइल</w:t>
      </w:r>
      <w:proofErr w:type="gramStart"/>
      <w:r w:rsidRPr="00FD46FC">
        <w:rPr>
          <w:rFonts w:ascii="Verdana" w:eastAsia="Times New Roman" w:hAnsi="Verdana" w:cs="Verdana"/>
          <w:color w:val="222222"/>
          <w:sz w:val="28"/>
          <w:szCs w:val="28"/>
          <w:shd w:val="clear" w:color="auto" w:fill="FFFFFF"/>
        </w:rPr>
        <w:t> 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</w:t>
      </w:r>
      <w:proofErr w:type="gramEnd"/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ेनू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न्यू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क्लिक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फिर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न्यू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टेक्स्ट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चुने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#2.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Tools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ड्रापडाउन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मेनू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मेलमर्ज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विज़ार्ड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आप्शन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चुने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#3.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Use the current document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चुने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फिर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next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#4.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लैटर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सेलेक्ट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उसमे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इन्सर्ट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एड्रेस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ब्लाक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आता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हे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#5.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एड्रेस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लिस्ट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डायलॉग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बॉक्स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एड्रेस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टाइप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>#6.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Preview and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एडिट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थे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चुने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lastRenderedPageBreak/>
        <w:t>#7.</w:t>
      </w:r>
      <w:proofErr w:type="gramEnd"/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प्रिंट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पर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क्लिक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222222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222222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Mailmerge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का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उपयोग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करते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हुए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लेबल्स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बनाने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की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shd w:val="clear" w:color="auto" w:fill="FFFFFF"/>
        </w:rPr>
        <w:t>समझाइए</w:t>
      </w:r>
      <w:r w:rsidRPr="00FD46F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टाइप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tools—&gt;mailmerge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विज़ार्ड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चुने</w:t>
      </w:r>
      <w:r w:rsidRPr="00FD46FC">
        <w:rPr>
          <w:rFonts w:ascii="Verdana" w:eastAsia="Times New Roman" w:hAnsi="Verdana" w:cs="Verdana"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इन्सर्ट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ब्लाक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लिखे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फिर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personalize the mailmerge</w:t>
      </w:r>
      <w:r w:rsidRPr="00FD46FC">
        <w:rPr>
          <w:rFonts w:ascii="Verdana" w:eastAsia="Times New Roman" w:hAnsi="Verdana" w:cs="Verdana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सेक्शन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next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 xml:space="preserve"> 5 (Creating Macros and Automating Task)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मैक्रो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प्रकार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रिकॉर्डिंग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टूल्स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द्वारा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कोरिकॉर्ड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आवश्यकता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पड़ने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मेक्रो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MS Word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रिकॉर्ड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कुछ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सेकंड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बहुत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टूल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/tool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 xml:space="preserve"> 6 (Linking Word Document to a data in worksheet)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word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बदलाव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दस्तावेज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wordprocesser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सुविधा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बाहरी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स्त्रोत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जोड़ने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मदद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       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 xml:space="preserve"> 7 (Save a document outline As a presentation)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आउटलाइन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संक्षेप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जानकारी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संक्षिप्त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विवरण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आउटलाइन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विचारो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अच्छी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तरीके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सुविधा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प्रोसेसर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जितनी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जरुरत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उतनी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एडिटिं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डीलिटिंग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रिओर्गानिज़िंग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पूरी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जानकारी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संशोधित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आउटलाइन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लिख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आउटलाइन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विशिष्ट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स्टाइल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हैडिंग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टाइटल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कुछ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प्रस्तुति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रूप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छुपा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1155CC"/>
        </w:rPr>
        <w:t xml:space="preserve"> 8 (Save and share a document for review)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lastRenderedPageBreak/>
        <w:t>दस्तावेज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जाँच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वाला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कहा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(Reviewer)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इंगित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दस्तावेज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गलत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समाधान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इंगित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“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प्रक्रिया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लेखक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बीच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सवांद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स्थापित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समीक्षा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दस्तावेज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विकाश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अंतर्गत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9 (Understanding Track changes and Comments)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ट्रैक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changes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ऐस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टूल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कुशलता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पूर्वक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सुविधा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टूल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इनेबल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यहआपके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परिवर्तन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मॉडिफिकेशन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अथवा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परिवर्तन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मदद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ताकि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ओरिजिनल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ठीक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देख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वास्तव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कहाँ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एडिटिंग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ट्रैक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चेंज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मदद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मालिक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सुझाव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changes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accept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reject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>ESSION</w:t>
      </w:r>
      <w:proofErr w:type="gramStart"/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>:10</w:t>
      </w:r>
      <w:proofErr w:type="gramEnd"/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(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डॉक्यूमेंट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में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बदलाओं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को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मर्ज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marging document changes)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ंपनी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reviewer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द्वारा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employee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एडिट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ताकि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चेंज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कंपनी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reviewer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देखेगा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फिर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कमी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होगी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accept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reject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फिर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reviewer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ट्रैक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origional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compare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employee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चेंज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46FC" w:rsidRPr="00FD46FC" w:rsidRDefault="00FD46FC" w:rsidP="00FD46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>UNIT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 xml:space="preserve"> 3 </w:t>
      </w:r>
      <w:r w:rsidRPr="00FD46FC">
        <w:rPr>
          <w:rFonts w:ascii="Nirmala UI" w:eastAsia="Times New Roman" w:hAnsi="Nirmala UI" w:cs="Nirmala UI"/>
          <w:b/>
          <w:bCs/>
          <w:color w:val="000000"/>
          <w:sz w:val="48"/>
          <w:szCs w:val="48"/>
          <w:shd w:val="clear" w:color="auto" w:fill="FF00FF"/>
        </w:rPr>
        <w:t>स्प्रेडशीट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</w:t>
      </w: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:1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  Adding Hyper Link (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हाइपर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लिंक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को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जोड़ना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रिफरेन्स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सेलेक्ट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वेब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ईमेल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lastRenderedPageBreak/>
        <w:t>हाइपर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वेबसाइट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वेबसाइट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बटन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जगह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खोलता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लोकेशन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चला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जहाँ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assign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हुआ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था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हुआ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था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निम्न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जगह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सीखेग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:</w:t>
      </w:r>
      <w:proofErr w:type="gramEnd"/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ab/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वेबसाईटों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ab/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ईमेल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एड्रेस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ab/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हाइपरलिंक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सिंटेक्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=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hyperlink(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“location”,”friendly name”)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</w:t>
      </w: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:2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  pivot table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उपयोग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करते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हुए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डाटा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विश्लेषण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एनालिसिस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टूल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कुछ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सेकंड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रिजल्ट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बनायेग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सबसे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पहले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सलेक्ट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इस्तेमाल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2.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इन्सर्ट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ऐसा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क्रिएट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ायलॉग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बॉक्स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ओपन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4.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यहाँआपको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देंगे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5.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यहाँआपको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location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new worksheet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existinmg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चुनना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6.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चुनते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तैयार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होगी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ok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blank pivot table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फील्ड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लिस्टआपको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जायेगे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</w:t>
      </w: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:3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  pivot chart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बनाना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(create pivot chart)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ग्राफिकल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प्रस्तुति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द्वारादेख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lastRenderedPageBreak/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दोनों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दुसरेसे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जुड़े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हुए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परिवर्तन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देख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चार्टसामान्य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अधिक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फ़िल्टर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</w:t>
      </w: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:4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स्लाइसर्स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उपयोग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करते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हुए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डेटा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फ़िल्टर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स्लाइसर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डेटा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तरीके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डिस्प्ले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स्लाइसर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विस्तार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ूप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|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निम्न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लिखित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तरीको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आसान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तरीको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डेटा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फ़िल्टर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पाइवोट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टेबल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जल्दी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फ़िल्टर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स्लाइसर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5  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रिविजन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ट्रैकिंग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सेट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और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ट्रैक्ड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रिविजन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रिव्यु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ऑफिस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ऑनलाइन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एक्सेल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कई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साथ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जिनमे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स्थानों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बदलाव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चेंज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स्थिति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कठिन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कोनसी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एंट्री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समाधान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बदलाव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ट्रैक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/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पता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ट्रैकिंग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विशेषता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6  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फाइल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प्रोटेक्ट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और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कमेंट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ऐड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FF0000"/>
          <w:sz w:val="28"/>
          <w:szCs w:val="28"/>
          <w:u w:val="single"/>
          <w:shd w:val="clear" w:color="auto" w:fill="FFFFFF"/>
        </w:rPr>
        <w:t>प्रोटेक्ट</w:t>
      </w:r>
      <w:r w:rsidRPr="00FD46FC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u w:val="single"/>
          <w:shd w:val="clear" w:color="auto" w:fill="FFFFFF"/>
        </w:rPr>
        <w:t>फाइल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सुरक्षित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रखने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प्रोटेक्ट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प्रोटेक्ट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कुछ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cut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copy, paste )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ऐसा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सुरक्षित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रख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FF0000"/>
          <w:sz w:val="28"/>
          <w:szCs w:val="28"/>
          <w:u w:val="single"/>
          <w:shd w:val="clear" w:color="auto" w:fill="FFFFFF"/>
        </w:rPr>
        <w:t>सेल</w:t>
      </w:r>
      <w:r w:rsidRPr="00FD46FC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u w:val="single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FF0000"/>
          <w:sz w:val="28"/>
          <w:szCs w:val="28"/>
          <w:u w:val="single"/>
          <w:shd w:val="clear" w:color="auto" w:fill="FFFFFF"/>
        </w:rPr>
        <w:t>कमेंट</w:t>
      </w:r>
      <w:r w:rsidRPr="00FD46FC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एक्सेलशीट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अन्दर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तैयार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अन्दर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महतवपूर्ण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बात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बताने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ध्यान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दिलाने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एक्सेल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फंक्शन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lastRenderedPageBreak/>
        <w:t>एक्सेल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प्रोटेक्टेड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केसे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लगाय</w:t>
      </w:r>
      <w:proofErr w:type="gramStart"/>
      <w:r w:rsidRPr="00FD46FC">
        <w:rPr>
          <w:rFonts w:ascii="Nirmala UI" w:eastAsia="Times New Roman" w:hAnsi="Nirmala UI" w:cs="Nirmala UI"/>
          <w:color w:val="CC4125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CC4125"/>
          <w:sz w:val="28"/>
          <w:szCs w:val="28"/>
          <w:shd w:val="clear" w:color="auto" w:fill="FFFFFF"/>
        </w:rPr>
        <w:t>  ?</w:t>
      </w:r>
      <w:proofErr w:type="gramEnd"/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ओपन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प्रोटेक्टेड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ऑफिस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बटन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कीजिये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Save as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कीजिये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यहाँ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खुलेगा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डायरेक्ट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लेकिन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Tools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कीजिये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General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कीजिये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-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आप्शन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हुआ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Password to open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password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खुलेगा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Password  to modify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password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सुधार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बदलाव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नही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तरह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पासवर्ड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प्रोटेक्टेड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7  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वर्कबुक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को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मर्ज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(Merge Workbooks 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मर्ज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वर्कबुक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अधिक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वर्कबुक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सिंगल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वर्कबुक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डाटा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add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consolidate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8  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डिजिटल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सिग्नेचर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एडमिनिस्टर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प्रमाणिकता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सुनिश्चित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डिजिटल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सिग्नेचर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डिजिटल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signature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प्राप्त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कर्ता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सुनिश्चित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जानकर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्वारा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डिजिटल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सिग्नेचर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सिग्नेचर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इलेक्ट्रॉनिक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रूप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ठ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ीक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प्रकार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हाथ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signature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वैसे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डिजिटल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सिग्नेचर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इलेक्ट्रॉनिक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डॉक्यूमेंट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प्रमाणित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9   Restrict Access (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एक्सेस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रेस्ट्रिक्ट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महतवपूर्ण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एक्सेल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घंटे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बिताते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समूह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भेजा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सहमती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सूचनाओ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/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विवरणों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प्रिंट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ॉपी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पेस्ट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शेयर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lastRenderedPageBreak/>
        <w:t>इससे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बचने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सुरक्षा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हेतु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विशेषता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10  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एक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वर्कबुक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शेयर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(share  a workbook 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केवल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समय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कोपी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रीड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स्प्रेडशीट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वर्कबुक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व्यक्तियों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share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|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वर्कबुक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share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साथ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बहुत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कार्य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दुसरे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व्यक्ति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read and write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>UNIT :</w:t>
      </w:r>
      <w:proofErr w:type="gramEnd"/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 xml:space="preserve"> 4 </w:t>
      </w:r>
      <w:r w:rsidRPr="00FD46FC">
        <w:rPr>
          <w:rFonts w:ascii="Nirmala UI" w:eastAsia="Times New Roman" w:hAnsi="Nirmala UI" w:cs="Nirmala UI"/>
          <w:b/>
          <w:bCs/>
          <w:color w:val="000000"/>
          <w:sz w:val="48"/>
          <w:szCs w:val="48"/>
          <w:shd w:val="clear" w:color="auto" w:fill="FF00FF"/>
        </w:rPr>
        <w:t>प्रेजेंटेशन</w:t>
      </w:r>
      <w:r w:rsidRPr="00FD46F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00FF"/>
        </w:rPr>
        <w:t xml:space="preserve"> </w:t>
      </w:r>
      <w:r w:rsidRPr="00FD46FC">
        <w:rPr>
          <w:rFonts w:ascii="Nirmala UI" w:eastAsia="Times New Roman" w:hAnsi="Nirmala UI" w:cs="Nirmala UI"/>
          <w:b/>
          <w:bCs/>
          <w:color w:val="000000"/>
          <w:sz w:val="48"/>
          <w:szCs w:val="48"/>
          <w:shd w:val="clear" w:color="auto" w:fill="FF00FF"/>
        </w:rPr>
        <w:t>सॉफ्टवेर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1   Inserting And Modifying Smart Art Graphics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सॉफ्टवेर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द्वारा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आकर्षित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स्मार्टआर्ट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ग्राफ़िक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डायग्राम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स्मार्टआर्ट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बजाये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चित्र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सुचना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साथ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जुड़ने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अनुमति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जिनका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कई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अलग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प्रकार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आईडिया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चित्रित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उदहारण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कम्पनी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रूप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रेखा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प्रस्तुत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कंपनी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संरचना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प्रस्तुत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स्मार्टआर्ट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ग्राफिक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आर्गेनाइजेशन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चार्ट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शामिल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2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मल्टीमीडिया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एलिमेंट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जोड़ना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  (Add Multimedia Element)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दोरान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मल्टीमीडिया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एलिमेंट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(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ऑडियो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विडियो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)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जोड़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जिससे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फाइल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प्रस्तुतिकरण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दोरान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आकर्षक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बनेगी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3 Customize  Slide Component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lastRenderedPageBreak/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अधिक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रोचक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ऑब्जेक्ट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सजीव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(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चल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चित्र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)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दर्शको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ध्यान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आकर्षित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विशेष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टेक्स्</w:t>
      </w:r>
      <w:proofErr w:type="gramStart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परेग्राफ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ऑब्जेक्ट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जोर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इस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फ्यूचर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उपयोग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>ESSION :</w:t>
      </w:r>
      <w:proofErr w:type="gramEnd"/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4 Customizing a  Slide show (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एक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स्लाइड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शो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को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कस्टमाइज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28"/>
          <w:szCs w:val="28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28"/>
          <w:szCs w:val="28"/>
          <w:shd w:val="clear" w:color="auto" w:fill="0000FF"/>
        </w:rPr>
        <w:t xml:space="preserve"> )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कस्टम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स्लाइडशो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आवश्यकतानुसार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प्रदर्शित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सकते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|</w:t>
      </w:r>
      <w:proofErr w:type="gramEnd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जेसे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भुत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सारी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रखी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उसमे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किसी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पर्टिकुलर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प्रतुतिकरण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दोरान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दिखाना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कस्टम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शो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प्रदर्शित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करेगे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5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प्रेजेंटेशन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एनोटेट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 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(Annotate a Presentation)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  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देते</w:t>
      </w:r>
      <w:proofErr w:type="gramStart"/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</w:t>
      </w:r>
      <w:proofErr w:type="gramEnd"/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दर्शको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मुख्य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बिंदु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हाईलाइट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ताकि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उन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बिन्दुओ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विशेष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ध्यान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दिया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याद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रखा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मान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लीजिये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विद्यार्थियों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अर्धवार्षिक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रिजल्ट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चाहते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अपने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में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टोपर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हाईलाइट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आवश्यक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होगा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>SESSION :</w:t>
      </w:r>
      <w:proofErr w:type="gramEnd"/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7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एक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स्लाइडशो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को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ऑटोमेटीकली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रिपीट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Nirmala UI" w:eastAsia="Times New Roman" w:hAnsi="Nirmala UI" w:cs="Nirmala UI"/>
          <w:color w:val="FFFFFF"/>
          <w:sz w:val="36"/>
          <w:szCs w:val="36"/>
          <w:shd w:val="clear" w:color="auto" w:fill="0000FF"/>
        </w:rPr>
        <w:t>करना</w:t>
      </w:r>
      <w:r w:rsidRPr="00FD46FC">
        <w:rPr>
          <w:rFonts w:ascii="Arial" w:eastAsia="Times New Roman" w:hAnsi="Arial" w:cs="Arial"/>
          <w:color w:val="FFFFFF"/>
          <w:sz w:val="36"/>
          <w:szCs w:val="36"/>
          <w:shd w:val="clear" w:color="auto" w:fill="0000FF"/>
        </w:rPr>
        <w:t xml:space="preserve"> 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 </w:t>
      </w: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FC" w:rsidRPr="00FD46FC" w:rsidRDefault="00FD46FC" w:rsidP="00FD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जब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आप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शो</w:t>
      </w:r>
      <w:proofErr w:type="gramStart"/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चल</w:t>
      </w:r>
      <w:proofErr w:type="gramEnd"/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ाते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36"/>
          <w:szCs w:val="36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तो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एक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दूसरी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स्लाइड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और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जाने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लिए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आपको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key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दबानी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पड़ती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या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माउस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पड़ता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फिर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भी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माउस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क्लिक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प्रयोग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किय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बिना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प्रेजेंटेशन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को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स्वत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: 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दोबारा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दोहरा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व्यवस्थित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करना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संभव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46FC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</w:rPr>
        <w:t>हे</w:t>
      </w:r>
      <w:r w:rsidRPr="00FD46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|</w:t>
      </w:r>
    </w:p>
    <w:bookmarkEnd w:id="0"/>
    <w:p w:rsidR="00F507FD" w:rsidRDefault="00F507FD"/>
    <w:sectPr w:rsidR="00F5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4F6"/>
    <w:multiLevelType w:val="multilevel"/>
    <w:tmpl w:val="250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D3BDE"/>
    <w:multiLevelType w:val="multilevel"/>
    <w:tmpl w:val="0C1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D08F7"/>
    <w:multiLevelType w:val="multilevel"/>
    <w:tmpl w:val="5F6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3166F"/>
    <w:multiLevelType w:val="multilevel"/>
    <w:tmpl w:val="9EAE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47016"/>
    <w:multiLevelType w:val="multilevel"/>
    <w:tmpl w:val="BCEC4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C"/>
    <w:rsid w:val="00C10E91"/>
    <w:rsid w:val="00F47568"/>
    <w:rsid w:val="00F507FD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6F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D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6F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D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ndisahayta.in/ms-word-kya-hai-ms-word-download-kaise-k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</dc:creator>
  <cp:lastModifiedBy>ITES</cp:lastModifiedBy>
  <cp:revision>2</cp:revision>
  <dcterms:created xsi:type="dcterms:W3CDTF">2019-11-16T14:13:00Z</dcterms:created>
  <dcterms:modified xsi:type="dcterms:W3CDTF">2019-11-16T14:44:00Z</dcterms:modified>
</cp:coreProperties>
</file>