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1DD7" w:rsidRDefault="00A41DD7" w:rsidP="004B1F8B">
      <w:pPr>
        <w:pStyle w:val="NoSpacing"/>
        <w:rPr>
          <w:cs/>
        </w:rPr>
      </w:pPr>
    </w:p>
    <w:p w:rsidR="00EC0B06" w:rsidRDefault="00EC0B06" w:rsidP="00A47AE4">
      <w:pPr>
        <w:spacing w:after="0"/>
        <w:jc w:val="center"/>
        <w:rPr>
          <w:rFonts w:ascii="Times New Roman" w:hAnsi="Times New Roman" w:cs="Times New Roman"/>
          <w:sz w:val="50"/>
          <w:szCs w:val="50"/>
        </w:rPr>
      </w:pPr>
      <w:r w:rsidRPr="008C5305">
        <w:rPr>
          <w:rFonts w:ascii="Davida Bd BT" w:hAnsi="Davida Bd BT"/>
          <w:sz w:val="50"/>
          <w:szCs w:val="50"/>
        </w:rPr>
        <w:t>William’s Academy Sr. Sec. School</w:t>
      </w:r>
    </w:p>
    <w:p w:rsidR="00EC0B06" w:rsidRPr="00A13725" w:rsidRDefault="00474628" w:rsidP="00474628">
      <w:pPr>
        <w:spacing w:after="0"/>
        <w:rPr>
          <w:rFonts w:ascii="Times New Roman" w:hAnsi="Times New Roman" w:cs="Times New Roman"/>
          <w:sz w:val="36"/>
          <w:szCs w:val="36"/>
        </w:rPr>
      </w:pPr>
      <w:r w:rsidRPr="00A13725">
        <w:rPr>
          <w:rFonts w:ascii="Times New Roman" w:hAnsi="Times New Roman" w:cs="Times New Roman"/>
          <w:sz w:val="36"/>
          <w:szCs w:val="36"/>
        </w:rPr>
        <w:t>Class-V</w:t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</w:rPr>
        <w:tab/>
      </w:r>
      <w:r>
        <w:rPr>
          <w:rFonts w:ascii="Times New Roman" w:hAnsi="Times New Roman" w:cs="Times New Roman"/>
          <w:sz w:val="36"/>
          <w:szCs w:val="36"/>
        </w:rPr>
        <w:tab/>
      </w:r>
      <w:r>
        <w:rPr>
          <w:rFonts w:ascii="Times New Roman" w:hAnsi="Times New Roman" w:cs="Times New Roman"/>
          <w:sz w:val="36"/>
          <w:szCs w:val="36"/>
        </w:rPr>
        <w:tab/>
      </w:r>
      <w:r>
        <w:rPr>
          <w:rFonts w:ascii="Times New Roman" w:hAnsi="Times New Roman" w:cs="Times New Roman"/>
          <w:sz w:val="36"/>
          <w:szCs w:val="36"/>
        </w:rPr>
        <w:tab/>
      </w:r>
      <w:r>
        <w:rPr>
          <w:rFonts w:ascii="Times New Roman" w:hAnsi="Times New Roman" w:cs="Times New Roman"/>
          <w:sz w:val="36"/>
          <w:szCs w:val="36"/>
        </w:rPr>
        <w:tab/>
      </w:r>
      <w:r w:rsidR="00742B30">
        <w:rPr>
          <w:rFonts w:ascii="Times New Roman" w:hAnsi="Times New Roman" w:cs="Times New Roman"/>
          <w:sz w:val="36"/>
          <w:szCs w:val="36"/>
        </w:rPr>
        <w:t>Syllabus 2019-20</w:t>
      </w:r>
    </w:p>
    <w:p w:rsidR="00EC0B06" w:rsidRPr="00767597" w:rsidRDefault="00EC0B06" w:rsidP="00A47AE4">
      <w:pPr>
        <w:pBdr>
          <w:top w:val="double" w:sz="4" w:space="1" w:color="auto"/>
        </w:pBdr>
        <w:spacing w:after="0"/>
        <w:jc w:val="center"/>
        <w:rPr>
          <w:rFonts w:ascii="Times New Roman" w:hAnsi="Times New Roman" w:cs="Times New Roman"/>
          <w:b/>
          <w:bCs/>
          <w:i/>
          <w:iCs/>
          <w:sz w:val="30"/>
          <w:szCs w:val="30"/>
          <w:u w:val="single"/>
        </w:rPr>
      </w:pPr>
      <w:r w:rsidRPr="00767597">
        <w:rPr>
          <w:rFonts w:ascii="Times New Roman" w:hAnsi="Times New Roman" w:cs="Times New Roman"/>
          <w:b/>
          <w:bCs/>
          <w:i/>
          <w:iCs/>
          <w:sz w:val="30"/>
          <w:szCs w:val="30"/>
          <w:u w:val="single"/>
        </w:rPr>
        <w:t>Quarterly Examination</w:t>
      </w:r>
    </w:p>
    <w:p w:rsidR="000D0EB1" w:rsidRDefault="007D4F6D" w:rsidP="0093344E">
      <w:pPr>
        <w:spacing w:after="0"/>
        <w:rPr>
          <w:bCs/>
        </w:rPr>
      </w:pPr>
      <w:r w:rsidRPr="00B2652C">
        <w:rPr>
          <w:b/>
          <w:bCs/>
          <w:u w:val="single"/>
        </w:rPr>
        <w:t>English I</w:t>
      </w:r>
      <w:r w:rsidR="000151A8">
        <w:rPr>
          <w:b/>
          <w:bCs/>
          <w:u w:val="single"/>
        </w:rPr>
        <w:t xml:space="preserve"> :- </w:t>
      </w:r>
      <w:r w:rsidR="009B47A8">
        <w:rPr>
          <w:bCs/>
        </w:rPr>
        <w:t xml:space="preserve">Ch-1 We shall overcome, Ch-2 Let's learn Pranayam, Ch-3 </w:t>
      </w:r>
      <w:r w:rsidR="00574FA8">
        <w:rPr>
          <w:bCs/>
        </w:rPr>
        <w:t xml:space="preserve">The rats and the elephants, Ch-4 School is a </w:t>
      </w:r>
      <w:r w:rsidR="00274209">
        <w:rPr>
          <w:bCs/>
        </w:rPr>
        <w:t xml:space="preserve">                  </w:t>
      </w:r>
      <w:r w:rsidR="00274209">
        <w:rPr>
          <w:bCs/>
        </w:rPr>
        <w:tab/>
        <w:t xml:space="preserve">      </w:t>
      </w:r>
      <w:r w:rsidR="00574FA8">
        <w:rPr>
          <w:bCs/>
        </w:rPr>
        <w:t>temple</w:t>
      </w:r>
      <w:r w:rsidR="00B11983">
        <w:rPr>
          <w:bCs/>
        </w:rPr>
        <w:t xml:space="preserve"> </w:t>
      </w:r>
    </w:p>
    <w:p w:rsidR="0064079D" w:rsidRDefault="000D0EB1" w:rsidP="0093344E">
      <w:pPr>
        <w:spacing w:after="0"/>
      </w:pPr>
      <w:r w:rsidRPr="00B2652C">
        <w:rPr>
          <w:b/>
          <w:bCs/>
          <w:u w:val="single"/>
        </w:rPr>
        <w:t>English I</w:t>
      </w:r>
      <w:r>
        <w:rPr>
          <w:b/>
          <w:bCs/>
          <w:u w:val="single"/>
        </w:rPr>
        <w:t>I :-</w:t>
      </w:r>
      <w:r>
        <w:t xml:space="preserve"> </w:t>
      </w:r>
      <w:r w:rsidR="00FE3F6A">
        <w:t>Ch-1 Sentence, Ch-2 Noun, Ch-3 Arti</w:t>
      </w:r>
      <w:r w:rsidR="00DA3F71">
        <w:t>cles, Ch-9 Conjunction</w:t>
      </w:r>
      <w:r w:rsidR="00B21BF0">
        <w:t>, S</w:t>
      </w:r>
      <w:r w:rsidR="000D5C5D">
        <w:t>entence completion using word, C</w:t>
      </w:r>
      <w:r w:rsidR="00B21BF0">
        <w:t xml:space="preserve">omplete </w:t>
      </w:r>
      <w:r w:rsidR="00274209">
        <w:tab/>
        <w:t xml:space="preserve">       </w:t>
      </w:r>
      <w:r w:rsidR="0064079D">
        <w:tab/>
        <w:t xml:space="preserve">       </w:t>
      </w:r>
      <w:r w:rsidR="00B21BF0">
        <w:t>the sentence by word, Use of a/an/ the, Use of And, But, Or.</w:t>
      </w:r>
    </w:p>
    <w:p w:rsidR="0022454A" w:rsidRPr="0064079D" w:rsidRDefault="00DA3F71" w:rsidP="00DE4013">
      <w:pPr>
        <w:spacing w:after="0"/>
      </w:pPr>
      <w:r w:rsidRPr="0064079D">
        <w:rPr>
          <w:b/>
          <w:u w:val="single"/>
        </w:rPr>
        <w:t>Writing:-</w:t>
      </w:r>
      <w:r>
        <w:t xml:space="preserve"> Paragraph Completion, Letter and Application, Sentence Based on a Given Pictur</w:t>
      </w:r>
      <w:r w:rsidR="0064079D">
        <w:t xml:space="preserve">e </w:t>
      </w:r>
      <w:r w:rsidR="00274209">
        <w:t xml:space="preserve"> </w:t>
      </w:r>
      <w:r w:rsidR="00B21BF0">
        <w:t>Comprehension</w:t>
      </w: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0272CA" w:rsidRPr="00CF0BDA" w:rsidTr="00A13725">
        <w:tc>
          <w:tcPr>
            <w:tcW w:w="1218" w:type="dxa"/>
          </w:tcPr>
          <w:p w:rsidR="000272CA" w:rsidRPr="00B968AC" w:rsidRDefault="000272CA" w:rsidP="00A13725">
            <w:pPr>
              <w:spacing w:line="360" w:lineRule="auto"/>
              <w:jc w:val="left"/>
              <w:rPr>
                <w:b/>
                <w:sz w:val="22"/>
                <w:u w:val="single"/>
              </w:rPr>
            </w:pPr>
            <w:r w:rsidRPr="00B968AC">
              <w:rPr>
                <w:rFonts w:ascii="Kruti Dev 010" w:hAnsi="Kruti Dev 010"/>
                <w:b/>
                <w:sz w:val="22"/>
                <w:u w:val="single"/>
              </w:rPr>
              <w:t xml:space="preserve">fgUnh </w:t>
            </w:r>
            <w:r w:rsidRPr="00B968AC">
              <w:rPr>
                <w:b/>
                <w:sz w:val="22"/>
                <w:u w:val="single"/>
              </w:rPr>
              <w:t>I</w:t>
            </w:r>
          </w:p>
        </w:tc>
        <w:tc>
          <w:tcPr>
            <w:tcW w:w="8388" w:type="dxa"/>
          </w:tcPr>
          <w:p w:rsidR="000272CA" w:rsidRPr="00474628" w:rsidRDefault="001F2100" w:rsidP="00474628">
            <w:pPr>
              <w:pStyle w:val="NoSpacing"/>
              <w:rPr>
                <w:sz w:val="22"/>
                <w:cs/>
                <w:lang w:bidi="hi-IN"/>
              </w:rPr>
            </w:pPr>
            <w:r w:rsidRPr="00474628">
              <w:rPr>
                <w:rFonts w:hint="cs"/>
                <w:sz w:val="22"/>
                <w:cs/>
                <w:lang w:bidi="hi-IN"/>
              </w:rPr>
              <w:t xml:space="preserve">1. </w:t>
            </w:r>
            <w:r w:rsidR="00AC696A" w:rsidRPr="00474628">
              <w:rPr>
                <w:rFonts w:hint="cs"/>
                <w:sz w:val="22"/>
                <w:cs/>
                <w:lang w:bidi="hi-IN"/>
              </w:rPr>
              <w:t>हम भारत के भरत</w:t>
            </w:r>
            <w:r w:rsidRPr="00474628">
              <w:rPr>
                <w:rFonts w:hint="cs"/>
                <w:sz w:val="22"/>
                <w:cs/>
                <w:lang w:bidi="hi-IN"/>
              </w:rPr>
              <w:t>, 2. मेहनत की कमाई, 3. अपनी वस्तु, 4. त्योहारों का देश</w:t>
            </w:r>
          </w:p>
        </w:tc>
      </w:tr>
      <w:tr w:rsidR="000272CA" w:rsidRPr="00CF0BDA" w:rsidTr="00A13725">
        <w:tc>
          <w:tcPr>
            <w:tcW w:w="1218" w:type="dxa"/>
          </w:tcPr>
          <w:p w:rsidR="000272CA" w:rsidRPr="00B968AC" w:rsidRDefault="000272CA" w:rsidP="00A13725">
            <w:pPr>
              <w:spacing w:line="360" w:lineRule="auto"/>
              <w:jc w:val="left"/>
              <w:rPr>
                <w:b/>
                <w:sz w:val="22"/>
                <w:u w:val="single"/>
              </w:rPr>
            </w:pPr>
            <w:r w:rsidRPr="00B968AC">
              <w:rPr>
                <w:rFonts w:ascii="Kruti Dev 010" w:hAnsi="Kruti Dev 010"/>
                <w:b/>
                <w:sz w:val="22"/>
                <w:u w:val="single"/>
              </w:rPr>
              <w:t xml:space="preserve">fgUnh </w:t>
            </w:r>
            <w:r w:rsidRPr="00B968AC">
              <w:rPr>
                <w:b/>
                <w:sz w:val="22"/>
                <w:u w:val="single"/>
              </w:rPr>
              <w:t>II</w:t>
            </w:r>
          </w:p>
        </w:tc>
        <w:tc>
          <w:tcPr>
            <w:tcW w:w="8388" w:type="dxa"/>
          </w:tcPr>
          <w:p w:rsidR="000272CA" w:rsidRPr="00474628" w:rsidRDefault="002D3AC8" w:rsidP="00474628">
            <w:pPr>
              <w:pStyle w:val="NoSpacing"/>
              <w:rPr>
                <w:sz w:val="22"/>
                <w:lang w:bidi="hi-IN"/>
              </w:rPr>
            </w:pPr>
            <w:r>
              <w:rPr>
                <w:rFonts w:hint="cs"/>
                <w:sz w:val="22"/>
                <w:cs/>
                <w:lang w:bidi="hi-IN"/>
              </w:rPr>
              <w:t>1. भाषा</w:t>
            </w:r>
            <w:r w:rsidR="00DC51B7" w:rsidRPr="00474628">
              <w:rPr>
                <w:rFonts w:hint="cs"/>
                <w:sz w:val="22"/>
                <w:cs/>
                <w:lang w:bidi="hi-IN"/>
              </w:rPr>
              <w:t xml:space="preserve"> और व्याकरण, 2. वर्ण-विचार</w:t>
            </w:r>
            <w:r>
              <w:rPr>
                <w:rFonts w:hint="cs"/>
                <w:sz w:val="22"/>
                <w:cs/>
                <w:lang w:bidi="hi-IN"/>
              </w:rPr>
              <w:t>, 3. संज्ञा, 4. लिंग, 5. वचन, 1</w:t>
            </w:r>
            <w:r>
              <w:rPr>
                <w:sz w:val="22"/>
                <w:lang w:bidi="hi-IN"/>
              </w:rPr>
              <w:t>2</w:t>
            </w:r>
            <w:r w:rsidR="00DC51B7" w:rsidRPr="00474628">
              <w:rPr>
                <w:rFonts w:hint="cs"/>
                <w:sz w:val="22"/>
                <w:cs/>
                <w:lang w:bidi="hi-IN"/>
              </w:rPr>
              <w:t>. शब्द</w:t>
            </w:r>
            <w:r w:rsidR="00535921" w:rsidRPr="00474628">
              <w:rPr>
                <w:rFonts w:hint="cs"/>
                <w:sz w:val="22"/>
                <w:cs/>
                <w:lang w:bidi="hi-IN"/>
              </w:rPr>
              <w:t>भंडार, 20. पत्र लेखन, 21. अनुछेद</w:t>
            </w:r>
            <w:r w:rsidR="00776604" w:rsidRPr="00474628">
              <w:rPr>
                <w:rFonts w:hint="cs"/>
                <w:sz w:val="22"/>
                <w:cs/>
                <w:lang w:bidi="hi-IN"/>
              </w:rPr>
              <w:t xml:space="preserve"> लेखन, 22. अपठित गद्यांश, 18. मुहावरे</w:t>
            </w:r>
          </w:p>
        </w:tc>
      </w:tr>
    </w:tbl>
    <w:p w:rsidR="00B968AC" w:rsidRPr="0064079D" w:rsidRDefault="00B968AC" w:rsidP="00B968AC">
      <w:pPr>
        <w:spacing w:after="0"/>
        <w:ind w:left="1440" w:hanging="1440"/>
        <w:rPr>
          <w:bCs/>
          <w:szCs w:val="22"/>
        </w:rPr>
      </w:pPr>
      <w:r w:rsidRPr="00B968AC">
        <w:rPr>
          <w:b/>
          <w:bCs/>
          <w:sz w:val="28"/>
          <w:szCs w:val="28"/>
          <w:u w:val="single"/>
        </w:rPr>
        <w:t>Maths</w:t>
      </w:r>
      <w:r w:rsidR="00EE5A06">
        <w:rPr>
          <w:b/>
          <w:bCs/>
          <w:sz w:val="28"/>
          <w:szCs w:val="28"/>
          <w:u w:val="single"/>
        </w:rPr>
        <w:t xml:space="preserve"> :- </w:t>
      </w:r>
      <w:r w:rsidR="00355460">
        <w:rPr>
          <w:bCs/>
          <w:sz w:val="28"/>
          <w:szCs w:val="28"/>
        </w:rPr>
        <w:t xml:space="preserve"> </w:t>
      </w:r>
      <w:r w:rsidR="00355460" w:rsidRPr="0054002A">
        <w:rPr>
          <w:bCs/>
          <w:szCs w:val="22"/>
        </w:rPr>
        <w:t>Ch-1 Numbers, Ch-2 Addition and subtraction, Ch-3</w:t>
      </w:r>
      <w:r w:rsidR="001F09CD" w:rsidRPr="0054002A">
        <w:rPr>
          <w:bCs/>
          <w:szCs w:val="22"/>
        </w:rPr>
        <w:t xml:space="preserve"> Multiplication and division</w:t>
      </w:r>
      <w:r w:rsidR="0064079D">
        <w:rPr>
          <w:bCs/>
          <w:szCs w:val="22"/>
        </w:rPr>
        <w:t>,</w:t>
      </w:r>
      <w:r w:rsidR="001F09CD" w:rsidRPr="0054002A">
        <w:rPr>
          <w:bCs/>
          <w:szCs w:val="22"/>
        </w:rPr>
        <w:t xml:space="preserve"> </w:t>
      </w:r>
      <w:r w:rsidR="008F788E" w:rsidRPr="0054002A">
        <w:rPr>
          <w:bCs/>
          <w:szCs w:val="22"/>
        </w:rPr>
        <w:t>Ch-4 Vedic Mathematics</w:t>
      </w:r>
      <w:r w:rsidR="002D3AC8">
        <w:rPr>
          <w:bCs/>
          <w:szCs w:val="22"/>
        </w:rPr>
        <w:t>, Ch-13 Measurement, Ch-16 Geometery</w:t>
      </w:r>
      <w:r w:rsidRPr="0054002A">
        <w:rPr>
          <w:b/>
          <w:bCs/>
          <w:szCs w:val="22"/>
        </w:rPr>
        <w:tab/>
      </w:r>
    </w:p>
    <w:p w:rsidR="008A5608" w:rsidRPr="002E4783" w:rsidRDefault="002E4783" w:rsidP="005A5088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 xml:space="preserve">E.V.S:- </w:t>
      </w:r>
      <w:r w:rsidRPr="0054002A">
        <w:rPr>
          <w:bCs/>
          <w:szCs w:val="22"/>
        </w:rPr>
        <w:t>Ch-1 Understanding Relations, Ch-2 M</w:t>
      </w:r>
      <w:r w:rsidR="00232AB3">
        <w:rPr>
          <w:bCs/>
          <w:szCs w:val="22"/>
        </w:rPr>
        <w:t>igration of</w:t>
      </w:r>
      <w:r w:rsidR="0054002A">
        <w:rPr>
          <w:bCs/>
          <w:szCs w:val="22"/>
        </w:rPr>
        <w:t xml:space="preserve"> Families, </w:t>
      </w:r>
      <w:r w:rsidR="0003657E" w:rsidRPr="0054002A">
        <w:rPr>
          <w:bCs/>
          <w:szCs w:val="22"/>
        </w:rPr>
        <w:t xml:space="preserve">Ch-3 We are </w:t>
      </w:r>
      <w:r w:rsidR="00232AB3">
        <w:rPr>
          <w:bCs/>
          <w:szCs w:val="22"/>
        </w:rPr>
        <w:t>special</w:t>
      </w:r>
      <w:r w:rsidR="0003657E">
        <w:rPr>
          <w:bCs/>
          <w:szCs w:val="22"/>
        </w:rPr>
        <w:t xml:space="preserve"> ,</w:t>
      </w:r>
      <w:r w:rsidR="0054002A">
        <w:rPr>
          <w:bCs/>
          <w:szCs w:val="22"/>
        </w:rPr>
        <w:t>Ch-6 Seed becomes a</w:t>
      </w:r>
      <w:r w:rsidR="00545BA5">
        <w:rPr>
          <w:bCs/>
          <w:szCs w:val="22"/>
        </w:rPr>
        <w:t xml:space="preserve"> </w:t>
      </w:r>
      <w:r w:rsidRPr="0054002A">
        <w:rPr>
          <w:bCs/>
          <w:szCs w:val="22"/>
        </w:rPr>
        <w:t>plant</w:t>
      </w:r>
      <w:r w:rsidR="0003657E">
        <w:rPr>
          <w:bCs/>
          <w:szCs w:val="22"/>
        </w:rPr>
        <w:t xml:space="preserve">, Ch-7 </w:t>
      </w:r>
      <w:r w:rsidR="00545BA5">
        <w:rPr>
          <w:bCs/>
          <w:szCs w:val="22"/>
        </w:rPr>
        <w:t xml:space="preserve">Magnificence </w:t>
      </w:r>
      <w:r w:rsidR="0003657E">
        <w:rPr>
          <w:bCs/>
          <w:szCs w:val="22"/>
        </w:rPr>
        <w:t>of trees,</w:t>
      </w:r>
      <w:r w:rsidR="001F09CD" w:rsidRPr="0054002A">
        <w:rPr>
          <w:bCs/>
          <w:szCs w:val="22"/>
        </w:rPr>
        <w:t xml:space="preserve">Ch-13 </w:t>
      </w:r>
      <w:r w:rsidR="00545BA5">
        <w:rPr>
          <w:bCs/>
          <w:szCs w:val="22"/>
        </w:rPr>
        <w:t xml:space="preserve">Let's </w:t>
      </w:r>
      <w:r w:rsidR="001F09CD" w:rsidRPr="0054002A">
        <w:rPr>
          <w:bCs/>
          <w:szCs w:val="22"/>
        </w:rPr>
        <w:t>Play with water</w:t>
      </w:r>
      <w:r w:rsidRPr="0054002A">
        <w:rPr>
          <w:bCs/>
          <w:szCs w:val="22"/>
        </w:rPr>
        <w:t xml:space="preserve"> </w:t>
      </w:r>
      <w:r w:rsidR="00B968AC" w:rsidRPr="0054002A">
        <w:rPr>
          <w:b/>
          <w:bCs/>
          <w:szCs w:val="22"/>
        </w:rPr>
        <w:tab/>
      </w:r>
    </w:p>
    <w:p w:rsidR="000272CA" w:rsidRPr="000272CA" w:rsidRDefault="000272CA" w:rsidP="005A5088">
      <w:pPr>
        <w:spacing w:after="0"/>
        <w:rPr>
          <w:b/>
          <w:bCs/>
          <w:sz w:val="2"/>
          <w:szCs w:val="2"/>
          <w:u w:val="single"/>
        </w:rPr>
      </w:pPr>
    </w:p>
    <w:p w:rsidR="0093344E" w:rsidRDefault="00FE22B0" w:rsidP="0045021F">
      <w:pPr>
        <w:tabs>
          <w:tab w:val="left" w:pos="0"/>
        </w:tabs>
        <w:spacing w:after="0"/>
        <w:rPr>
          <w:b/>
          <w:bCs/>
          <w:sz w:val="28"/>
          <w:szCs w:val="28"/>
        </w:rPr>
      </w:pPr>
      <w:r w:rsidRPr="00FE22B0">
        <w:rPr>
          <w:b/>
          <w:bCs/>
          <w:sz w:val="28"/>
          <w:szCs w:val="28"/>
          <w:u w:val="single"/>
        </w:rPr>
        <w:t>GK</w:t>
      </w:r>
      <w:r w:rsidR="00874F56">
        <w:rPr>
          <w:b/>
          <w:bCs/>
          <w:sz w:val="28"/>
          <w:szCs w:val="28"/>
          <w:u w:val="single"/>
        </w:rPr>
        <w:t>:-</w:t>
      </w:r>
      <w:r w:rsidR="00874F56">
        <w:rPr>
          <w:sz w:val="28"/>
          <w:szCs w:val="28"/>
        </w:rPr>
        <w:t xml:space="preserve"> </w:t>
      </w:r>
      <w:r w:rsidR="00B37163" w:rsidRPr="0045021F">
        <w:rPr>
          <w:sz w:val="24"/>
          <w:szCs w:val="24"/>
        </w:rPr>
        <w:t>1.</w:t>
      </w:r>
      <w:r w:rsidR="00DE4013" w:rsidRPr="0045021F">
        <w:rPr>
          <w:sz w:val="24"/>
          <w:szCs w:val="24"/>
        </w:rPr>
        <w:t xml:space="preserve"> Sea giants, 2. Vitamins, 3. Natural therapy, 4. </w:t>
      </w:r>
      <w:r w:rsidR="0045021F" w:rsidRPr="0045021F">
        <w:rPr>
          <w:sz w:val="24"/>
          <w:szCs w:val="24"/>
        </w:rPr>
        <w:t>Our Doctors, 5. The forces, 6. Heavy duty, 7. Road signs</w:t>
      </w:r>
      <w:r w:rsidRPr="0045021F">
        <w:rPr>
          <w:b/>
          <w:bCs/>
          <w:sz w:val="24"/>
          <w:szCs w:val="24"/>
        </w:rPr>
        <w:tab/>
      </w:r>
    </w:p>
    <w:p w:rsidR="00996102" w:rsidRPr="000F0A04" w:rsidRDefault="00996102" w:rsidP="00FE22B0">
      <w:pPr>
        <w:spacing w:after="0"/>
        <w:ind w:left="1440" w:hanging="1440"/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 w:rsidRPr="000272CA">
        <w:rPr>
          <w:b/>
          <w:bCs/>
          <w:sz w:val="28"/>
          <w:szCs w:val="28"/>
          <w:u w:val="single"/>
        </w:rPr>
        <w:t>Computer</w:t>
      </w:r>
      <w:r>
        <w:rPr>
          <w:b/>
          <w:bCs/>
          <w:sz w:val="32"/>
          <w:szCs w:val="32"/>
          <w:u w:val="single"/>
        </w:rPr>
        <w:t>:-</w:t>
      </w:r>
      <w:r w:rsidR="00FE22B0">
        <w:rPr>
          <w:b/>
          <w:bCs/>
          <w:sz w:val="32"/>
          <w:szCs w:val="32"/>
        </w:rPr>
        <w:tab/>
      </w:r>
      <w:r w:rsidR="000F0A04" w:rsidRPr="000F0A04">
        <w:rPr>
          <w:rFonts w:cstheme="minorHAnsi"/>
          <w:sz w:val="24"/>
          <w:szCs w:val="24"/>
          <w:lang w:val="en-US"/>
        </w:rPr>
        <w:t>1. Generations of computer, 2. Types of software, 3. Computer memory, 4. Advanced features of Ms. word</w:t>
      </w:r>
    </w:p>
    <w:p w:rsidR="00403EF1" w:rsidRPr="00767597" w:rsidRDefault="00403EF1" w:rsidP="00403EF1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30"/>
          <w:szCs w:val="30"/>
          <w:u w:val="single"/>
        </w:rPr>
      </w:pPr>
      <w:r w:rsidRPr="00767597">
        <w:rPr>
          <w:rFonts w:ascii="Times New Roman" w:hAnsi="Times New Roman" w:cs="Times New Roman"/>
          <w:b/>
          <w:bCs/>
          <w:i/>
          <w:iCs/>
          <w:sz w:val="30"/>
          <w:szCs w:val="30"/>
          <w:u w:val="single"/>
        </w:rPr>
        <w:t>Half yearly Examination</w:t>
      </w:r>
    </w:p>
    <w:p w:rsidR="009F1D12" w:rsidRDefault="00625B2A" w:rsidP="0093344E">
      <w:pPr>
        <w:spacing w:after="0"/>
        <w:rPr>
          <w:szCs w:val="22"/>
        </w:rPr>
      </w:pPr>
      <w:r w:rsidRPr="00FE22B0">
        <w:rPr>
          <w:b/>
          <w:bCs/>
          <w:sz w:val="26"/>
          <w:szCs w:val="26"/>
          <w:u w:val="single"/>
        </w:rPr>
        <w:t>English-I</w:t>
      </w:r>
      <w:r>
        <w:rPr>
          <w:szCs w:val="22"/>
        </w:rPr>
        <w:t xml:space="preserve">  </w:t>
      </w:r>
      <w:r w:rsidR="00C34464">
        <w:rPr>
          <w:szCs w:val="22"/>
        </w:rPr>
        <w:t xml:space="preserve"> Ch.5 Adding Colours, Ch.6 The </w:t>
      </w:r>
      <w:r w:rsidR="00F400A5">
        <w:rPr>
          <w:szCs w:val="22"/>
        </w:rPr>
        <w:t>Dussehra festival, Ch.7 Who will play with</w:t>
      </w:r>
      <w:r w:rsidR="00E732FE">
        <w:rPr>
          <w:szCs w:val="22"/>
        </w:rPr>
        <w:t xml:space="preserve"> me? , Ch-8 A genie whom no </w:t>
      </w:r>
      <w:r w:rsidR="004B0C88">
        <w:rPr>
          <w:szCs w:val="22"/>
        </w:rPr>
        <w:tab/>
        <w:t xml:space="preserve">       </w:t>
      </w:r>
      <w:r w:rsidR="005D3A67">
        <w:rPr>
          <w:szCs w:val="22"/>
        </w:rPr>
        <w:tab/>
        <w:t xml:space="preserve">       </w:t>
      </w:r>
      <w:r w:rsidR="00E732FE">
        <w:rPr>
          <w:szCs w:val="22"/>
        </w:rPr>
        <w:t>one libed</w:t>
      </w:r>
    </w:p>
    <w:p w:rsidR="000469E3" w:rsidRDefault="00625B2A" w:rsidP="00FE22B0">
      <w:pPr>
        <w:spacing w:after="0"/>
        <w:rPr>
          <w:szCs w:val="22"/>
        </w:rPr>
      </w:pPr>
      <w:r w:rsidRPr="00FE22B0">
        <w:rPr>
          <w:b/>
          <w:bCs/>
          <w:szCs w:val="22"/>
          <w:u w:val="single"/>
        </w:rPr>
        <w:t>English</w:t>
      </w:r>
      <w:r w:rsidR="00FE22B0" w:rsidRPr="00FE22B0">
        <w:rPr>
          <w:b/>
          <w:bCs/>
          <w:szCs w:val="22"/>
          <w:u w:val="single"/>
        </w:rPr>
        <w:t xml:space="preserve"> Grammar</w:t>
      </w:r>
      <w:r w:rsidR="00FE22B0">
        <w:rPr>
          <w:b/>
          <w:bCs/>
          <w:szCs w:val="22"/>
          <w:u w:val="single"/>
        </w:rPr>
        <w:t>:-</w:t>
      </w:r>
      <w:r w:rsidR="00443AA7">
        <w:rPr>
          <w:szCs w:val="22"/>
        </w:rPr>
        <w:t xml:space="preserve"> </w:t>
      </w:r>
      <w:r w:rsidR="00E56684">
        <w:rPr>
          <w:szCs w:val="22"/>
        </w:rPr>
        <w:t xml:space="preserve"> </w:t>
      </w:r>
      <w:r w:rsidR="004B0C88">
        <w:rPr>
          <w:szCs w:val="22"/>
        </w:rPr>
        <w:t xml:space="preserve">Ch.2 Verb, Ch.8 Preposition, </w:t>
      </w:r>
      <w:r w:rsidR="00186B42">
        <w:rPr>
          <w:szCs w:val="22"/>
        </w:rPr>
        <w:t xml:space="preserve">Tense, Use of There is/ was/ were Preposition, Writing Paragraph </w:t>
      </w:r>
      <w:r w:rsidR="00274209">
        <w:rPr>
          <w:szCs w:val="22"/>
        </w:rPr>
        <w:tab/>
        <w:t xml:space="preserve">                     </w:t>
      </w:r>
      <w:r w:rsidR="005D3A67">
        <w:rPr>
          <w:szCs w:val="22"/>
        </w:rPr>
        <w:tab/>
      </w:r>
      <w:r w:rsidR="005D3A67">
        <w:rPr>
          <w:szCs w:val="22"/>
        </w:rPr>
        <w:tab/>
        <w:t xml:space="preserve">       </w:t>
      </w:r>
      <w:r w:rsidR="00186B42">
        <w:rPr>
          <w:szCs w:val="22"/>
        </w:rPr>
        <w:t>compeletion, Letter and application writing, Sentences based on a given picture, Comprehension</w:t>
      </w:r>
    </w:p>
    <w:tbl>
      <w:tblPr>
        <w:tblStyle w:val="TableGrid"/>
        <w:tblW w:w="97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32"/>
        <w:gridCol w:w="8480"/>
      </w:tblGrid>
      <w:tr w:rsidR="00F65739" w:rsidRPr="00CF0BDA" w:rsidTr="005D3A67">
        <w:trPr>
          <w:trHeight w:val="404"/>
        </w:trPr>
        <w:tc>
          <w:tcPr>
            <w:tcW w:w="1232" w:type="dxa"/>
          </w:tcPr>
          <w:p w:rsidR="00F65739" w:rsidRPr="00B968AC" w:rsidRDefault="00F65739" w:rsidP="00BB28E5">
            <w:pPr>
              <w:spacing w:line="360" w:lineRule="auto"/>
              <w:jc w:val="left"/>
              <w:rPr>
                <w:b/>
                <w:sz w:val="22"/>
                <w:u w:val="single"/>
              </w:rPr>
            </w:pPr>
            <w:r w:rsidRPr="00B968AC">
              <w:rPr>
                <w:rFonts w:ascii="Kruti Dev 010" w:hAnsi="Kruti Dev 010"/>
                <w:b/>
                <w:sz w:val="22"/>
                <w:u w:val="single"/>
              </w:rPr>
              <w:t xml:space="preserve">fgUnh </w:t>
            </w:r>
            <w:r w:rsidRPr="00B968AC">
              <w:rPr>
                <w:b/>
                <w:sz w:val="22"/>
                <w:u w:val="single"/>
              </w:rPr>
              <w:t>I</w:t>
            </w:r>
          </w:p>
        </w:tc>
        <w:tc>
          <w:tcPr>
            <w:tcW w:w="8480" w:type="dxa"/>
          </w:tcPr>
          <w:p w:rsidR="00C67CF6" w:rsidRPr="000272CA" w:rsidRDefault="00F65739" w:rsidP="00FE4971">
            <w:pPr>
              <w:pStyle w:val="NoSpacing"/>
              <w:rPr>
                <w:cs/>
                <w:lang w:bidi="hi-IN"/>
              </w:rPr>
            </w:pPr>
            <w:r>
              <w:rPr>
                <w:rFonts w:hint="cs"/>
                <w:cs/>
                <w:lang w:bidi="hi-IN"/>
              </w:rPr>
              <w:t>5. अनोखी सूझ, 6.स्वस्थ तन, सुखी जीवन</w:t>
            </w:r>
            <w:r w:rsidR="0004173E">
              <w:rPr>
                <w:rFonts w:hint="cs"/>
                <w:cs/>
                <w:lang w:bidi="hi-IN"/>
              </w:rPr>
              <w:t>, 7</w:t>
            </w:r>
            <w:r>
              <w:rPr>
                <w:rFonts w:hint="cs"/>
                <w:cs/>
                <w:lang w:bidi="hi-IN"/>
              </w:rPr>
              <w:t>.</w:t>
            </w:r>
            <w:r w:rsidR="0004173E">
              <w:rPr>
                <w:rFonts w:hint="cs"/>
                <w:cs/>
                <w:lang w:bidi="hi-IN"/>
              </w:rPr>
              <w:t xml:space="preserve"> बालक स्वपन</w:t>
            </w:r>
            <w:r>
              <w:rPr>
                <w:rFonts w:hint="cs"/>
                <w:cs/>
                <w:lang w:bidi="hi-IN"/>
              </w:rPr>
              <w:t xml:space="preserve">, </w:t>
            </w:r>
            <w:r w:rsidR="0004173E">
              <w:rPr>
                <w:rFonts w:hint="cs"/>
                <w:cs/>
                <w:lang w:bidi="hi-IN"/>
              </w:rPr>
              <w:t>8</w:t>
            </w:r>
            <w:r>
              <w:rPr>
                <w:rFonts w:hint="cs"/>
                <w:cs/>
                <w:lang w:bidi="hi-IN"/>
              </w:rPr>
              <w:t>.</w:t>
            </w:r>
            <w:r w:rsidR="0004173E">
              <w:rPr>
                <w:rFonts w:hint="cs"/>
                <w:cs/>
                <w:lang w:bidi="hi-IN"/>
              </w:rPr>
              <w:t xml:space="preserve"> नया समाज बनाएं</w:t>
            </w:r>
          </w:p>
        </w:tc>
      </w:tr>
    </w:tbl>
    <w:p w:rsidR="00F65739" w:rsidRPr="00FE4971" w:rsidRDefault="00F65739" w:rsidP="00FE4971">
      <w:pPr>
        <w:pStyle w:val="NoSpacing"/>
      </w:pP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C67CF6" w:rsidRPr="000272CA" w:rsidTr="00BB28E5">
        <w:tc>
          <w:tcPr>
            <w:tcW w:w="1218" w:type="dxa"/>
          </w:tcPr>
          <w:p w:rsidR="00C67CF6" w:rsidRPr="00B968AC" w:rsidRDefault="00C67CF6" w:rsidP="00BB28E5">
            <w:pPr>
              <w:spacing w:line="360" w:lineRule="auto"/>
              <w:jc w:val="left"/>
              <w:rPr>
                <w:b/>
                <w:sz w:val="22"/>
                <w:u w:val="single"/>
              </w:rPr>
            </w:pPr>
            <w:r w:rsidRPr="00B968AC">
              <w:rPr>
                <w:rFonts w:ascii="Kruti Dev 010" w:hAnsi="Kruti Dev 010"/>
                <w:b/>
                <w:sz w:val="22"/>
                <w:u w:val="single"/>
              </w:rPr>
              <w:t xml:space="preserve">fgUnh </w:t>
            </w:r>
            <w:r w:rsidRPr="00B968AC">
              <w:rPr>
                <w:b/>
                <w:sz w:val="22"/>
                <w:u w:val="single"/>
              </w:rPr>
              <w:t>II</w:t>
            </w:r>
          </w:p>
        </w:tc>
        <w:tc>
          <w:tcPr>
            <w:tcW w:w="8388" w:type="dxa"/>
          </w:tcPr>
          <w:p w:rsidR="00C67CF6" w:rsidRPr="000272CA" w:rsidRDefault="00C67CF6" w:rsidP="00FE4971">
            <w:pPr>
              <w:pStyle w:val="NoSpacing"/>
              <w:rPr>
                <w:lang w:bidi="hi-IN"/>
              </w:rPr>
            </w:pPr>
            <w:r>
              <w:rPr>
                <w:rFonts w:hint="cs"/>
                <w:cs/>
                <w:lang w:bidi="hi-IN"/>
              </w:rPr>
              <w:t>6. कारक, 7.सर्वनाम, 8.</w:t>
            </w:r>
            <w:r w:rsidR="00C65C9B">
              <w:rPr>
                <w:rFonts w:hint="cs"/>
                <w:cs/>
                <w:lang w:bidi="hi-IN"/>
              </w:rPr>
              <w:t>विशेषण</w:t>
            </w:r>
            <w:r>
              <w:rPr>
                <w:rFonts w:hint="cs"/>
                <w:cs/>
                <w:lang w:bidi="hi-IN"/>
              </w:rPr>
              <w:t xml:space="preserve">, </w:t>
            </w:r>
            <w:r w:rsidR="00C65C9B">
              <w:rPr>
                <w:rFonts w:hint="cs"/>
                <w:cs/>
                <w:lang w:bidi="hi-IN"/>
              </w:rPr>
              <w:t>9</w:t>
            </w:r>
            <w:r>
              <w:rPr>
                <w:rFonts w:hint="cs"/>
                <w:cs/>
                <w:lang w:bidi="hi-IN"/>
              </w:rPr>
              <w:t>.</w:t>
            </w:r>
            <w:r w:rsidR="00DE53DB">
              <w:rPr>
                <w:rFonts w:hint="cs"/>
                <w:cs/>
                <w:lang w:bidi="hi-IN"/>
              </w:rPr>
              <w:t>क्रिया</w:t>
            </w:r>
            <w:r>
              <w:rPr>
                <w:rFonts w:hint="cs"/>
                <w:cs/>
                <w:lang w:bidi="hi-IN"/>
              </w:rPr>
              <w:t xml:space="preserve">, </w:t>
            </w:r>
            <w:r w:rsidR="00DE53DB">
              <w:rPr>
                <w:rFonts w:hint="cs"/>
                <w:cs/>
                <w:lang w:bidi="hi-IN"/>
              </w:rPr>
              <w:t>10</w:t>
            </w:r>
            <w:r>
              <w:rPr>
                <w:rFonts w:hint="cs"/>
                <w:cs/>
                <w:lang w:bidi="hi-IN"/>
              </w:rPr>
              <w:t>.</w:t>
            </w:r>
            <w:r w:rsidR="00DE53DB">
              <w:rPr>
                <w:rFonts w:hint="cs"/>
                <w:cs/>
                <w:lang w:bidi="hi-IN"/>
              </w:rPr>
              <w:t>काल</w:t>
            </w:r>
            <w:r>
              <w:rPr>
                <w:rFonts w:hint="cs"/>
                <w:cs/>
                <w:lang w:bidi="hi-IN"/>
              </w:rPr>
              <w:t xml:space="preserve">, </w:t>
            </w:r>
            <w:r w:rsidR="00DE53DB">
              <w:rPr>
                <w:rFonts w:hint="cs"/>
                <w:cs/>
                <w:lang w:bidi="hi-IN"/>
              </w:rPr>
              <w:t>16</w:t>
            </w:r>
            <w:r>
              <w:rPr>
                <w:rFonts w:hint="cs"/>
                <w:cs/>
                <w:lang w:bidi="hi-IN"/>
              </w:rPr>
              <w:t xml:space="preserve">. शब्दभंडार, </w:t>
            </w:r>
            <w:r w:rsidR="00D75BA9">
              <w:rPr>
                <w:rFonts w:hint="cs"/>
                <w:cs/>
                <w:lang w:bidi="hi-IN"/>
              </w:rPr>
              <w:t>19</w:t>
            </w:r>
            <w:r>
              <w:rPr>
                <w:rFonts w:hint="cs"/>
                <w:cs/>
                <w:lang w:bidi="hi-IN"/>
              </w:rPr>
              <w:t xml:space="preserve">. </w:t>
            </w:r>
            <w:r w:rsidR="00D75BA9">
              <w:rPr>
                <w:rFonts w:hint="cs"/>
                <w:cs/>
                <w:lang w:bidi="hi-IN"/>
              </w:rPr>
              <w:t>कहानी लेखन, 24</w:t>
            </w:r>
            <w:r>
              <w:rPr>
                <w:rFonts w:hint="cs"/>
                <w:cs/>
                <w:lang w:bidi="hi-IN"/>
              </w:rPr>
              <w:t xml:space="preserve">. </w:t>
            </w:r>
            <w:r w:rsidR="003B76F6">
              <w:rPr>
                <w:rFonts w:hint="cs"/>
                <w:cs/>
                <w:lang w:bidi="hi-IN"/>
              </w:rPr>
              <w:t>संवाद लेखन, 23</w:t>
            </w:r>
            <w:r>
              <w:rPr>
                <w:rFonts w:hint="cs"/>
                <w:cs/>
                <w:lang w:bidi="hi-IN"/>
              </w:rPr>
              <w:t xml:space="preserve">. </w:t>
            </w:r>
            <w:r w:rsidR="003B76F6">
              <w:rPr>
                <w:rFonts w:hint="cs"/>
                <w:cs/>
                <w:lang w:bidi="hi-IN"/>
              </w:rPr>
              <w:t>श्रुतभाव ग्रहण</w:t>
            </w:r>
          </w:p>
        </w:tc>
      </w:tr>
    </w:tbl>
    <w:p w:rsidR="007E658E" w:rsidRDefault="00D32DD7" w:rsidP="00A37358">
      <w:pPr>
        <w:spacing w:after="0"/>
        <w:ind w:left="1440" w:hanging="1440"/>
        <w:rPr>
          <w:bCs/>
          <w:szCs w:val="22"/>
        </w:rPr>
      </w:pPr>
      <w:r w:rsidRPr="005C780D">
        <w:rPr>
          <w:b/>
          <w:bCs/>
          <w:sz w:val="24"/>
          <w:szCs w:val="24"/>
          <w:u w:val="single"/>
        </w:rPr>
        <w:t>Maths</w:t>
      </w:r>
      <w:r w:rsidR="00F73813" w:rsidRPr="005C780D">
        <w:rPr>
          <w:b/>
          <w:bCs/>
          <w:sz w:val="24"/>
          <w:szCs w:val="24"/>
          <w:u w:val="single"/>
        </w:rPr>
        <w:t>:-</w:t>
      </w:r>
      <w:r w:rsidR="00F73813">
        <w:rPr>
          <w:b/>
          <w:bCs/>
          <w:sz w:val="28"/>
          <w:szCs w:val="28"/>
          <w:u w:val="single"/>
        </w:rPr>
        <w:t xml:space="preserve"> </w:t>
      </w:r>
      <w:r w:rsidR="00F73813" w:rsidRPr="0054002A">
        <w:rPr>
          <w:bCs/>
          <w:szCs w:val="22"/>
        </w:rPr>
        <w:t xml:space="preserve">Ch-5 Multiples and factors, Ch-6 Understanding fractions, Ch-7 </w:t>
      </w:r>
      <w:r w:rsidR="0024151B" w:rsidRPr="0054002A">
        <w:rPr>
          <w:bCs/>
          <w:szCs w:val="22"/>
        </w:rPr>
        <w:t>Equivalent fractions, Ch-8 Pattern,</w:t>
      </w:r>
    </w:p>
    <w:p w:rsidR="00A37358" w:rsidRPr="0054002A" w:rsidRDefault="007E658E" w:rsidP="00A37358">
      <w:pPr>
        <w:spacing w:after="0"/>
        <w:ind w:left="1440" w:hanging="1440"/>
        <w:rPr>
          <w:b/>
          <w:bCs/>
          <w:szCs w:val="22"/>
          <w:u w:val="single"/>
        </w:rPr>
      </w:pPr>
      <w:r>
        <w:rPr>
          <w:bCs/>
          <w:szCs w:val="22"/>
        </w:rPr>
        <w:t xml:space="preserve">                  </w:t>
      </w:r>
      <w:r w:rsidR="0024151B" w:rsidRPr="0054002A">
        <w:rPr>
          <w:bCs/>
          <w:szCs w:val="22"/>
        </w:rPr>
        <w:t xml:space="preserve"> Ch-10 Currency</w:t>
      </w:r>
      <w:r w:rsidR="00207440" w:rsidRPr="0054002A">
        <w:rPr>
          <w:b/>
          <w:bCs/>
          <w:szCs w:val="22"/>
        </w:rPr>
        <w:tab/>
      </w:r>
    </w:p>
    <w:p w:rsidR="00E135DF" w:rsidRDefault="00A37358" w:rsidP="004B1F8B">
      <w:pPr>
        <w:spacing w:after="0"/>
        <w:rPr>
          <w:bCs/>
          <w:szCs w:val="22"/>
        </w:rPr>
      </w:pPr>
      <w:r w:rsidRPr="005C780D">
        <w:rPr>
          <w:b/>
          <w:bCs/>
          <w:sz w:val="24"/>
          <w:szCs w:val="24"/>
          <w:u w:val="single"/>
        </w:rPr>
        <w:t>E.V.S:-</w:t>
      </w:r>
      <w:r w:rsidRPr="005C780D">
        <w:rPr>
          <w:bCs/>
          <w:sz w:val="24"/>
          <w:szCs w:val="24"/>
        </w:rPr>
        <w:t>,</w:t>
      </w:r>
      <w:r w:rsidRPr="0054002A">
        <w:rPr>
          <w:bCs/>
          <w:szCs w:val="22"/>
        </w:rPr>
        <w:t xml:space="preserve"> Ch-4 </w:t>
      </w:r>
      <w:r w:rsidR="003E511A">
        <w:rPr>
          <w:bCs/>
          <w:szCs w:val="22"/>
        </w:rPr>
        <w:t xml:space="preserve">Let' s </w:t>
      </w:r>
      <w:r w:rsidRPr="0054002A">
        <w:rPr>
          <w:bCs/>
          <w:szCs w:val="22"/>
        </w:rPr>
        <w:t>Clean together, Ch-8</w:t>
      </w:r>
      <w:r w:rsidR="003E511A">
        <w:rPr>
          <w:bCs/>
          <w:szCs w:val="22"/>
        </w:rPr>
        <w:t xml:space="preserve"> The</w:t>
      </w:r>
      <w:r w:rsidRPr="0054002A">
        <w:rPr>
          <w:bCs/>
          <w:szCs w:val="22"/>
        </w:rPr>
        <w:t xml:space="preserve"> Unique world of</w:t>
      </w:r>
      <w:r w:rsidR="003E511A">
        <w:rPr>
          <w:bCs/>
          <w:szCs w:val="22"/>
        </w:rPr>
        <w:t xml:space="preserve"> insects and animals</w:t>
      </w:r>
      <w:r w:rsidRPr="0054002A">
        <w:rPr>
          <w:bCs/>
          <w:szCs w:val="22"/>
        </w:rPr>
        <w:t>,</w:t>
      </w:r>
      <w:r w:rsidR="007E658E">
        <w:rPr>
          <w:bCs/>
          <w:szCs w:val="22"/>
        </w:rPr>
        <w:t xml:space="preserve"> </w:t>
      </w:r>
      <w:r w:rsidRPr="0054002A">
        <w:rPr>
          <w:bCs/>
          <w:szCs w:val="22"/>
        </w:rPr>
        <w:t xml:space="preserve">Ch-9 Source of water, </w:t>
      </w:r>
      <w:r w:rsidR="0003657E">
        <w:rPr>
          <w:bCs/>
          <w:szCs w:val="22"/>
        </w:rPr>
        <w:t xml:space="preserve">Ch-10 </w:t>
      </w:r>
      <w:r w:rsidR="00D132D3">
        <w:rPr>
          <w:bCs/>
          <w:szCs w:val="22"/>
        </w:rPr>
        <w:t>F</w:t>
      </w:r>
      <w:r w:rsidR="0003657E">
        <w:rPr>
          <w:bCs/>
          <w:szCs w:val="22"/>
        </w:rPr>
        <w:t>low</w:t>
      </w:r>
      <w:r w:rsidR="00D132D3">
        <w:rPr>
          <w:bCs/>
          <w:szCs w:val="22"/>
        </w:rPr>
        <w:t xml:space="preserve"> of</w:t>
      </w:r>
      <w:r w:rsidR="0003657E">
        <w:rPr>
          <w:bCs/>
          <w:szCs w:val="22"/>
        </w:rPr>
        <w:t xml:space="preserve"> </w:t>
      </w:r>
      <w:r w:rsidR="00D132D3">
        <w:rPr>
          <w:bCs/>
          <w:szCs w:val="22"/>
        </w:rPr>
        <w:t>water</w:t>
      </w:r>
      <w:r w:rsidR="00A123BA" w:rsidRPr="0054002A">
        <w:rPr>
          <w:bCs/>
          <w:szCs w:val="22"/>
        </w:rPr>
        <w:t xml:space="preserve">, Ch-11 Life </w:t>
      </w:r>
      <w:r w:rsidR="00D132D3">
        <w:rPr>
          <w:bCs/>
          <w:szCs w:val="22"/>
        </w:rPr>
        <w:t>in</w:t>
      </w:r>
      <w:r w:rsidR="00A123BA" w:rsidRPr="0054002A">
        <w:rPr>
          <w:bCs/>
          <w:szCs w:val="22"/>
        </w:rPr>
        <w:t xml:space="preserve"> water, </w:t>
      </w:r>
      <w:r w:rsidR="007E658E">
        <w:rPr>
          <w:bCs/>
          <w:szCs w:val="22"/>
        </w:rPr>
        <w:t xml:space="preserve"> </w:t>
      </w:r>
      <w:r w:rsidR="00A123BA" w:rsidRPr="0054002A">
        <w:rPr>
          <w:bCs/>
          <w:szCs w:val="22"/>
        </w:rPr>
        <w:t xml:space="preserve">Ch-12 </w:t>
      </w:r>
      <w:r w:rsidR="00D20464">
        <w:rPr>
          <w:bCs/>
          <w:szCs w:val="22"/>
        </w:rPr>
        <w:t>Contaminated water spread diseases</w:t>
      </w:r>
      <w:r w:rsidR="00C714F0" w:rsidRPr="0054002A">
        <w:rPr>
          <w:bCs/>
          <w:szCs w:val="22"/>
        </w:rPr>
        <w:t>, Ch-15 Eat when you</w:t>
      </w:r>
      <w:r w:rsidR="00D20464">
        <w:rPr>
          <w:bCs/>
          <w:szCs w:val="22"/>
        </w:rPr>
        <w:t xml:space="preserve"> need</w:t>
      </w:r>
      <w:r w:rsidR="00C714F0" w:rsidRPr="0054002A">
        <w:rPr>
          <w:bCs/>
          <w:szCs w:val="22"/>
        </w:rPr>
        <w:t>, Ch-16 Our pride III</w:t>
      </w:r>
    </w:p>
    <w:p w:rsidR="0093344E" w:rsidRDefault="00231582" w:rsidP="004B1F8B">
      <w:pPr>
        <w:spacing w:after="0"/>
        <w:rPr>
          <w:b/>
          <w:bCs/>
          <w:sz w:val="28"/>
          <w:szCs w:val="28"/>
        </w:rPr>
      </w:pPr>
      <w:r w:rsidRPr="005C780D">
        <w:rPr>
          <w:b/>
          <w:bCs/>
          <w:sz w:val="24"/>
          <w:szCs w:val="24"/>
          <w:u w:val="single"/>
        </w:rPr>
        <w:t>GK</w:t>
      </w:r>
      <w:r w:rsidR="00874F56" w:rsidRPr="005C780D">
        <w:rPr>
          <w:b/>
          <w:bCs/>
          <w:sz w:val="24"/>
          <w:szCs w:val="24"/>
          <w:u w:val="single"/>
        </w:rPr>
        <w:t>:-</w:t>
      </w:r>
      <w:r w:rsidR="00CA130A">
        <w:rPr>
          <w:b/>
          <w:bCs/>
          <w:szCs w:val="22"/>
          <w:u w:val="single"/>
        </w:rPr>
        <w:t xml:space="preserve"> </w:t>
      </w:r>
      <w:r w:rsidR="00C76920">
        <w:rPr>
          <w:szCs w:val="22"/>
        </w:rPr>
        <w:t xml:space="preserve"> 8. King and queens  9. Power house, 10. Sports, 11. Famous mountains,  12. Random facts, 13. </w:t>
      </w:r>
      <w:r w:rsidR="00A30B37">
        <w:rPr>
          <w:szCs w:val="22"/>
        </w:rPr>
        <w:t>Threatened</w:t>
      </w:r>
      <w:r w:rsidR="00C76920">
        <w:rPr>
          <w:szCs w:val="22"/>
        </w:rPr>
        <w:t xml:space="preserve">,         </w:t>
      </w:r>
      <w:r w:rsidR="004B1F8B">
        <w:rPr>
          <w:szCs w:val="22"/>
        </w:rPr>
        <w:t xml:space="preserve">    </w:t>
      </w:r>
      <w:r w:rsidR="004B1F8B">
        <w:rPr>
          <w:szCs w:val="22"/>
        </w:rPr>
        <w:tab/>
      </w:r>
      <w:r w:rsidR="00C76920">
        <w:rPr>
          <w:szCs w:val="22"/>
        </w:rPr>
        <w:t xml:space="preserve">14. Beaches </w:t>
      </w:r>
    </w:p>
    <w:p w:rsidR="003C6570" w:rsidRPr="005C780D" w:rsidRDefault="009F1D12" w:rsidP="00207440">
      <w:pPr>
        <w:spacing w:after="0"/>
        <w:ind w:left="1440" w:hanging="1440"/>
        <w:rPr>
          <w:bCs/>
          <w:sz w:val="24"/>
          <w:szCs w:val="24"/>
          <w:u w:val="single"/>
        </w:rPr>
      </w:pPr>
      <w:r w:rsidRPr="005C780D">
        <w:rPr>
          <w:b/>
          <w:bCs/>
          <w:sz w:val="24"/>
          <w:szCs w:val="24"/>
          <w:u w:val="single"/>
        </w:rPr>
        <w:t>Computer</w:t>
      </w:r>
      <w:r w:rsidR="006A2E9C" w:rsidRPr="005C780D">
        <w:rPr>
          <w:b/>
          <w:bCs/>
          <w:sz w:val="24"/>
          <w:szCs w:val="24"/>
          <w:u w:val="single"/>
        </w:rPr>
        <w:t>:-</w:t>
      </w:r>
      <w:r w:rsidR="00207440" w:rsidRPr="005C780D">
        <w:rPr>
          <w:b/>
          <w:bCs/>
          <w:sz w:val="24"/>
          <w:szCs w:val="24"/>
        </w:rPr>
        <w:tab/>
      </w:r>
      <w:r w:rsidR="003A41CC" w:rsidRPr="003A41CC">
        <w:rPr>
          <w:sz w:val="24"/>
          <w:szCs w:val="24"/>
        </w:rPr>
        <w:t>5. Art in Ms-word, 6. Introduction to spreadsheet, 7. Presentation software special effects</w:t>
      </w:r>
    </w:p>
    <w:p w:rsidR="00290A9D" w:rsidRPr="00767597" w:rsidRDefault="00290A9D" w:rsidP="00290A9D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30"/>
          <w:szCs w:val="30"/>
          <w:u w:val="single"/>
        </w:rPr>
      </w:pPr>
      <w:r w:rsidRPr="00767597">
        <w:rPr>
          <w:rFonts w:ascii="Times New Roman" w:hAnsi="Times New Roman" w:cs="Times New Roman"/>
          <w:b/>
          <w:bCs/>
          <w:i/>
          <w:iCs/>
          <w:sz w:val="30"/>
          <w:szCs w:val="30"/>
          <w:u w:val="single"/>
        </w:rPr>
        <w:t>Annual Examination</w:t>
      </w:r>
    </w:p>
    <w:p w:rsidR="00ED10AC" w:rsidRDefault="00ED10AC" w:rsidP="00F7373A">
      <w:pPr>
        <w:spacing w:after="0"/>
      </w:pPr>
      <w:r w:rsidRPr="005C780D">
        <w:rPr>
          <w:b/>
          <w:bCs/>
          <w:sz w:val="24"/>
          <w:szCs w:val="24"/>
          <w:u w:val="single"/>
        </w:rPr>
        <w:t>English-I</w:t>
      </w:r>
      <w:r w:rsidR="00C52443" w:rsidRPr="005C780D">
        <w:rPr>
          <w:b/>
          <w:bCs/>
          <w:sz w:val="24"/>
          <w:szCs w:val="24"/>
          <w:u w:val="single"/>
        </w:rPr>
        <w:t>:-</w:t>
      </w:r>
      <w:r w:rsidR="00C52443">
        <w:t xml:space="preserve">  </w:t>
      </w:r>
      <w:r w:rsidR="00F57072">
        <w:t xml:space="preserve">Ch.9 The star, Ch.10 Say no to tobacco, Ch.11 A talkative tortoise, Ch.12 Chittorgrah: A glimpses of </w:t>
      </w:r>
      <w:r w:rsidR="00C52443">
        <w:tab/>
        <w:t xml:space="preserve">       </w:t>
      </w:r>
      <w:r w:rsidR="007E658E">
        <w:tab/>
        <w:t xml:space="preserve">         </w:t>
      </w:r>
      <w:r w:rsidR="00F7373A">
        <w:tab/>
        <w:t xml:space="preserve">        </w:t>
      </w:r>
      <w:r w:rsidR="00F57072">
        <w:t xml:space="preserve">glory, Ch.13 Firefly in my room, Ch.14 A gurubhakt </w:t>
      </w:r>
      <w:r w:rsidR="001951EB">
        <w:t xml:space="preserve">girl: Kalibai, </w:t>
      </w:r>
      <w:r w:rsidR="00F57072">
        <w:t>Ch.15</w:t>
      </w:r>
      <w:r w:rsidR="00A30B37">
        <w:t xml:space="preserve"> The choice is yours</w:t>
      </w:r>
    </w:p>
    <w:p w:rsidR="00ED10AC" w:rsidRDefault="00ED10AC" w:rsidP="005A5088">
      <w:pPr>
        <w:spacing w:after="0"/>
      </w:pPr>
      <w:r w:rsidRPr="00A41DD7">
        <w:rPr>
          <w:b/>
          <w:bCs/>
          <w:u w:val="single"/>
        </w:rPr>
        <w:t>English</w:t>
      </w:r>
      <w:r w:rsidR="00A41DD7" w:rsidRPr="00A41DD7">
        <w:rPr>
          <w:b/>
          <w:bCs/>
          <w:u w:val="single"/>
        </w:rPr>
        <w:t xml:space="preserve"> Grammar</w:t>
      </w:r>
      <w:r>
        <w:t>-</w:t>
      </w:r>
      <w:r w:rsidR="000E36A0">
        <w:t xml:space="preserve"> Ch.5 Pronoun, Ch.6 Adjective, Ch.7 A</w:t>
      </w:r>
      <w:r w:rsidR="00E82F5B">
        <w:t xml:space="preserve">dverb, Pronouns, One word subsition, Use of Can/ Can't, </w:t>
      </w:r>
      <w:r w:rsidR="00C52443">
        <w:tab/>
      </w:r>
      <w:r w:rsidR="00C52443">
        <w:tab/>
        <w:t xml:space="preserve">                   </w:t>
      </w:r>
      <w:r w:rsidR="00F7373A">
        <w:tab/>
      </w:r>
      <w:r w:rsidR="00F7373A">
        <w:tab/>
        <w:t xml:space="preserve">     </w:t>
      </w:r>
      <w:r w:rsidR="00E82F5B">
        <w:t xml:space="preserve">Punctuation and Capital letters, Writing Paragraph Completion, Letter and application writing, </w:t>
      </w:r>
      <w:r w:rsidR="00F7373A">
        <w:tab/>
      </w:r>
      <w:r w:rsidR="00F7373A">
        <w:tab/>
      </w:r>
      <w:r w:rsidR="00F7373A">
        <w:tab/>
        <w:t xml:space="preserve">     </w:t>
      </w:r>
      <w:r w:rsidR="00155065">
        <w:t>Sentences based on a given picture, Comprehension</w:t>
      </w:r>
      <w:r w:rsidR="00A41DD7">
        <w:tab/>
      </w: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F3786C" w:rsidRPr="00CF0BDA" w:rsidTr="00BB28E5">
        <w:tc>
          <w:tcPr>
            <w:tcW w:w="1218" w:type="dxa"/>
          </w:tcPr>
          <w:p w:rsidR="00F3786C" w:rsidRPr="00B968AC" w:rsidRDefault="00F3786C" w:rsidP="00BB28E5">
            <w:pPr>
              <w:spacing w:line="360" w:lineRule="auto"/>
              <w:jc w:val="left"/>
              <w:rPr>
                <w:b/>
                <w:sz w:val="22"/>
                <w:u w:val="single"/>
              </w:rPr>
            </w:pPr>
            <w:r w:rsidRPr="00B968AC">
              <w:rPr>
                <w:rFonts w:ascii="Kruti Dev 010" w:hAnsi="Kruti Dev 010"/>
                <w:b/>
                <w:sz w:val="22"/>
                <w:u w:val="single"/>
              </w:rPr>
              <w:t xml:space="preserve">fgUnh </w:t>
            </w:r>
            <w:r w:rsidRPr="00B968AC">
              <w:rPr>
                <w:b/>
                <w:sz w:val="22"/>
                <w:u w:val="single"/>
              </w:rPr>
              <w:t>I</w:t>
            </w:r>
          </w:p>
        </w:tc>
        <w:tc>
          <w:tcPr>
            <w:tcW w:w="8388" w:type="dxa"/>
          </w:tcPr>
          <w:p w:rsidR="00923F14" w:rsidRPr="00F7373A" w:rsidRDefault="00F3786C" w:rsidP="00F7373A">
            <w:pPr>
              <w:pStyle w:val="NoSpacing"/>
            </w:pPr>
            <w:r w:rsidRPr="00F7373A">
              <w:rPr>
                <w:rFonts w:hint="cs"/>
                <w:rtl/>
                <w:cs/>
              </w:rPr>
              <w:t xml:space="preserve">9. </w:t>
            </w:r>
            <w:r w:rsidRPr="00F77A2A">
              <w:rPr>
                <w:rFonts w:ascii="Kruti Dev 010" w:hAnsi="Kruti Dev 010" w:cs="Mangal"/>
                <w:cs/>
                <w:lang w:bidi="hi-IN"/>
              </w:rPr>
              <w:t>सदाचार</w:t>
            </w:r>
            <w:r w:rsidRPr="00F7373A">
              <w:rPr>
                <w:rFonts w:hint="cs"/>
                <w:rtl/>
                <w:cs/>
              </w:rPr>
              <w:t xml:space="preserve">, 10. </w:t>
            </w:r>
            <w:r w:rsidRPr="00F77A2A">
              <w:rPr>
                <w:rFonts w:ascii="Kruti Dev 010" w:hAnsi="Kruti Dev 010" w:cs="Mangal"/>
                <w:cs/>
                <w:lang w:bidi="hi-IN"/>
              </w:rPr>
              <w:t>नारी</w:t>
            </w:r>
            <w:r w:rsidRPr="00F77A2A">
              <w:rPr>
                <w:rFonts w:ascii="Kruti Dev 010" w:hAnsi="Kruti Dev 010"/>
                <w:rtl/>
                <w:cs/>
              </w:rPr>
              <w:t xml:space="preserve"> </w:t>
            </w:r>
            <w:r w:rsidRPr="00F77A2A">
              <w:rPr>
                <w:rFonts w:ascii="Kruti Dev 010" w:hAnsi="Kruti Dev 010" w:cs="Mangal"/>
                <w:cs/>
                <w:lang w:bidi="hi-IN"/>
              </w:rPr>
              <w:t>शक्ति</w:t>
            </w:r>
            <w:r w:rsidR="00B96ECC">
              <w:rPr>
                <w:rFonts w:ascii="Kruti Dev 010" w:hAnsi="Kruti Dev 010"/>
                <w:rtl/>
                <w:cs/>
              </w:rPr>
              <w:t xml:space="preserve"> </w:t>
            </w:r>
            <w:r w:rsidRPr="00F77A2A">
              <w:rPr>
                <w:rFonts w:ascii="Kruti Dev 010" w:hAnsi="Kruti Dev 010"/>
                <w:rtl/>
                <w:cs/>
              </w:rPr>
              <w:t xml:space="preserve"> </w:t>
            </w:r>
            <w:r w:rsidRPr="00F77A2A">
              <w:rPr>
                <w:rFonts w:ascii="Kruti Dev 010" w:hAnsi="Kruti Dev 010" w:cs="Mangal"/>
                <w:cs/>
                <w:lang w:bidi="hi-IN"/>
              </w:rPr>
              <w:t>प्रतीक</w:t>
            </w:r>
            <w:r w:rsidRPr="00F7373A">
              <w:rPr>
                <w:rFonts w:hint="cs"/>
                <w:rtl/>
                <w:cs/>
              </w:rPr>
              <w:t xml:space="preserve">, 11. </w:t>
            </w:r>
            <w:r w:rsidRPr="00F77A2A">
              <w:rPr>
                <w:rFonts w:ascii="Kruti Dev 010" w:hAnsi="Kruti Dev 010" w:cs="Mangal"/>
                <w:cs/>
                <w:lang w:bidi="hi-IN"/>
              </w:rPr>
              <w:t>नीति</w:t>
            </w:r>
            <w:r w:rsidRPr="00F7373A">
              <w:rPr>
                <w:rFonts w:hint="cs"/>
                <w:rtl/>
                <w:cs/>
              </w:rPr>
              <w:t xml:space="preserve"> </w:t>
            </w:r>
            <w:r w:rsidR="00236858" w:rsidRPr="00F7373A">
              <w:rPr>
                <w:rFonts w:hint="cs"/>
                <w:rtl/>
                <w:cs/>
              </w:rPr>
              <w:t xml:space="preserve"> </w:t>
            </w:r>
            <w:r w:rsidR="00236858" w:rsidRPr="00F77A2A">
              <w:rPr>
                <w:rFonts w:ascii="Kruti Dev 010" w:hAnsi="Kruti Dev 010" w:cs="Mangal"/>
                <w:cs/>
                <w:lang w:bidi="hi-IN"/>
              </w:rPr>
              <w:t>दोहे</w:t>
            </w:r>
            <w:r w:rsidRPr="00F7373A">
              <w:rPr>
                <w:rFonts w:hint="cs"/>
                <w:rtl/>
                <w:cs/>
              </w:rPr>
              <w:t xml:space="preserve"> ,</w:t>
            </w:r>
            <w:r w:rsidR="00236858" w:rsidRPr="00F7373A">
              <w:rPr>
                <w:rFonts w:hint="cs"/>
                <w:rtl/>
                <w:cs/>
              </w:rPr>
              <w:t xml:space="preserve"> 12. </w:t>
            </w:r>
            <w:r w:rsidR="00236858" w:rsidRPr="00D144BB">
              <w:rPr>
                <w:rFonts w:ascii="Kruti Dev 010" w:hAnsi="Kruti Dev 010" w:cs="Mangal"/>
                <w:cs/>
                <w:lang w:bidi="hi-IN"/>
              </w:rPr>
              <w:t>मजेदार</w:t>
            </w:r>
            <w:r w:rsidR="00236858" w:rsidRPr="00F7373A">
              <w:rPr>
                <w:rFonts w:hint="cs"/>
                <w:rtl/>
                <w:cs/>
              </w:rPr>
              <w:t xml:space="preserve"> </w:t>
            </w:r>
            <w:r w:rsidR="00236858" w:rsidRPr="00D144BB">
              <w:rPr>
                <w:rFonts w:ascii="Kruti Dev 010" w:hAnsi="Kruti Dev 010" w:cs="Mangal"/>
                <w:cs/>
                <w:lang w:bidi="hi-IN"/>
              </w:rPr>
              <w:t>कबड्डी</w:t>
            </w:r>
            <w:r w:rsidR="00923F14" w:rsidRPr="00F7373A">
              <w:rPr>
                <w:rFonts w:hint="cs"/>
                <w:rtl/>
                <w:cs/>
              </w:rPr>
              <w:t xml:space="preserve">, </w:t>
            </w:r>
          </w:p>
          <w:p w:rsidR="00F3786C" w:rsidRPr="000272CA" w:rsidRDefault="00923F14" w:rsidP="00F7373A">
            <w:pPr>
              <w:pStyle w:val="NoSpacing"/>
              <w:rPr>
                <w:cs/>
                <w:lang w:bidi="hi-IN"/>
              </w:rPr>
            </w:pPr>
            <w:r w:rsidRPr="00F7373A">
              <w:rPr>
                <w:rFonts w:hint="cs"/>
                <w:rtl/>
                <w:cs/>
              </w:rPr>
              <w:t xml:space="preserve">13. </w:t>
            </w:r>
            <w:r w:rsidRPr="00D144BB">
              <w:rPr>
                <w:rFonts w:ascii="Kruti Dev 010" w:hAnsi="Kruti Dev 010" w:cs="Mangal"/>
                <w:cs/>
                <w:lang w:bidi="hi-IN"/>
              </w:rPr>
              <w:t>किताबे</w:t>
            </w:r>
            <w:r w:rsidRPr="00F7373A">
              <w:rPr>
                <w:rFonts w:hint="cs"/>
                <w:rtl/>
                <w:cs/>
              </w:rPr>
              <w:t xml:space="preserve">, 14. </w:t>
            </w:r>
            <w:r w:rsidRPr="00D144BB">
              <w:rPr>
                <w:rFonts w:ascii="Kruti Dev 010" w:hAnsi="Kruti Dev 010" w:cs="Mangal"/>
                <w:cs/>
                <w:lang w:bidi="hi-IN"/>
              </w:rPr>
              <w:t>स्वर्ण</w:t>
            </w:r>
            <w:r w:rsidRPr="00F7373A">
              <w:rPr>
                <w:rFonts w:hint="cs"/>
                <w:rtl/>
                <w:cs/>
              </w:rPr>
              <w:t xml:space="preserve"> </w:t>
            </w:r>
            <w:r w:rsidRPr="00D144BB">
              <w:rPr>
                <w:rFonts w:ascii="Kruti Dev 010" w:hAnsi="Kruti Dev 010" w:cs="Mangal"/>
                <w:cs/>
                <w:lang w:bidi="hi-IN"/>
              </w:rPr>
              <w:t>नगरी</w:t>
            </w:r>
            <w:r w:rsidR="00B96ECC">
              <w:rPr>
                <w:rFonts w:hint="cs"/>
                <w:rtl/>
                <w:cs/>
              </w:rPr>
              <w:t xml:space="preserve"> </w:t>
            </w:r>
            <w:r w:rsidRPr="00D144BB">
              <w:rPr>
                <w:rFonts w:ascii="Kruti Dev 010" w:hAnsi="Kruti Dev 010" w:cs="Mangal"/>
                <w:cs/>
                <w:lang w:bidi="hi-IN"/>
              </w:rPr>
              <w:t>सैर</w:t>
            </w:r>
            <w:r w:rsidRPr="00F7373A">
              <w:rPr>
                <w:rFonts w:hint="cs"/>
                <w:rtl/>
                <w:cs/>
              </w:rPr>
              <w:t xml:space="preserve">, 15. </w:t>
            </w:r>
            <w:r w:rsidR="00116F3A" w:rsidRPr="00D144BB">
              <w:rPr>
                <w:rFonts w:ascii="Kruti Dev 010" w:hAnsi="Kruti Dev 010" w:cs="Mangal"/>
                <w:cs/>
                <w:lang w:bidi="hi-IN"/>
              </w:rPr>
              <w:t>पन्ना</w:t>
            </w:r>
            <w:r w:rsidR="00B96ECC">
              <w:rPr>
                <w:rFonts w:hint="cs"/>
                <w:rtl/>
                <w:cs/>
              </w:rPr>
              <w:t xml:space="preserve"> </w:t>
            </w:r>
            <w:r w:rsidR="00116F3A" w:rsidRPr="00F7373A">
              <w:rPr>
                <w:rFonts w:hint="cs"/>
                <w:rtl/>
                <w:cs/>
              </w:rPr>
              <w:t xml:space="preserve"> </w:t>
            </w:r>
            <w:r w:rsidR="00116F3A" w:rsidRPr="00D144BB">
              <w:rPr>
                <w:rFonts w:ascii="Kruti Dev 010" w:hAnsi="Kruti Dev 010" w:cs="Mangal"/>
                <w:cs/>
                <w:lang w:bidi="hi-IN"/>
              </w:rPr>
              <w:t>त्याग</w:t>
            </w:r>
            <w:r w:rsidR="00116F3A" w:rsidRPr="00F7373A">
              <w:rPr>
                <w:rFonts w:hint="cs"/>
                <w:rtl/>
                <w:cs/>
              </w:rPr>
              <w:t xml:space="preserve">, 16. </w:t>
            </w:r>
            <w:r w:rsidR="00116F3A" w:rsidRPr="00D144BB">
              <w:rPr>
                <w:rFonts w:ascii="Kruti Dev 010" w:hAnsi="Kruti Dev 010" w:cs="Mangal"/>
                <w:cs/>
                <w:lang w:bidi="hi-IN"/>
              </w:rPr>
              <w:t>द्रढ़</w:t>
            </w:r>
            <w:r w:rsidR="00A075CC" w:rsidRPr="00F7373A">
              <w:rPr>
                <w:rFonts w:hint="cs"/>
                <w:rtl/>
                <w:cs/>
              </w:rPr>
              <w:t xml:space="preserve"> </w:t>
            </w:r>
            <w:r w:rsidR="00A075CC" w:rsidRPr="00D144BB">
              <w:rPr>
                <w:rFonts w:ascii="Kruti Dev 010" w:hAnsi="Kruti Dev 010" w:cs="Mangal"/>
                <w:cs/>
                <w:lang w:bidi="hi-IN"/>
              </w:rPr>
              <w:t>निश्चयी</w:t>
            </w:r>
            <w:r w:rsidR="00A075CC" w:rsidRPr="00F7373A">
              <w:rPr>
                <w:rFonts w:hint="cs"/>
                <w:rtl/>
                <w:cs/>
              </w:rPr>
              <w:t xml:space="preserve"> </w:t>
            </w:r>
            <w:r w:rsidR="00A075CC" w:rsidRPr="00D144BB">
              <w:rPr>
                <w:rFonts w:ascii="Kruti Dev 010" w:hAnsi="Kruti Dev 010" w:cs="Mangal"/>
                <w:cs/>
                <w:lang w:bidi="hi-IN"/>
              </w:rPr>
              <w:t>सरदार</w:t>
            </w:r>
          </w:p>
        </w:tc>
      </w:tr>
    </w:tbl>
    <w:p w:rsidR="00F3786C" w:rsidRDefault="00F3786C" w:rsidP="00FE4971">
      <w:pPr>
        <w:pStyle w:val="NoSpacing"/>
      </w:pP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F3786C" w:rsidRPr="000272CA" w:rsidTr="00BB28E5">
        <w:tc>
          <w:tcPr>
            <w:tcW w:w="1218" w:type="dxa"/>
          </w:tcPr>
          <w:p w:rsidR="00F3786C" w:rsidRPr="00B968AC" w:rsidRDefault="00F3786C" w:rsidP="00BB28E5">
            <w:pPr>
              <w:spacing w:line="360" w:lineRule="auto"/>
              <w:jc w:val="left"/>
              <w:rPr>
                <w:b/>
                <w:sz w:val="22"/>
                <w:u w:val="single"/>
              </w:rPr>
            </w:pPr>
            <w:r w:rsidRPr="00B968AC">
              <w:rPr>
                <w:rFonts w:ascii="Kruti Dev 010" w:hAnsi="Kruti Dev 010"/>
                <w:b/>
                <w:sz w:val="22"/>
                <w:u w:val="single"/>
              </w:rPr>
              <w:t xml:space="preserve">fgUnh </w:t>
            </w:r>
            <w:r w:rsidRPr="00B968AC">
              <w:rPr>
                <w:b/>
                <w:sz w:val="22"/>
                <w:u w:val="single"/>
              </w:rPr>
              <w:t>II</w:t>
            </w:r>
          </w:p>
        </w:tc>
        <w:tc>
          <w:tcPr>
            <w:tcW w:w="8388" w:type="dxa"/>
          </w:tcPr>
          <w:p w:rsidR="00F3786C" w:rsidRPr="00F7373A" w:rsidRDefault="0024761C" w:rsidP="00F7373A">
            <w:pPr>
              <w:pStyle w:val="NoSpacing"/>
            </w:pPr>
            <w:r w:rsidRPr="00F7373A">
              <w:rPr>
                <w:rFonts w:hint="cs"/>
                <w:rtl/>
                <w:cs/>
              </w:rPr>
              <w:t xml:space="preserve">11. </w:t>
            </w:r>
            <w:r w:rsidRPr="00D144BB">
              <w:rPr>
                <w:rFonts w:ascii="Kruti Dev 010" w:hAnsi="Kruti Dev 010" w:cs="Mangal"/>
                <w:cs/>
                <w:lang w:bidi="hi-IN"/>
              </w:rPr>
              <w:t>अव्यय</w:t>
            </w:r>
            <w:r w:rsidR="00F3786C" w:rsidRPr="00F7373A">
              <w:rPr>
                <w:rFonts w:hint="cs"/>
                <w:rtl/>
                <w:cs/>
              </w:rPr>
              <w:t xml:space="preserve">, </w:t>
            </w:r>
            <w:r w:rsidRPr="00F7373A">
              <w:rPr>
                <w:rFonts w:hint="cs"/>
                <w:rtl/>
                <w:cs/>
              </w:rPr>
              <w:t xml:space="preserve">12. </w:t>
            </w:r>
            <w:r w:rsidRPr="00D144BB">
              <w:rPr>
                <w:rFonts w:ascii="Kruti Dev 010" w:hAnsi="Kruti Dev 010" w:cs="Mangal"/>
                <w:cs/>
                <w:lang w:bidi="hi-IN"/>
              </w:rPr>
              <w:t>वाक्य</w:t>
            </w:r>
            <w:r w:rsidR="00F3786C" w:rsidRPr="00F7373A">
              <w:rPr>
                <w:rFonts w:hint="cs"/>
                <w:rtl/>
                <w:cs/>
              </w:rPr>
              <w:t xml:space="preserve">, </w:t>
            </w:r>
            <w:r w:rsidRPr="00F7373A">
              <w:rPr>
                <w:rFonts w:hint="cs"/>
                <w:rtl/>
                <w:cs/>
              </w:rPr>
              <w:t xml:space="preserve">13. </w:t>
            </w:r>
            <w:r w:rsidRPr="00D144BB">
              <w:rPr>
                <w:rFonts w:ascii="Kruti Dev 010" w:hAnsi="Kruti Dev 010" w:cs="Mangal"/>
                <w:cs/>
                <w:lang w:bidi="hi-IN"/>
              </w:rPr>
              <w:t>वर्तनी</w:t>
            </w:r>
            <w:r w:rsidR="00D50194" w:rsidRPr="00F7373A">
              <w:rPr>
                <w:rFonts w:hint="cs"/>
                <w:rtl/>
                <w:cs/>
              </w:rPr>
              <w:t xml:space="preserve"> </w:t>
            </w:r>
            <w:r w:rsidR="00D50194" w:rsidRPr="00D144BB">
              <w:rPr>
                <w:rFonts w:ascii="Kruti Dev 010" w:hAnsi="Kruti Dev 010" w:cs="Mangal"/>
                <w:cs/>
                <w:lang w:bidi="hi-IN"/>
              </w:rPr>
              <w:t>सम्बन्धी</w:t>
            </w:r>
            <w:r w:rsidR="008840C7" w:rsidRPr="00F7373A">
              <w:rPr>
                <w:rFonts w:hint="cs"/>
                <w:rtl/>
                <w:cs/>
              </w:rPr>
              <w:t xml:space="preserve"> </w:t>
            </w:r>
            <w:r w:rsidR="008840C7" w:rsidRPr="00D144BB">
              <w:rPr>
                <w:rFonts w:ascii="Kruti Dev 010" w:hAnsi="Kruti Dev 010" w:cs="Mangal"/>
                <w:cs/>
                <w:lang w:bidi="hi-IN"/>
              </w:rPr>
              <w:t>सामान्य</w:t>
            </w:r>
            <w:r w:rsidR="008840C7" w:rsidRPr="00F7373A">
              <w:rPr>
                <w:rFonts w:hint="cs"/>
                <w:rtl/>
                <w:cs/>
              </w:rPr>
              <w:t xml:space="preserve"> </w:t>
            </w:r>
            <w:r w:rsidR="008840C7" w:rsidRPr="00D144BB">
              <w:rPr>
                <w:rFonts w:ascii="Kruti Dev 010" w:hAnsi="Kruti Dev 010" w:cs="Mangal"/>
                <w:cs/>
                <w:lang w:bidi="hi-IN"/>
              </w:rPr>
              <w:t>अशुद्धियों</w:t>
            </w:r>
            <w:r w:rsidR="00F3786C" w:rsidRPr="00F7373A">
              <w:rPr>
                <w:rFonts w:hint="cs"/>
                <w:rtl/>
                <w:cs/>
              </w:rPr>
              <w:t xml:space="preserve">, </w:t>
            </w:r>
            <w:r w:rsidR="00D50194" w:rsidRPr="00F7373A">
              <w:rPr>
                <w:rFonts w:hint="cs"/>
                <w:rtl/>
                <w:cs/>
              </w:rPr>
              <w:t xml:space="preserve">14. </w:t>
            </w:r>
            <w:r w:rsidR="00D50194" w:rsidRPr="00D144BB">
              <w:rPr>
                <w:rFonts w:ascii="Kruti Dev 010" w:hAnsi="Kruti Dev 010" w:cs="Mangal"/>
                <w:cs/>
                <w:lang w:bidi="hi-IN"/>
              </w:rPr>
              <w:t>विराम</w:t>
            </w:r>
            <w:r w:rsidR="00D50194" w:rsidRPr="00F7373A">
              <w:rPr>
                <w:rFonts w:hint="cs"/>
                <w:rtl/>
                <w:cs/>
              </w:rPr>
              <w:t>-</w:t>
            </w:r>
            <w:r w:rsidR="00D50194" w:rsidRPr="00D144BB">
              <w:rPr>
                <w:rFonts w:ascii="Kruti Dev 010" w:hAnsi="Kruti Dev 010" w:cs="Mangal"/>
                <w:cs/>
                <w:lang w:bidi="hi-IN"/>
              </w:rPr>
              <w:t>चिह्न</w:t>
            </w:r>
            <w:r w:rsidR="00F3786C" w:rsidRPr="00F7373A">
              <w:rPr>
                <w:rFonts w:hint="cs"/>
                <w:rtl/>
                <w:cs/>
              </w:rPr>
              <w:t>, 1</w:t>
            </w:r>
            <w:r w:rsidR="007B5B49" w:rsidRPr="00F7373A">
              <w:rPr>
                <w:rFonts w:hint="cs"/>
                <w:rtl/>
                <w:cs/>
              </w:rPr>
              <w:t xml:space="preserve">5 </w:t>
            </w:r>
            <w:r w:rsidR="007B5B49" w:rsidRPr="00D144BB">
              <w:rPr>
                <w:rFonts w:ascii="Kruti Dev 010" w:hAnsi="Kruti Dev 010" w:cs="Mangal"/>
                <w:cs/>
                <w:lang w:bidi="hi-IN"/>
              </w:rPr>
              <w:t>उपसर्ग</w:t>
            </w:r>
            <w:r w:rsidR="007B5B49" w:rsidRPr="00F7373A">
              <w:rPr>
                <w:rFonts w:hint="cs"/>
                <w:rtl/>
                <w:cs/>
              </w:rPr>
              <w:t xml:space="preserve"> </w:t>
            </w:r>
            <w:r w:rsidR="007B5B49" w:rsidRPr="00D144BB">
              <w:rPr>
                <w:rFonts w:ascii="Kruti Dev 010" w:hAnsi="Kruti Dev 010" w:cs="Mangal"/>
                <w:cs/>
                <w:lang w:bidi="hi-IN"/>
              </w:rPr>
              <w:t>तथा</w:t>
            </w:r>
            <w:r w:rsidR="007B5B49" w:rsidRPr="00F7373A">
              <w:rPr>
                <w:rFonts w:hint="cs"/>
                <w:rtl/>
                <w:cs/>
              </w:rPr>
              <w:t xml:space="preserve"> </w:t>
            </w:r>
            <w:r w:rsidR="007B5B49" w:rsidRPr="00D144BB">
              <w:rPr>
                <w:rFonts w:ascii="Kruti Dev 010" w:hAnsi="Kruti Dev 010" w:cs="Mangal"/>
                <w:cs/>
                <w:lang w:bidi="hi-IN"/>
              </w:rPr>
              <w:t>प्रत्यय</w:t>
            </w:r>
            <w:r w:rsidR="00027500" w:rsidRPr="00F7373A">
              <w:rPr>
                <w:rFonts w:hint="cs"/>
                <w:rtl/>
                <w:cs/>
              </w:rPr>
              <w:t xml:space="preserve">, 20. </w:t>
            </w:r>
            <w:r w:rsidR="00027500" w:rsidRPr="00D144BB">
              <w:rPr>
                <w:rFonts w:ascii="Kruti Dev 010" w:hAnsi="Kruti Dev 010" w:cs="Mangal"/>
                <w:cs/>
                <w:lang w:bidi="hi-IN"/>
              </w:rPr>
              <w:t>अनुछेद</w:t>
            </w:r>
            <w:r w:rsidR="00027500" w:rsidRPr="00F7373A">
              <w:rPr>
                <w:rFonts w:hint="cs"/>
                <w:rtl/>
                <w:cs/>
              </w:rPr>
              <w:t xml:space="preserve"> </w:t>
            </w:r>
            <w:r w:rsidR="00027500" w:rsidRPr="00D144BB">
              <w:rPr>
                <w:rFonts w:ascii="Kruti Dev 010" w:hAnsi="Kruti Dev 010" w:cs="Mangal"/>
                <w:cs/>
                <w:lang w:bidi="hi-IN"/>
              </w:rPr>
              <w:t>लेखन</w:t>
            </w:r>
            <w:r w:rsidR="00027500" w:rsidRPr="00F7373A">
              <w:rPr>
                <w:rFonts w:hint="cs"/>
                <w:rtl/>
                <w:cs/>
              </w:rPr>
              <w:t>, 22</w:t>
            </w:r>
            <w:r w:rsidR="00F3786C" w:rsidRPr="00F7373A">
              <w:rPr>
                <w:rFonts w:hint="cs"/>
                <w:rtl/>
                <w:cs/>
              </w:rPr>
              <w:t xml:space="preserve">. </w:t>
            </w:r>
            <w:r w:rsidR="00027500" w:rsidRPr="00D144BB">
              <w:rPr>
                <w:rFonts w:ascii="Kruti Dev 010" w:hAnsi="Kruti Dev 010" w:cs="Mangal"/>
                <w:cs/>
                <w:lang w:bidi="hi-IN"/>
              </w:rPr>
              <w:t>अपठित</w:t>
            </w:r>
            <w:r w:rsidR="00027500" w:rsidRPr="00F7373A">
              <w:rPr>
                <w:rFonts w:hint="cs"/>
                <w:rtl/>
                <w:cs/>
              </w:rPr>
              <w:t xml:space="preserve"> </w:t>
            </w:r>
            <w:r w:rsidR="00027500" w:rsidRPr="00D144BB">
              <w:rPr>
                <w:rFonts w:ascii="Kruti Dev 010" w:hAnsi="Kruti Dev 010" w:cs="Mangal"/>
                <w:cs/>
                <w:lang w:bidi="hi-IN"/>
              </w:rPr>
              <w:t>गद्यांश</w:t>
            </w:r>
          </w:p>
        </w:tc>
      </w:tr>
    </w:tbl>
    <w:p w:rsidR="00C52443" w:rsidRDefault="00CE673D" w:rsidP="00A41DD7">
      <w:pPr>
        <w:spacing w:after="0"/>
        <w:ind w:left="1440" w:hanging="1440"/>
        <w:rPr>
          <w:bCs/>
          <w:szCs w:val="22"/>
        </w:rPr>
      </w:pPr>
      <w:r w:rsidRPr="006E6682">
        <w:rPr>
          <w:b/>
          <w:bCs/>
          <w:sz w:val="24"/>
          <w:szCs w:val="24"/>
          <w:u w:val="single"/>
        </w:rPr>
        <w:lastRenderedPageBreak/>
        <w:t>Maths</w:t>
      </w:r>
      <w:r w:rsidR="000939CA" w:rsidRPr="006E6682">
        <w:rPr>
          <w:b/>
          <w:bCs/>
          <w:sz w:val="24"/>
          <w:szCs w:val="24"/>
          <w:u w:val="single"/>
        </w:rPr>
        <w:t>:-</w:t>
      </w:r>
      <w:r w:rsidR="000939CA">
        <w:rPr>
          <w:b/>
          <w:bCs/>
          <w:sz w:val="28"/>
          <w:szCs w:val="28"/>
          <w:u w:val="single"/>
        </w:rPr>
        <w:t xml:space="preserve"> </w:t>
      </w:r>
      <w:r w:rsidR="000939CA">
        <w:rPr>
          <w:bCs/>
          <w:sz w:val="28"/>
          <w:szCs w:val="28"/>
        </w:rPr>
        <w:t xml:space="preserve"> </w:t>
      </w:r>
      <w:r w:rsidR="00A974EF">
        <w:rPr>
          <w:bCs/>
          <w:szCs w:val="22"/>
        </w:rPr>
        <w:t xml:space="preserve">Ch-9 Data, Ch-11 Time, Ch-12 Weight, </w:t>
      </w:r>
      <w:r w:rsidR="000939CA" w:rsidRPr="00155065">
        <w:rPr>
          <w:bCs/>
          <w:szCs w:val="22"/>
        </w:rPr>
        <w:t xml:space="preserve"> Ch-14</w:t>
      </w:r>
      <w:r w:rsidR="000C7097" w:rsidRPr="00155065">
        <w:rPr>
          <w:bCs/>
          <w:szCs w:val="22"/>
        </w:rPr>
        <w:t xml:space="preserve"> Perimeter and area, Ch-15 Holding capacity, </w:t>
      </w:r>
    </w:p>
    <w:p w:rsidR="00852886" w:rsidRPr="00A41DD7" w:rsidRDefault="00C52443" w:rsidP="00A41DD7">
      <w:pPr>
        <w:spacing w:after="0"/>
        <w:ind w:left="1440" w:hanging="1440"/>
        <w:rPr>
          <w:b/>
          <w:bCs/>
          <w:sz w:val="28"/>
          <w:szCs w:val="28"/>
          <w:u w:val="single"/>
        </w:rPr>
      </w:pPr>
      <w:r>
        <w:rPr>
          <w:bCs/>
          <w:szCs w:val="22"/>
        </w:rPr>
        <w:t xml:space="preserve">                    </w:t>
      </w:r>
      <w:r w:rsidR="000C7097" w:rsidRPr="00155065">
        <w:rPr>
          <w:bCs/>
          <w:szCs w:val="22"/>
        </w:rPr>
        <w:t xml:space="preserve"> Ch-17 Brain Teasers</w:t>
      </w:r>
      <w:r w:rsidR="00A41DD7">
        <w:rPr>
          <w:b/>
          <w:bCs/>
          <w:sz w:val="28"/>
          <w:szCs w:val="28"/>
        </w:rPr>
        <w:tab/>
      </w:r>
    </w:p>
    <w:p w:rsidR="00C52443" w:rsidRDefault="00036FC8" w:rsidP="00E135DF">
      <w:pPr>
        <w:spacing w:after="0"/>
        <w:rPr>
          <w:bCs/>
          <w:szCs w:val="22"/>
        </w:rPr>
      </w:pPr>
      <w:r w:rsidRPr="006E6682">
        <w:rPr>
          <w:b/>
          <w:bCs/>
          <w:sz w:val="24"/>
          <w:szCs w:val="24"/>
          <w:u w:val="single"/>
        </w:rPr>
        <w:t>E.V.S:-</w:t>
      </w:r>
      <w:r>
        <w:rPr>
          <w:bCs/>
          <w:sz w:val="28"/>
          <w:szCs w:val="28"/>
        </w:rPr>
        <w:t xml:space="preserve"> </w:t>
      </w:r>
      <w:r w:rsidRPr="00155065">
        <w:rPr>
          <w:bCs/>
          <w:szCs w:val="22"/>
        </w:rPr>
        <w:t xml:space="preserve">Ch-5 Come, Let's Play Games, Ch-14 </w:t>
      </w:r>
      <w:r w:rsidR="00C05B06">
        <w:rPr>
          <w:bCs/>
          <w:szCs w:val="22"/>
        </w:rPr>
        <w:t>D</w:t>
      </w:r>
      <w:r w:rsidRPr="00155065">
        <w:rPr>
          <w:bCs/>
          <w:szCs w:val="22"/>
        </w:rPr>
        <w:t>igestion</w:t>
      </w:r>
      <w:r w:rsidR="00C05B06">
        <w:rPr>
          <w:bCs/>
          <w:szCs w:val="22"/>
        </w:rPr>
        <w:t xml:space="preserve"> of food</w:t>
      </w:r>
      <w:r w:rsidRPr="00155065">
        <w:rPr>
          <w:bCs/>
          <w:szCs w:val="22"/>
        </w:rPr>
        <w:t>,</w:t>
      </w:r>
      <w:r w:rsidR="00E135DF" w:rsidRPr="00E135DF">
        <w:rPr>
          <w:bCs/>
          <w:szCs w:val="22"/>
        </w:rPr>
        <w:t xml:space="preserve"> </w:t>
      </w:r>
      <w:r w:rsidR="00E135DF" w:rsidRPr="0054002A">
        <w:rPr>
          <w:bCs/>
          <w:szCs w:val="22"/>
        </w:rPr>
        <w:t>, Ch-17 Our district</w:t>
      </w:r>
      <w:r w:rsidR="00E135DF" w:rsidRPr="0054002A">
        <w:rPr>
          <w:b/>
          <w:bCs/>
          <w:szCs w:val="22"/>
        </w:rPr>
        <w:t xml:space="preserve">  </w:t>
      </w:r>
      <w:r w:rsidRPr="00155065">
        <w:rPr>
          <w:bCs/>
          <w:szCs w:val="22"/>
        </w:rPr>
        <w:t xml:space="preserve"> Ch-18</w:t>
      </w:r>
      <w:r w:rsidR="00C05B06">
        <w:rPr>
          <w:bCs/>
          <w:szCs w:val="22"/>
        </w:rPr>
        <w:t xml:space="preserve"> Different</w:t>
      </w:r>
      <w:r w:rsidRPr="00155065">
        <w:rPr>
          <w:bCs/>
          <w:szCs w:val="22"/>
        </w:rPr>
        <w:t xml:space="preserve"> </w:t>
      </w:r>
      <w:r w:rsidR="00155065">
        <w:rPr>
          <w:bCs/>
          <w:szCs w:val="22"/>
        </w:rPr>
        <w:t xml:space="preserve">Types of houses, </w:t>
      </w:r>
    </w:p>
    <w:p w:rsidR="00C52443" w:rsidRDefault="00C52443" w:rsidP="00155065">
      <w:pPr>
        <w:spacing w:after="0"/>
        <w:ind w:left="2160" w:hanging="2160"/>
        <w:rPr>
          <w:bCs/>
          <w:szCs w:val="22"/>
        </w:rPr>
      </w:pPr>
      <w:r>
        <w:rPr>
          <w:bCs/>
          <w:szCs w:val="22"/>
        </w:rPr>
        <w:t xml:space="preserve">                </w:t>
      </w:r>
      <w:r w:rsidR="00155065">
        <w:rPr>
          <w:bCs/>
          <w:szCs w:val="22"/>
        </w:rPr>
        <w:t>Ch-19 When the</w:t>
      </w:r>
      <w:r w:rsidR="001D7D2B">
        <w:rPr>
          <w:bCs/>
          <w:szCs w:val="22"/>
        </w:rPr>
        <w:t>re</w:t>
      </w:r>
      <w:r w:rsidR="00A974EF">
        <w:rPr>
          <w:bCs/>
          <w:szCs w:val="22"/>
        </w:rPr>
        <w:t xml:space="preserve"> is a </w:t>
      </w:r>
      <w:r w:rsidR="00155065">
        <w:rPr>
          <w:bCs/>
          <w:szCs w:val="22"/>
        </w:rPr>
        <w:t xml:space="preserve"> </w:t>
      </w:r>
      <w:r w:rsidR="00036FC8" w:rsidRPr="00155065">
        <w:rPr>
          <w:bCs/>
          <w:szCs w:val="22"/>
        </w:rPr>
        <w:t xml:space="preserve">disaster, Ch-20 </w:t>
      </w:r>
      <w:r w:rsidR="00CF3168">
        <w:rPr>
          <w:bCs/>
          <w:szCs w:val="22"/>
        </w:rPr>
        <w:t xml:space="preserve">Farming bring </w:t>
      </w:r>
      <w:r w:rsidR="003E62BA" w:rsidRPr="00155065">
        <w:rPr>
          <w:bCs/>
          <w:szCs w:val="22"/>
        </w:rPr>
        <w:t xml:space="preserve">Prosperity, Ch-21 Life is precious, </w:t>
      </w:r>
    </w:p>
    <w:p w:rsidR="005810DA" w:rsidRPr="00036FC8" w:rsidRDefault="00C52443" w:rsidP="00155065">
      <w:pPr>
        <w:spacing w:after="0"/>
        <w:ind w:left="2160" w:hanging="2160"/>
        <w:rPr>
          <w:sz w:val="28"/>
          <w:szCs w:val="28"/>
        </w:rPr>
      </w:pPr>
      <w:r>
        <w:rPr>
          <w:bCs/>
          <w:szCs w:val="22"/>
        </w:rPr>
        <w:t xml:space="preserve">                </w:t>
      </w:r>
      <w:r w:rsidR="003E62BA" w:rsidRPr="00155065">
        <w:rPr>
          <w:bCs/>
          <w:szCs w:val="22"/>
        </w:rPr>
        <w:t xml:space="preserve">Ch-22 How to save fuel, Ch-23 Our heritage, Ch-24 </w:t>
      </w:r>
      <w:r w:rsidR="00B07663">
        <w:rPr>
          <w:bCs/>
          <w:szCs w:val="22"/>
        </w:rPr>
        <w:t>A visit</w:t>
      </w:r>
      <w:r w:rsidR="00A974EF">
        <w:rPr>
          <w:bCs/>
          <w:szCs w:val="22"/>
        </w:rPr>
        <w:t xml:space="preserve"> to </w:t>
      </w:r>
      <w:r w:rsidR="00086F1D">
        <w:rPr>
          <w:bCs/>
          <w:szCs w:val="22"/>
        </w:rPr>
        <w:t xml:space="preserve"> </w:t>
      </w:r>
      <w:r w:rsidR="009B19AA" w:rsidRPr="00155065">
        <w:rPr>
          <w:bCs/>
          <w:szCs w:val="22"/>
        </w:rPr>
        <w:t xml:space="preserve">mountains, Ch-25 Our earth and </w:t>
      </w:r>
      <w:r w:rsidR="001D7D2B">
        <w:rPr>
          <w:bCs/>
          <w:szCs w:val="22"/>
        </w:rPr>
        <w:t xml:space="preserve">the </w:t>
      </w:r>
      <w:r w:rsidR="009B19AA" w:rsidRPr="00155065">
        <w:rPr>
          <w:bCs/>
          <w:szCs w:val="22"/>
        </w:rPr>
        <w:t>space</w:t>
      </w:r>
    </w:p>
    <w:p w:rsidR="006C026B" w:rsidRPr="006A5960" w:rsidRDefault="00291C0A" w:rsidP="00A41DD7">
      <w:pPr>
        <w:spacing w:after="0"/>
        <w:ind w:left="720" w:hanging="720"/>
        <w:rPr>
          <w:sz w:val="28"/>
          <w:szCs w:val="28"/>
          <w:u w:val="single"/>
        </w:rPr>
      </w:pPr>
      <w:r w:rsidRPr="006E6682">
        <w:rPr>
          <w:b/>
          <w:bCs/>
          <w:sz w:val="24"/>
          <w:szCs w:val="24"/>
          <w:u w:val="single"/>
        </w:rPr>
        <w:t>GK</w:t>
      </w:r>
      <w:r w:rsidR="00874F56" w:rsidRPr="006E6682">
        <w:rPr>
          <w:b/>
          <w:bCs/>
          <w:sz w:val="24"/>
          <w:szCs w:val="24"/>
          <w:u w:val="single"/>
        </w:rPr>
        <w:t>:-</w:t>
      </w:r>
      <w:r w:rsidR="00874F56">
        <w:rPr>
          <w:sz w:val="28"/>
          <w:szCs w:val="28"/>
        </w:rPr>
        <w:t xml:space="preserve"> </w:t>
      </w:r>
      <w:r w:rsidR="00A41DD7">
        <w:rPr>
          <w:b/>
          <w:bCs/>
          <w:sz w:val="28"/>
          <w:szCs w:val="28"/>
        </w:rPr>
        <w:tab/>
      </w:r>
      <w:r w:rsidR="008E7881">
        <w:rPr>
          <w:szCs w:val="22"/>
        </w:rPr>
        <w:t>15. Riverside, 16. Indian superlatives, 17. presidents and PM, 18. Popu</w:t>
      </w:r>
      <w:r w:rsidR="00404735">
        <w:rPr>
          <w:szCs w:val="22"/>
        </w:rPr>
        <w:t>lar nicknames, 19. Famous people, 20. Cricket legends, 21. Free</w:t>
      </w:r>
      <w:r w:rsidR="00016B8B">
        <w:rPr>
          <w:szCs w:val="22"/>
        </w:rPr>
        <w:t>dom, 22 . Who am I , 23. The ma</w:t>
      </w:r>
      <w:r w:rsidR="00404735">
        <w:rPr>
          <w:szCs w:val="22"/>
        </w:rPr>
        <w:t>kers, 24. American english, 25. Random Facts 2</w:t>
      </w:r>
      <w:r w:rsidR="008E7881">
        <w:rPr>
          <w:szCs w:val="22"/>
        </w:rPr>
        <w:t xml:space="preserve">  </w:t>
      </w:r>
    </w:p>
    <w:p w:rsidR="001A36BF" w:rsidRPr="00663B39" w:rsidRDefault="001A36BF" w:rsidP="00A41DD7">
      <w:pPr>
        <w:spacing w:after="0"/>
        <w:ind w:left="1440" w:hanging="1440"/>
        <w:rPr>
          <w:bCs/>
          <w:szCs w:val="22"/>
          <w:u w:val="single"/>
        </w:rPr>
      </w:pPr>
      <w:r w:rsidRPr="006E6682">
        <w:rPr>
          <w:b/>
          <w:bCs/>
          <w:sz w:val="24"/>
          <w:szCs w:val="24"/>
          <w:u w:val="single"/>
        </w:rPr>
        <w:t>Computer</w:t>
      </w:r>
      <w:r w:rsidR="00AA247C" w:rsidRPr="006E6682">
        <w:rPr>
          <w:b/>
          <w:bCs/>
          <w:sz w:val="24"/>
          <w:szCs w:val="24"/>
          <w:u w:val="single"/>
        </w:rPr>
        <w:t>:-</w:t>
      </w:r>
      <w:r w:rsidR="00A41DD7">
        <w:rPr>
          <w:b/>
          <w:bCs/>
          <w:sz w:val="28"/>
          <w:szCs w:val="28"/>
        </w:rPr>
        <w:tab/>
      </w:r>
      <w:r w:rsidR="00663B39">
        <w:rPr>
          <w:bCs/>
          <w:szCs w:val="22"/>
        </w:rPr>
        <w:t>Ch.</w:t>
      </w:r>
      <w:r w:rsidR="00771CA6">
        <w:rPr>
          <w:bCs/>
          <w:szCs w:val="22"/>
        </w:rPr>
        <w:t>8. Problem solving algorithm and flowchart, 9. Scratch, 10. More on  Scratch, 11. Networking in computer</w:t>
      </w:r>
    </w:p>
    <w:p w:rsidR="00EC2EAA" w:rsidRPr="00767597" w:rsidRDefault="00EC2EAA" w:rsidP="005A5088">
      <w:pPr>
        <w:spacing w:after="0"/>
        <w:rPr>
          <w:szCs w:val="22"/>
        </w:rPr>
      </w:pPr>
    </w:p>
    <w:sectPr w:rsidR="00EC2EAA" w:rsidRPr="00767597" w:rsidSect="0045021F">
      <w:pgSz w:w="11906" w:h="16838"/>
      <w:pgMar w:top="142" w:right="476" w:bottom="284" w:left="5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compat>
    <w:useFELayout/>
  </w:compat>
  <w:rsids>
    <w:rsidRoot w:val="00EC0B06"/>
    <w:rsid w:val="00010580"/>
    <w:rsid w:val="0001104A"/>
    <w:rsid w:val="000151A8"/>
    <w:rsid w:val="00016B8B"/>
    <w:rsid w:val="00016C66"/>
    <w:rsid w:val="00017A13"/>
    <w:rsid w:val="00021013"/>
    <w:rsid w:val="0002356A"/>
    <w:rsid w:val="00025537"/>
    <w:rsid w:val="000259E0"/>
    <w:rsid w:val="000261C5"/>
    <w:rsid w:val="000272CA"/>
    <w:rsid w:val="00027500"/>
    <w:rsid w:val="0003657E"/>
    <w:rsid w:val="00036FC8"/>
    <w:rsid w:val="0004173E"/>
    <w:rsid w:val="00042FDA"/>
    <w:rsid w:val="000465AC"/>
    <w:rsid w:val="000469E3"/>
    <w:rsid w:val="000475FD"/>
    <w:rsid w:val="00047DE3"/>
    <w:rsid w:val="0005302B"/>
    <w:rsid w:val="00071DB3"/>
    <w:rsid w:val="00073B01"/>
    <w:rsid w:val="00073F7F"/>
    <w:rsid w:val="0007792B"/>
    <w:rsid w:val="00084ED1"/>
    <w:rsid w:val="00086F1D"/>
    <w:rsid w:val="00091408"/>
    <w:rsid w:val="000939CA"/>
    <w:rsid w:val="0009636C"/>
    <w:rsid w:val="0009713C"/>
    <w:rsid w:val="000A1D84"/>
    <w:rsid w:val="000A220C"/>
    <w:rsid w:val="000B1D60"/>
    <w:rsid w:val="000B7B85"/>
    <w:rsid w:val="000C590C"/>
    <w:rsid w:val="000C6ADE"/>
    <w:rsid w:val="000C7097"/>
    <w:rsid w:val="000D060C"/>
    <w:rsid w:val="000D0EB1"/>
    <w:rsid w:val="000D5C5D"/>
    <w:rsid w:val="000E22FA"/>
    <w:rsid w:val="000E36A0"/>
    <w:rsid w:val="000E4E73"/>
    <w:rsid w:val="000E5866"/>
    <w:rsid w:val="000F0A04"/>
    <w:rsid w:val="000F4A57"/>
    <w:rsid w:val="000F68FC"/>
    <w:rsid w:val="000F7B9D"/>
    <w:rsid w:val="00105115"/>
    <w:rsid w:val="001159D2"/>
    <w:rsid w:val="00116F3A"/>
    <w:rsid w:val="00123B23"/>
    <w:rsid w:val="00123F37"/>
    <w:rsid w:val="00133F5C"/>
    <w:rsid w:val="001404F5"/>
    <w:rsid w:val="00150DA6"/>
    <w:rsid w:val="00155065"/>
    <w:rsid w:val="00156A2F"/>
    <w:rsid w:val="0015705E"/>
    <w:rsid w:val="0015787B"/>
    <w:rsid w:val="00161442"/>
    <w:rsid w:val="00163546"/>
    <w:rsid w:val="00166CF6"/>
    <w:rsid w:val="00167B44"/>
    <w:rsid w:val="00173D6D"/>
    <w:rsid w:val="00175846"/>
    <w:rsid w:val="00180770"/>
    <w:rsid w:val="00181A08"/>
    <w:rsid w:val="001825FD"/>
    <w:rsid w:val="00183900"/>
    <w:rsid w:val="00183D1E"/>
    <w:rsid w:val="00186813"/>
    <w:rsid w:val="00186B42"/>
    <w:rsid w:val="001951EB"/>
    <w:rsid w:val="00197A00"/>
    <w:rsid w:val="001A146B"/>
    <w:rsid w:val="001A36BF"/>
    <w:rsid w:val="001A6576"/>
    <w:rsid w:val="001B07FD"/>
    <w:rsid w:val="001C050E"/>
    <w:rsid w:val="001C10F3"/>
    <w:rsid w:val="001C641E"/>
    <w:rsid w:val="001D1737"/>
    <w:rsid w:val="001D32C4"/>
    <w:rsid w:val="001D7D2B"/>
    <w:rsid w:val="001E0D92"/>
    <w:rsid w:val="001E5020"/>
    <w:rsid w:val="001F09CD"/>
    <w:rsid w:val="001F2100"/>
    <w:rsid w:val="001F7CCF"/>
    <w:rsid w:val="00205954"/>
    <w:rsid w:val="00207440"/>
    <w:rsid w:val="00217D4E"/>
    <w:rsid w:val="0022454A"/>
    <w:rsid w:val="00231582"/>
    <w:rsid w:val="00232AB3"/>
    <w:rsid w:val="00236858"/>
    <w:rsid w:val="0024151B"/>
    <w:rsid w:val="00245F31"/>
    <w:rsid w:val="00246E86"/>
    <w:rsid w:val="0024761C"/>
    <w:rsid w:val="00251071"/>
    <w:rsid w:val="002579B7"/>
    <w:rsid w:val="00260618"/>
    <w:rsid w:val="0026677A"/>
    <w:rsid w:val="0027002D"/>
    <w:rsid w:val="002718DB"/>
    <w:rsid w:val="00274209"/>
    <w:rsid w:val="00277C54"/>
    <w:rsid w:val="0028286E"/>
    <w:rsid w:val="00286E55"/>
    <w:rsid w:val="00287520"/>
    <w:rsid w:val="00290A9D"/>
    <w:rsid w:val="00291C0A"/>
    <w:rsid w:val="00293960"/>
    <w:rsid w:val="002A7740"/>
    <w:rsid w:val="002B512F"/>
    <w:rsid w:val="002B53F1"/>
    <w:rsid w:val="002B77CE"/>
    <w:rsid w:val="002C1400"/>
    <w:rsid w:val="002C17EA"/>
    <w:rsid w:val="002D3AC8"/>
    <w:rsid w:val="002D68DB"/>
    <w:rsid w:val="002D69B9"/>
    <w:rsid w:val="002D7CCE"/>
    <w:rsid w:val="002E3374"/>
    <w:rsid w:val="002E4783"/>
    <w:rsid w:val="002E5525"/>
    <w:rsid w:val="002E7D1F"/>
    <w:rsid w:val="002F58FC"/>
    <w:rsid w:val="00302B30"/>
    <w:rsid w:val="0031340C"/>
    <w:rsid w:val="00314574"/>
    <w:rsid w:val="00316520"/>
    <w:rsid w:val="00324E8A"/>
    <w:rsid w:val="00326EC9"/>
    <w:rsid w:val="00332DF2"/>
    <w:rsid w:val="0033469B"/>
    <w:rsid w:val="0033537E"/>
    <w:rsid w:val="00342D6A"/>
    <w:rsid w:val="00344466"/>
    <w:rsid w:val="00355460"/>
    <w:rsid w:val="0036009F"/>
    <w:rsid w:val="00366E12"/>
    <w:rsid w:val="0037047E"/>
    <w:rsid w:val="00371FB9"/>
    <w:rsid w:val="00381338"/>
    <w:rsid w:val="00383B76"/>
    <w:rsid w:val="00386C09"/>
    <w:rsid w:val="00391F19"/>
    <w:rsid w:val="00394454"/>
    <w:rsid w:val="00396693"/>
    <w:rsid w:val="003A0629"/>
    <w:rsid w:val="003A41CC"/>
    <w:rsid w:val="003A57B2"/>
    <w:rsid w:val="003B34FA"/>
    <w:rsid w:val="003B4300"/>
    <w:rsid w:val="003B4CCF"/>
    <w:rsid w:val="003B640D"/>
    <w:rsid w:val="003B76F6"/>
    <w:rsid w:val="003C04A6"/>
    <w:rsid w:val="003C0695"/>
    <w:rsid w:val="003C6570"/>
    <w:rsid w:val="003E511A"/>
    <w:rsid w:val="003E62BA"/>
    <w:rsid w:val="003F34A5"/>
    <w:rsid w:val="003F6BD7"/>
    <w:rsid w:val="00400DB3"/>
    <w:rsid w:val="004015C1"/>
    <w:rsid w:val="004036B4"/>
    <w:rsid w:val="00403EF1"/>
    <w:rsid w:val="00404735"/>
    <w:rsid w:val="00411430"/>
    <w:rsid w:val="00412670"/>
    <w:rsid w:val="00412CA3"/>
    <w:rsid w:val="00413498"/>
    <w:rsid w:val="00413A18"/>
    <w:rsid w:val="004164E6"/>
    <w:rsid w:val="004209D1"/>
    <w:rsid w:val="00424AE5"/>
    <w:rsid w:val="004268A1"/>
    <w:rsid w:val="00427254"/>
    <w:rsid w:val="00433DBF"/>
    <w:rsid w:val="004350E7"/>
    <w:rsid w:val="0044373C"/>
    <w:rsid w:val="00443AA7"/>
    <w:rsid w:val="0045021F"/>
    <w:rsid w:val="00451797"/>
    <w:rsid w:val="004525F2"/>
    <w:rsid w:val="0046253F"/>
    <w:rsid w:val="00462A39"/>
    <w:rsid w:val="00462FF0"/>
    <w:rsid w:val="00465666"/>
    <w:rsid w:val="00465E93"/>
    <w:rsid w:val="004714A2"/>
    <w:rsid w:val="004721F4"/>
    <w:rsid w:val="004726D2"/>
    <w:rsid w:val="00474628"/>
    <w:rsid w:val="004759D5"/>
    <w:rsid w:val="00483E0A"/>
    <w:rsid w:val="00483FAA"/>
    <w:rsid w:val="00485224"/>
    <w:rsid w:val="004858AD"/>
    <w:rsid w:val="00485D67"/>
    <w:rsid w:val="00491464"/>
    <w:rsid w:val="00492F44"/>
    <w:rsid w:val="004966D4"/>
    <w:rsid w:val="004A1E47"/>
    <w:rsid w:val="004B0C88"/>
    <w:rsid w:val="004B1F8B"/>
    <w:rsid w:val="004B2202"/>
    <w:rsid w:val="004B2AC8"/>
    <w:rsid w:val="004B3288"/>
    <w:rsid w:val="004B7B24"/>
    <w:rsid w:val="004E2CA1"/>
    <w:rsid w:val="004E6B87"/>
    <w:rsid w:val="00500561"/>
    <w:rsid w:val="00500782"/>
    <w:rsid w:val="00500811"/>
    <w:rsid w:val="00506688"/>
    <w:rsid w:val="00521002"/>
    <w:rsid w:val="005222E6"/>
    <w:rsid w:val="00522870"/>
    <w:rsid w:val="005246DE"/>
    <w:rsid w:val="00531667"/>
    <w:rsid w:val="00535921"/>
    <w:rsid w:val="0054002A"/>
    <w:rsid w:val="0054423B"/>
    <w:rsid w:val="00545BA5"/>
    <w:rsid w:val="0055077B"/>
    <w:rsid w:val="00554648"/>
    <w:rsid w:val="00574807"/>
    <w:rsid w:val="00574FA8"/>
    <w:rsid w:val="00575979"/>
    <w:rsid w:val="005810DA"/>
    <w:rsid w:val="00584B9E"/>
    <w:rsid w:val="00585528"/>
    <w:rsid w:val="00587198"/>
    <w:rsid w:val="005A3C7D"/>
    <w:rsid w:val="005A5088"/>
    <w:rsid w:val="005A6A82"/>
    <w:rsid w:val="005A6C12"/>
    <w:rsid w:val="005A7106"/>
    <w:rsid w:val="005B172F"/>
    <w:rsid w:val="005B2835"/>
    <w:rsid w:val="005B61A4"/>
    <w:rsid w:val="005B6DFF"/>
    <w:rsid w:val="005C1BD1"/>
    <w:rsid w:val="005C538F"/>
    <w:rsid w:val="005C5C71"/>
    <w:rsid w:val="005C6059"/>
    <w:rsid w:val="005C780D"/>
    <w:rsid w:val="005D1851"/>
    <w:rsid w:val="005D36FA"/>
    <w:rsid w:val="005D3A67"/>
    <w:rsid w:val="005D41D5"/>
    <w:rsid w:val="005D5195"/>
    <w:rsid w:val="005E0A35"/>
    <w:rsid w:val="005E7144"/>
    <w:rsid w:val="005E732F"/>
    <w:rsid w:val="005F0973"/>
    <w:rsid w:val="005F43C3"/>
    <w:rsid w:val="006028AF"/>
    <w:rsid w:val="00603D5D"/>
    <w:rsid w:val="00605714"/>
    <w:rsid w:val="00607710"/>
    <w:rsid w:val="00611D59"/>
    <w:rsid w:val="00621D9B"/>
    <w:rsid w:val="006237EB"/>
    <w:rsid w:val="00625B2A"/>
    <w:rsid w:val="00625E08"/>
    <w:rsid w:val="00635444"/>
    <w:rsid w:val="00637037"/>
    <w:rsid w:val="0064079D"/>
    <w:rsid w:val="00642C95"/>
    <w:rsid w:val="00645BB6"/>
    <w:rsid w:val="006468AA"/>
    <w:rsid w:val="00650643"/>
    <w:rsid w:val="00651F14"/>
    <w:rsid w:val="00653745"/>
    <w:rsid w:val="0066276A"/>
    <w:rsid w:val="00663B39"/>
    <w:rsid w:val="00674FB9"/>
    <w:rsid w:val="006771F6"/>
    <w:rsid w:val="006813AC"/>
    <w:rsid w:val="006835E8"/>
    <w:rsid w:val="00687CF3"/>
    <w:rsid w:val="006A0450"/>
    <w:rsid w:val="006A2E9C"/>
    <w:rsid w:val="006A5960"/>
    <w:rsid w:val="006B3400"/>
    <w:rsid w:val="006C0134"/>
    <w:rsid w:val="006C026B"/>
    <w:rsid w:val="006C0CF9"/>
    <w:rsid w:val="006D0966"/>
    <w:rsid w:val="006D1565"/>
    <w:rsid w:val="006D25D5"/>
    <w:rsid w:val="006D60AE"/>
    <w:rsid w:val="006E5198"/>
    <w:rsid w:val="006E5442"/>
    <w:rsid w:val="006E6682"/>
    <w:rsid w:val="006F0149"/>
    <w:rsid w:val="006F10AC"/>
    <w:rsid w:val="006F16F9"/>
    <w:rsid w:val="006F4A37"/>
    <w:rsid w:val="00704C0C"/>
    <w:rsid w:val="007103C7"/>
    <w:rsid w:val="0071639A"/>
    <w:rsid w:val="0072483B"/>
    <w:rsid w:val="007265B0"/>
    <w:rsid w:val="007266F0"/>
    <w:rsid w:val="00726B3D"/>
    <w:rsid w:val="0072705F"/>
    <w:rsid w:val="00727131"/>
    <w:rsid w:val="00731584"/>
    <w:rsid w:val="007325AF"/>
    <w:rsid w:val="00740D3D"/>
    <w:rsid w:val="00742B30"/>
    <w:rsid w:val="007430EF"/>
    <w:rsid w:val="00744BA9"/>
    <w:rsid w:val="0074791D"/>
    <w:rsid w:val="007501FA"/>
    <w:rsid w:val="00754502"/>
    <w:rsid w:val="00755014"/>
    <w:rsid w:val="00767597"/>
    <w:rsid w:val="00771CA6"/>
    <w:rsid w:val="007726BB"/>
    <w:rsid w:val="0077350B"/>
    <w:rsid w:val="00776604"/>
    <w:rsid w:val="007801EE"/>
    <w:rsid w:val="00780347"/>
    <w:rsid w:val="00781DC8"/>
    <w:rsid w:val="00785D68"/>
    <w:rsid w:val="00791AD9"/>
    <w:rsid w:val="0079637C"/>
    <w:rsid w:val="007A0A7C"/>
    <w:rsid w:val="007A1260"/>
    <w:rsid w:val="007A2070"/>
    <w:rsid w:val="007B2015"/>
    <w:rsid w:val="007B556D"/>
    <w:rsid w:val="007B5B49"/>
    <w:rsid w:val="007B6B99"/>
    <w:rsid w:val="007C1958"/>
    <w:rsid w:val="007C3AAC"/>
    <w:rsid w:val="007C4D49"/>
    <w:rsid w:val="007C7972"/>
    <w:rsid w:val="007D1B12"/>
    <w:rsid w:val="007D3B05"/>
    <w:rsid w:val="007D4026"/>
    <w:rsid w:val="007D4F6D"/>
    <w:rsid w:val="007E1977"/>
    <w:rsid w:val="007E2E11"/>
    <w:rsid w:val="007E658E"/>
    <w:rsid w:val="00803ABB"/>
    <w:rsid w:val="00816D5D"/>
    <w:rsid w:val="00817A18"/>
    <w:rsid w:val="00820E2C"/>
    <w:rsid w:val="00825200"/>
    <w:rsid w:val="00831E7A"/>
    <w:rsid w:val="00847C75"/>
    <w:rsid w:val="00852886"/>
    <w:rsid w:val="00853164"/>
    <w:rsid w:val="008605F0"/>
    <w:rsid w:val="00862BB8"/>
    <w:rsid w:val="00871CAD"/>
    <w:rsid w:val="0087347F"/>
    <w:rsid w:val="00874F56"/>
    <w:rsid w:val="00877804"/>
    <w:rsid w:val="008840C7"/>
    <w:rsid w:val="00886817"/>
    <w:rsid w:val="00892428"/>
    <w:rsid w:val="008948DA"/>
    <w:rsid w:val="00896F26"/>
    <w:rsid w:val="00897EDE"/>
    <w:rsid w:val="00897F65"/>
    <w:rsid w:val="008A09D8"/>
    <w:rsid w:val="008A5608"/>
    <w:rsid w:val="008A6EFF"/>
    <w:rsid w:val="008B34AD"/>
    <w:rsid w:val="008B3E25"/>
    <w:rsid w:val="008B5AF8"/>
    <w:rsid w:val="008C1469"/>
    <w:rsid w:val="008C5203"/>
    <w:rsid w:val="008C52A2"/>
    <w:rsid w:val="008D2410"/>
    <w:rsid w:val="008D4C68"/>
    <w:rsid w:val="008D4F2A"/>
    <w:rsid w:val="008D599C"/>
    <w:rsid w:val="008D7BC3"/>
    <w:rsid w:val="008E0E32"/>
    <w:rsid w:val="008E102A"/>
    <w:rsid w:val="008E4AA7"/>
    <w:rsid w:val="008E51BF"/>
    <w:rsid w:val="008E520B"/>
    <w:rsid w:val="008E7881"/>
    <w:rsid w:val="008F05A6"/>
    <w:rsid w:val="008F0F2B"/>
    <w:rsid w:val="008F4245"/>
    <w:rsid w:val="008F788E"/>
    <w:rsid w:val="00902DFA"/>
    <w:rsid w:val="009030D3"/>
    <w:rsid w:val="0090665F"/>
    <w:rsid w:val="00910896"/>
    <w:rsid w:val="00920DA4"/>
    <w:rsid w:val="00922496"/>
    <w:rsid w:val="00922A9A"/>
    <w:rsid w:val="00923F14"/>
    <w:rsid w:val="00926FB2"/>
    <w:rsid w:val="009322B7"/>
    <w:rsid w:val="0093344E"/>
    <w:rsid w:val="00942423"/>
    <w:rsid w:val="0094580E"/>
    <w:rsid w:val="00950414"/>
    <w:rsid w:val="00951BA4"/>
    <w:rsid w:val="00957EAF"/>
    <w:rsid w:val="00964D87"/>
    <w:rsid w:val="00967A2D"/>
    <w:rsid w:val="00971983"/>
    <w:rsid w:val="00972907"/>
    <w:rsid w:val="00984ECC"/>
    <w:rsid w:val="00985A48"/>
    <w:rsid w:val="00996102"/>
    <w:rsid w:val="009A23F9"/>
    <w:rsid w:val="009A445D"/>
    <w:rsid w:val="009B0145"/>
    <w:rsid w:val="009B19AA"/>
    <w:rsid w:val="009B1FCC"/>
    <w:rsid w:val="009B47A8"/>
    <w:rsid w:val="009C071B"/>
    <w:rsid w:val="009C2ED5"/>
    <w:rsid w:val="009C68EF"/>
    <w:rsid w:val="009D15A3"/>
    <w:rsid w:val="009D5300"/>
    <w:rsid w:val="009F1D12"/>
    <w:rsid w:val="009F3D51"/>
    <w:rsid w:val="009F578D"/>
    <w:rsid w:val="009F621A"/>
    <w:rsid w:val="009F6A1A"/>
    <w:rsid w:val="00A008A8"/>
    <w:rsid w:val="00A00CB5"/>
    <w:rsid w:val="00A01914"/>
    <w:rsid w:val="00A055C1"/>
    <w:rsid w:val="00A075CC"/>
    <w:rsid w:val="00A11CFC"/>
    <w:rsid w:val="00A123BA"/>
    <w:rsid w:val="00A13725"/>
    <w:rsid w:val="00A225AC"/>
    <w:rsid w:val="00A26614"/>
    <w:rsid w:val="00A30B37"/>
    <w:rsid w:val="00A355AC"/>
    <w:rsid w:val="00A37358"/>
    <w:rsid w:val="00A41DD7"/>
    <w:rsid w:val="00A435F6"/>
    <w:rsid w:val="00A47AE4"/>
    <w:rsid w:val="00A61FBA"/>
    <w:rsid w:val="00A66078"/>
    <w:rsid w:val="00A67183"/>
    <w:rsid w:val="00A71ACF"/>
    <w:rsid w:val="00A808E9"/>
    <w:rsid w:val="00A86E93"/>
    <w:rsid w:val="00A87BCA"/>
    <w:rsid w:val="00A974EF"/>
    <w:rsid w:val="00AA247C"/>
    <w:rsid w:val="00AA48A5"/>
    <w:rsid w:val="00AA7E5B"/>
    <w:rsid w:val="00AB3EAF"/>
    <w:rsid w:val="00AC309E"/>
    <w:rsid w:val="00AC696A"/>
    <w:rsid w:val="00AE6D29"/>
    <w:rsid w:val="00AF1125"/>
    <w:rsid w:val="00AF53EB"/>
    <w:rsid w:val="00B03034"/>
    <w:rsid w:val="00B07663"/>
    <w:rsid w:val="00B11983"/>
    <w:rsid w:val="00B120A6"/>
    <w:rsid w:val="00B2093C"/>
    <w:rsid w:val="00B21BF0"/>
    <w:rsid w:val="00B22B9C"/>
    <w:rsid w:val="00B2652C"/>
    <w:rsid w:val="00B27626"/>
    <w:rsid w:val="00B27B46"/>
    <w:rsid w:val="00B30E29"/>
    <w:rsid w:val="00B37163"/>
    <w:rsid w:val="00B62FF9"/>
    <w:rsid w:val="00B665F6"/>
    <w:rsid w:val="00B668E2"/>
    <w:rsid w:val="00B72247"/>
    <w:rsid w:val="00B90C37"/>
    <w:rsid w:val="00B9110A"/>
    <w:rsid w:val="00B91623"/>
    <w:rsid w:val="00B968AC"/>
    <w:rsid w:val="00B96ECC"/>
    <w:rsid w:val="00BB1F23"/>
    <w:rsid w:val="00BB28E5"/>
    <w:rsid w:val="00BB374D"/>
    <w:rsid w:val="00BB50A7"/>
    <w:rsid w:val="00BB5C65"/>
    <w:rsid w:val="00BB5F55"/>
    <w:rsid w:val="00BC172A"/>
    <w:rsid w:val="00BC1AAC"/>
    <w:rsid w:val="00BC2A07"/>
    <w:rsid w:val="00BC5761"/>
    <w:rsid w:val="00BD1931"/>
    <w:rsid w:val="00BD1AB9"/>
    <w:rsid w:val="00BE1412"/>
    <w:rsid w:val="00BF20B2"/>
    <w:rsid w:val="00BF28B0"/>
    <w:rsid w:val="00BF5955"/>
    <w:rsid w:val="00BF6FA8"/>
    <w:rsid w:val="00C006AB"/>
    <w:rsid w:val="00C00CA2"/>
    <w:rsid w:val="00C01440"/>
    <w:rsid w:val="00C05B06"/>
    <w:rsid w:val="00C05E8E"/>
    <w:rsid w:val="00C0753A"/>
    <w:rsid w:val="00C11D15"/>
    <w:rsid w:val="00C2077F"/>
    <w:rsid w:val="00C2224D"/>
    <w:rsid w:val="00C33D52"/>
    <w:rsid w:val="00C34464"/>
    <w:rsid w:val="00C43AF7"/>
    <w:rsid w:val="00C52443"/>
    <w:rsid w:val="00C52D75"/>
    <w:rsid w:val="00C547B6"/>
    <w:rsid w:val="00C5480B"/>
    <w:rsid w:val="00C6282E"/>
    <w:rsid w:val="00C65C9B"/>
    <w:rsid w:val="00C67CF6"/>
    <w:rsid w:val="00C709B7"/>
    <w:rsid w:val="00C714F0"/>
    <w:rsid w:val="00C7554F"/>
    <w:rsid w:val="00C76920"/>
    <w:rsid w:val="00C77331"/>
    <w:rsid w:val="00C834BC"/>
    <w:rsid w:val="00C860CC"/>
    <w:rsid w:val="00C8713C"/>
    <w:rsid w:val="00CA130A"/>
    <w:rsid w:val="00CA6850"/>
    <w:rsid w:val="00CA788A"/>
    <w:rsid w:val="00CA7FD3"/>
    <w:rsid w:val="00CB2099"/>
    <w:rsid w:val="00CC0370"/>
    <w:rsid w:val="00CC25F3"/>
    <w:rsid w:val="00CE673D"/>
    <w:rsid w:val="00CF0CA9"/>
    <w:rsid w:val="00CF0DD2"/>
    <w:rsid w:val="00CF20A6"/>
    <w:rsid w:val="00CF3168"/>
    <w:rsid w:val="00D0347D"/>
    <w:rsid w:val="00D053C3"/>
    <w:rsid w:val="00D12BB4"/>
    <w:rsid w:val="00D132D3"/>
    <w:rsid w:val="00D144BB"/>
    <w:rsid w:val="00D14FF8"/>
    <w:rsid w:val="00D20464"/>
    <w:rsid w:val="00D227C4"/>
    <w:rsid w:val="00D22A66"/>
    <w:rsid w:val="00D22DA9"/>
    <w:rsid w:val="00D245DD"/>
    <w:rsid w:val="00D32DD7"/>
    <w:rsid w:val="00D45C0F"/>
    <w:rsid w:val="00D50194"/>
    <w:rsid w:val="00D506A6"/>
    <w:rsid w:val="00D5368C"/>
    <w:rsid w:val="00D567DE"/>
    <w:rsid w:val="00D56905"/>
    <w:rsid w:val="00D57986"/>
    <w:rsid w:val="00D71FF9"/>
    <w:rsid w:val="00D72A35"/>
    <w:rsid w:val="00D75BA9"/>
    <w:rsid w:val="00D76220"/>
    <w:rsid w:val="00D764E1"/>
    <w:rsid w:val="00D77B62"/>
    <w:rsid w:val="00D81F55"/>
    <w:rsid w:val="00D91F48"/>
    <w:rsid w:val="00DA0F8C"/>
    <w:rsid w:val="00DA3F71"/>
    <w:rsid w:val="00DA671C"/>
    <w:rsid w:val="00DA70F2"/>
    <w:rsid w:val="00DB275A"/>
    <w:rsid w:val="00DC2CC0"/>
    <w:rsid w:val="00DC51B7"/>
    <w:rsid w:val="00DD7AE8"/>
    <w:rsid w:val="00DE22A3"/>
    <w:rsid w:val="00DE3B67"/>
    <w:rsid w:val="00DE4013"/>
    <w:rsid w:val="00DE53DB"/>
    <w:rsid w:val="00DF1347"/>
    <w:rsid w:val="00E066DB"/>
    <w:rsid w:val="00E135DF"/>
    <w:rsid w:val="00E256FD"/>
    <w:rsid w:val="00E264B6"/>
    <w:rsid w:val="00E43F64"/>
    <w:rsid w:val="00E45255"/>
    <w:rsid w:val="00E53D35"/>
    <w:rsid w:val="00E56684"/>
    <w:rsid w:val="00E57491"/>
    <w:rsid w:val="00E60252"/>
    <w:rsid w:val="00E63D81"/>
    <w:rsid w:val="00E655B8"/>
    <w:rsid w:val="00E70F3F"/>
    <w:rsid w:val="00E732FE"/>
    <w:rsid w:val="00E805AD"/>
    <w:rsid w:val="00E80F49"/>
    <w:rsid w:val="00E81BCF"/>
    <w:rsid w:val="00E82F5B"/>
    <w:rsid w:val="00E83009"/>
    <w:rsid w:val="00E8320A"/>
    <w:rsid w:val="00E95785"/>
    <w:rsid w:val="00EA2851"/>
    <w:rsid w:val="00EA50FC"/>
    <w:rsid w:val="00EA573D"/>
    <w:rsid w:val="00EA7066"/>
    <w:rsid w:val="00EB1F09"/>
    <w:rsid w:val="00EB2065"/>
    <w:rsid w:val="00EB2C68"/>
    <w:rsid w:val="00EB6E66"/>
    <w:rsid w:val="00EC0B06"/>
    <w:rsid w:val="00EC2EAA"/>
    <w:rsid w:val="00ED0F52"/>
    <w:rsid w:val="00ED10AC"/>
    <w:rsid w:val="00ED35CF"/>
    <w:rsid w:val="00ED5C3A"/>
    <w:rsid w:val="00EE1884"/>
    <w:rsid w:val="00EE290D"/>
    <w:rsid w:val="00EE2BC8"/>
    <w:rsid w:val="00EE5A06"/>
    <w:rsid w:val="00EE64E8"/>
    <w:rsid w:val="00EE690D"/>
    <w:rsid w:val="00EE71CB"/>
    <w:rsid w:val="00EF18E6"/>
    <w:rsid w:val="00F063AC"/>
    <w:rsid w:val="00F158A9"/>
    <w:rsid w:val="00F16870"/>
    <w:rsid w:val="00F27D1F"/>
    <w:rsid w:val="00F3786C"/>
    <w:rsid w:val="00F3793D"/>
    <w:rsid w:val="00F400A5"/>
    <w:rsid w:val="00F40BB1"/>
    <w:rsid w:val="00F4757D"/>
    <w:rsid w:val="00F511CE"/>
    <w:rsid w:val="00F531B9"/>
    <w:rsid w:val="00F53387"/>
    <w:rsid w:val="00F53D2A"/>
    <w:rsid w:val="00F57072"/>
    <w:rsid w:val="00F62258"/>
    <w:rsid w:val="00F64FD6"/>
    <w:rsid w:val="00F65739"/>
    <w:rsid w:val="00F7373A"/>
    <w:rsid w:val="00F73813"/>
    <w:rsid w:val="00F744DC"/>
    <w:rsid w:val="00F751E4"/>
    <w:rsid w:val="00F77A2A"/>
    <w:rsid w:val="00F83759"/>
    <w:rsid w:val="00F86A03"/>
    <w:rsid w:val="00F91CB9"/>
    <w:rsid w:val="00FA0808"/>
    <w:rsid w:val="00FA5E91"/>
    <w:rsid w:val="00FB49A4"/>
    <w:rsid w:val="00FB72E4"/>
    <w:rsid w:val="00FE22B0"/>
    <w:rsid w:val="00FE3F6A"/>
    <w:rsid w:val="00FE4971"/>
    <w:rsid w:val="00FE63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IN" w:eastAsia="en-IN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2A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272CA"/>
    <w:pPr>
      <w:spacing w:after="0" w:line="240" w:lineRule="auto"/>
      <w:jc w:val="both"/>
    </w:pPr>
    <w:rPr>
      <w:rFonts w:ascii="Times New Roman" w:eastAsia="Batang" w:hAnsi="Times New Roman"/>
      <w:sz w:val="28"/>
      <w:szCs w:val="22"/>
      <w:lang w:eastAsia="en-US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47462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59D3F1-FF34-4597-B619-E3750863FC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</TotalTime>
  <Pages>2</Pages>
  <Words>627</Words>
  <Characters>3577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indian</dc:creator>
  <cp:lastModifiedBy>PC</cp:lastModifiedBy>
  <cp:revision>145</cp:revision>
  <dcterms:created xsi:type="dcterms:W3CDTF">2017-04-21T07:33:00Z</dcterms:created>
  <dcterms:modified xsi:type="dcterms:W3CDTF">2019-05-18T05:57:00Z</dcterms:modified>
</cp:coreProperties>
</file>