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50"/>
          <w:szCs w:val="50"/>
        </w:rPr>
      </w:pPr>
      <w:r w:rsidRPr="008C5305">
        <w:rPr>
          <w:rFonts w:ascii="Davida Bd BT" w:hAnsi="Davida Bd BT"/>
          <w:sz w:val="50"/>
          <w:szCs w:val="50"/>
        </w:rPr>
        <w:t>William’s Academy Sr. Sec. School</w:t>
      </w:r>
    </w:p>
    <w:p w:rsidR="00EC0B06" w:rsidRDefault="00026F2A" w:rsidP="00026F2A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Class-II</w:t>
      </w:r>
      <w:r>
        <w:rPr>
          <w:rFonts w:ascii="Times New Roman" w:hAnsi="Times New Roman" w:hint="cs"/>
          <w:sz w:val="40"/>
          <w:szCs w:val="40"/>
          <w:cs/>
        </w:rPr>
        <w:tab/>
      </w:r>
      <w:r>
        <w:rPr>
          <w:rFonts w:ascii="Times New Roman" w:hAnsi="Times New Roman" w:hint="cs"/>
          <w:sz w:val="40"/>
          <w:szCs w:val="40"/>
          <w:cs/>
        </w:rPr>
        <w:tab/>
      </w:r>
      <w:r>
        <w:rPr>
          <w:rFonts w:ascii="Times New Roman" w:hAnsi="Times New Roman" w:hint="cs"/>
          <w:sz w:val="40"/>
          <w:szCs w:val="40"/>
          <w:cs/>
        </w:rPr>
        <w:tab/>
      </w:r>
      <w:r>
        <w:rPr>
          <w:rFonts w:ascii="Times New Roman" w:hAnsi="Times New Roman" w:hint="cs"/>
          <w:sz w:val="40"/>
          <w:szCs w:val="40"/>
          <w:cs/>
        </w:rPr>
        <w:tab/>
      </w:r>
      <w:r>
        <w:rPr>
          <w:rFonts w:ascii="Times New Roman" w:hAnsi="Times New Roman" w:cs="Times New Roman"/>
          <w:sz w:val="40"/>
          <w:szCs w:val="40"/>
        </w:rPr>
        <w:t>Syllabus 201</w:t>
      </w:r>
      <w:r>
        <w:rPr>
          <w:rFonts w:ascii="Times New Roman" w:hAnsi="Times New Roman"/>
          <w:sz w:val="40"/>
          <w:szCs w:val="40"/>
          <w:lang w:val="en-US"/>
        </w:rPr>
        <w:t>9</w:t>
      </w:r>
      <w:r>
        <w:rPr>
          <w:rFonts w:ascii="Times New Roman" w:hAnsi="Times New Roman" w:cs="Times New Roman"/>
          <w:sz w:val="40"/>
          <w:szCs w:val="40"/>
        </w:rPr>
        <w:t>-20</w:t>
      </w:r>
    </w:p>
    <w:p w:rsidR="00EC0B06" w:rsidRPr="00094D60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</w:pPr>
      <w:r w:rsidRPr="00C52459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Quarterly Examination</w:t>
      </w:r>
    </w:p>
    <w:p w:rsidR="005C6588" w:rsidRDefault="005C6588" w:rsidP="005C6588">
      <w:pPr>
        <w:pStyle w:val="NoSpacing"/>
        <w:jc w:val="center"/>
      </w:pPr>
    </w:p>
    <w:p w:rsidR="00BF190B" w:rsidRPr="000835B8" w:rsidRDefault="005C6588" w:rsidP="005A05FB">
      <w:pPr>
        <w:pStyle w:val="NoSpacing"/>
        <w:rPr>
          <w:sz w:val="24"/>
          <w:szCs w:val="24"/>
        </w:rPr>
      </w:pPr>
      <w:r w:rsidRPr="000835B8">
        <w:rPr>
          <w:b/>
          <w:bCs/>
          <w:sz w:val="24"/>
          <w:szCs w:val="24"/>
          <w:u w:val="single"/>
        </w:rPr>
        <w:t>ENGLISH READER:-</w:t>
      </w:r>
      <w:r w:rsidR="00A34BFE" w:rsidRPr="000835B8">
        <w:rPr>
          <w:b/>
          <w:bCs/>
          <w:sz w:val="24"/>
          <w:szCs w:val="24"/>
        </w:rPr>
        <w:t xml:space="preserve">    </w:t>
      </w:r>
      <w:r w:rsidR="00F8444D" w:rsidRPr="000835B8">
        <w:rPr>
          <w:sz w:val="24"/>
          <w:szCs w:val="24"/>
        </w:rPr>
        <w:t>Ch-1 My Pets, Ch-2 my trees have no leaves, Ch-3 the wild wolf and the pet dog.</w:t>
      </w:r>
    </w:p>
    <w:p w:rsidR="002F7483" w:rsidRPr="000835B8" w:rsidRDefault="002F7483" w:rsidP="005A05FB">
      <w:pPr>
        <w:pStyle w:val="NoSpacing"/>
        <w:rPr>
          <w:sz w:val="24"/>
          <w:szCs w:val="24"/>
        </w:rPr>
      </w:pPr>
      <w:r w:rsidRPr="000835B8">
        <w:rPr>
          <w:sz w:val="24"/>
          <w:szCs w:val="24"/>
        </w:rPr>
        <w:t>Project- caring for animals</w:t>
      </w:r>
    </w:p>
    <w:p w:rsidR="002F7483" w:rsidRPr="000835B8" w:rsidRDefault="005C6588" w:rsidP="005A05FB">
      <w:pPr>
        <w:pStyle w:val="NoSpacing"/>
        <w:rPr>
          <w:sz w:val="24"/>
          <w:szCs w:val="24"/>
        </w:rPr>
      </w:pPr>
      <w:r w:rsidRPr="000835B8">
        <w:rPr>
          <w:b/>
          <w:bCs/>
          <w:sz w:val="24"/>
          <w:szCs w:val="24"/>
          <w:u w:val="single"/>
        </w:rPr>
        <w:t xml:space="preserve">ENGLISH </w:t>
      </w:r>
      <w:proofErr w:type="spellStart"/>
      <w:r w:rsidRPr="000835B8">
        <w:rPr>
          <w:b/>
          <w:bCs/>
          <w:sz w:val="24"/>
          <w:szCs w:val="24"/>
          <w:u w:val="single"/>
        </w:rPr>
        <w:t>GRAMMER</w:t>
      </w:r>
      <w:proofErr w:type="spellEnd"/>
      <w:r w:rsidR="002F7483" w:rsidRPr="000835B8">
        <w:rPr>
          <w:b/>
          <w:bCs/>
          <w:sz w:val="24"/>
          <w:szCs w:val="24"/>
          <w:u w:val="single"/>
        </w:rPr>
        <w:t>:-</w:t>
      </w:r>
      <w:r w:rsidR="002F7483" w:rsidRPr="000835B8">
        <w:rPr>
          <w:b/>
          <w:bCs/>
          <w:sz w:val="24"/>
          <w:szCs w:val="24"/>
        </w:rPr>
        <w:t xml:space="preserve"> </w:t>
      </w:r>
      <w:r w:rsidR="002F7483" w:rsidRPr="000835B8">
        <w:rPr>
          <w:sz w:val="24"/>
          <w:szCs w:val="24"/>
        </w:rPr>
        <w:t>Ch-1 The word, Ch-2 the sentence, Ch-3 kinds of sentences, Ch-4 subject and predicate</w:t>
      </w:r>
    </w:p>
    <w:p w:rsidR="00BD65DF" w:rsidRPr="000835B8" w:rsidRDefault="002F7483" w:rsidP="005A05FB">
      <w:pPr>
        <w:pStyle w:val="NoSpacing"/>
        <w:rPr>
          <w:sz w:val="24"/>
          <w:szCs w:val="24"/>
          <w:lang w:bidi="hi-IN"/>
        </w:rPr>
      </w:pPr>
      <w:r w:rsidRPr="000835B8">
        <w:rPr>
          <w:sz w:val="24"/>
          <w:szCs w:val="24"/>
        </w:rPr>
        <w:t xml:space="preserve">Reading comprehension. Passage-I paragraph </w:t>
      </w:r>
      <w:proofErr w:type="spellStart"/>
      <w:r w:rsidRPr="000835B8">
        <w:rPr>
          <w:sz w:val="24"/>
          <w:szCs w:val="24"/>
        </w:rPr>
        <w:t>writing.1</w:t>
      </w:r>
      <w:proofErr w:type="spellEnd"/>
      <w:r w:rsidRPr="000835B8">
        <w:rPr>
          <w:sz w:val="24"/>
          <w:szCs w:val="24"/>
        </w:rPr>
        <w:t xml:space="preserve"> the teacher &amp; like the most. Letter. For the birthday gift</w:t>
      </w:r>
    </w:p>
    <w:p w:rsidR="004F446A" w:rsidRPr="000835B8" w:rsidRDefault="004F446A" w:rsidP="005A05FB">
      <w:pPr>
        <w:pStyle w:val="NoSpacing"/>
        <w:rPr>
          <w:sz w:val="24"/>
          <w:szCs w:val="24"/>
          <w:lang w:val="en-US" w:bidi="hi-IN"/>
        </w:rPr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ED768A" w:rsidRPr="000835B8" w:rsidTr="00DA67F2">
        <w:tc>
          <w:tcPr>
            <w:tcW w:w="1218" w:type="dxa"/>
          </w:tcPr>
          <w:p w:rsidR="00ED768A" w:rsidRPr="000835B8" w:rsidRDefault="00ED768A" w:rsidP="005A05FB">
            <w:pPr>
              <w:pStyle w:val="NoSpacing"/>
              <w:rPr>
                <w:b/>
                <w:sz w:val="24"/>
                <w:szCs w:val="24"/>
                <w:u w:val="single"/>
              </w:rPr>
            </w:pPr>
            <w:proofErr w:type="spellStart"/>
            <w:r w:rsidRPr="000835B8">
              <w:rPr>
                <w:rFonts w:ascii="Kruti Dev 010" w:hAnsi="Kruti Dev 010"/>
                <w:b/>
                <w:sz w:val="24"/>
                <w:szCs w:val="24"/>
                <w:u w:val="single"/>
              </w:rPr>
              <w:t>fgUnh</w:t>
            </w:r>
            <w:proofErr w:type="spellEnd"/>
            <w:r w:rsidRPr="000835B8">
              <w:rPr>
                <w:rFonts w:ascii="Kruti Dev 010" w:hAnsi="Kruti Dev 010"/>
                <w:b/>
                <w:sz w:val="24"/>
                <w:szCs w:val="24"/>
                <w:u w:val="single"/>
              </w:rPr>
              <w:t xml:space="preserve"> </w:t>
            </w:r>
            <w:r w:rsidRPr="000835B8">
              <w:rPr>
                <w:b/>
                <w:sz w:val="24"/>
                <w:szCs w:val="24"/>
                <w:u w:val="single"/>
              </w:rPr>
              <w:t>I</w:t>
            </w:r>
          </w:p>
        </w:tc>
        <w:tc>
          <w:tcPr>
            <w:tcW w:w="8388" w:type="dxa"/>
          </w:tcPr>
          <w:p w:rsidR="00ED768A" w:rsidRPr="000835B8" w:rsidRDefault="004811A4" w:rsidP="005A05FB">
            <w:pPr>
              <w:pStyle w:val="NoSpacing"/>
              <w:rPr>
                <w:sz w:val="24"/>
                <w:szCs w:val="24"/>
                <w:rtl/>
                <w:cs/>
                <w:lang w:bidi="hi-IN"/>
              </w:rPr>
            </w:pP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</w:t>
            </w:r>
            <w:proofErr w:type="spellEnd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&amp; 1</w:t>
            </w:r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Hkkjr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dh /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otk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mMk,a¡xsa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¼dfork½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ikB&amp;2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lPpk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lq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[k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&amp;3</w:t>
            </w:r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fpfM;k?kj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dh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lSj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</w:t>
            </w:r>
            <w:proofErr w:type="spellEnd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 xml:space="preserve"> &amp;4</w:t>
            </w:r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isM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-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gekjs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fe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=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ikB&amp;5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er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Hkwyksa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¼dfork½</w:t>
            </w:r>
            <w:proofErr w:type="spellEnd"/>
            <w:r w:rsidRPr="000835B8">
              <w:rPr>
                <w:rFonts w:ascii="Kruti Dev Display 490" w:hAnsi="Kruti Dev Display 490"/>
                <w:sz w:val="24"/>
                <w:szCs w:val="24"/>
              </w:rPr>
              <w:t xml:space="preserve"> </w:t>
            </w:r>
            <w:r w:rsidRPr="000835B8">
              <w:rPr>
                <w:rFonts w:ascii="DevLys 010" w:hAnsi="DevLys 010"/>
                <w:sz w:val="24"/>
                <w:szCs w:val="24"/>
              </w:rPr>
              <w:t xml:space="preserve"> </w:t>
            </w:r>
          </w:p>
        </w:tc>
      </w:tr>
      <w:tr w:rsidR="00ED768A" w:rsidRPr="000835B8" w:rsidTr="00DA67F2">
        <w:tc>
          <w:tcPr>
            <w:tcW w:w="1218" w:type="dxa"/>
          </w:tcPr>
          <w:p w:rsidR="00ED768A" w:rsidRPr="000835B8" w:rsidRDefault="00ED768A" w:rsidP="005A05FB">
            <w:pPr>
              <w:pStyle w:val="NoSpacing"/>
              <w:rPr>
                <w:b/>
                <w:sz w:val="24"/>
                <w:szCs w:val="24"/>
                <w:u w:val="single"/>
              </w:rPr>
            </w:pPr>
            <w:proofErr w:type="spellStart"/>
            <w:r w:rsidRPr="000835B8">
              <w:rPr>
                <w:rFonts w:ascii="Kruti Dev 010" w:hAnsi="Kruti Dev 010"/>
                <w:b/>
                <w:sz w:val="24"/>
                <w:szCs w:val="24"/>
                <w:u w:val="single"/>
              </w:rPr>
              <w:t>fgUnh</w:t>
            </w:r>
            <w:proofErr w:type="spellEnd"/>
            <w:r w:rsidRPr="000835B8">
              <w:rPr>
                <w:rFonts w:ascii="Kruti Dev 010" w:hAnsi="Kruti Dev 010"/>
                <w:b/>
                <w:sz w:val="24"/>
                <w:szCs w:val="24"/>
                <w:u w:val="single"/>
              </w:rPr>
              <w:t xml:space="preserve"> </w:t>
            </w:r>
            <w:r w:rsidRPr="000835B8">
              <w:rPr>
                <w:b/>
                <w:sz w:val="24"/>
                <w:szCs w:val="24"/>
                <w:u w:val="single"/>
              </w:rPr>
              <w:t>II</w:t>
            </w:r>
          </w:p>
        </w:tc>
        <w:tc>
          <w:tcPr>
            <w:tcW w:w="8388" w:type="dxa"/>
          </w:tcPr>
          <w:p w:rsidR="004811A4" w:rsidRPr="000835B8" w:rsidRDefault="004811A4" w:rsidP="005A05FB">
            <w:pPr>
              <w:pStyle w:val="NoSpacing"/>
              <w:rPr>
                <w:rFonts w:ascii="Kruti Dev 010" w:hAnsi="Kruti Dev 010" w:hint="cs"/>
                <w:sz w:val="24"/>
                <w:szCs w:val="24"/>
                <w:cs/>
                <w:lang w:bidi="hi-IN"/>
              </w:rPr>
            </w:pP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</w:t>
            </w:r>
            <w:proofErr w:type="spellEnd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&amp; 1</w:t>
            </w:r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Hkk"kk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ikB&amp;2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O;kdj.k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ikB&amp;3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o.kZekyk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ikB&amp;9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fyax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ikB&amp;10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opu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ikB&amp;14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foykse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'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kCn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] </w:t>
            </w:r>
            <w:proofErr w:type="spellStart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ikB</w:t>
            </w:r>
            <w:proofErr w:type="spellEnd"/>
            <w:r w:rsidRPr="000835B8">
              <w:rPr>
                <w:rFonts w:ascii="Kruti Dev 010" w:hAnsi="Kruti Dev 010"/>
                <w:b/>
                <w:bCs/>
                <w:sz w:val="24"/>
                <w:szCs w:val="24"/>
              </w:rPr>
              <w:t>&amp; 15</w:t>
            </w:r>
            <w:r w:rsidRPr="000835B8">
              <w:rPr>
                <w:rFonts w:ascii="Kruti Dev 010" w:hAnsi="Kruti Dev 010"/>
                <w:sz w:val="24"/>
                <w:szCs w:val="24"/>
              </w:rPr>
              <w:t xml:space="preserve"> 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Ik;kZ;okph</w:t>
            </w:r>
            <w:proofErr w:type="spellEnd"/>
            <w:r w:rsidRPr="000835B8">
              <w:rPr>
                <w:rFonts w:ascii="Kruti Dev 010" w:hAnsi="Kruti Dev 010"/>
                <w:sz w:val="24"/>
                <w:szCs w:val="24"/>
              </w:rPr>
              <w:t xml:space="preserve"> '</w:t>
            </w:r>
            <w:proofErr w:type="spellStart"/>
            <w:r w:rsidRPr="000835B8">
              <w:rPr>
                <w:rFonts w:ascii="Kruti Dev 010" w:hAnsi="Kruti Dev 010"/>
                <w:sz w:val="24"/>
                <w:szCs w:val="24"/>
              </w:rPr>
              <w:t>kCn</w:t>
            </w:r>
            <w:proofErr w:type="spellEnd"/>
            <w:r w:rsidR="004E3A9B">
              <w:rPr>
                <w:rFonts w:ascii="Kruti Dev 010" w:hAnsi="Kruti Dev 010"/>
                <w:sz w:val="24"/>
                <w:szCs w:val="24"/>
              </w:rPr>
              <w:t xml:space="preserve"> </w:t>
            </w:r>
            <w:r w:rsidR="004E3A9B" w:rsidRPr="004E3A9B">
              <w:rPr>
                <w:rFonts w:ascii="Kruti Dev 010" w:hAnsi="Kruti Dev 010" w:hint="cs"/>
                <w:sz w:val="24"/>
                <w:szCs w:val="24"/>
                <w:cs/>
                <w:lang w:bidi="hi-IN"/>
              </w:rPr>
              <w:t>[ कहानी]</w:t>
            </w:r>
          </w:p>
          <w:p w:rsidR="004F446A" w:rsidRPr="000835B8" w:rsidRDefault="004F446A" w:rsidP="005A05FB">
            <w:pPr>
              <w:pStyle w:val="NoSpacing"/>
              <w:rPr>
                <w:sz w:val="24"/>
                <w:szCs w:val="24"/>
                <w:lang w:val="en-US" w:bidi="hi-IN"/>
              </w:rPr>
            </w:pPr>
          </w:p>
        </w:tc>
      </w:tr>
    </w:tbl>
    <w:p w:rsidR="005A05FB" w:rsidRPr="000835B8" w:rsidRDefault="005C6588" w:rsidP="005A05FB">
      <w:pPr>
        <w:rPr>
          <w:rFonts w:ascii="Times New Roman" w:hAnsi="Times New Roman" w:cs="Times New Roman"/>
          <w:sz w:val="24"/>
          <w:szCs w:val="24"/>
        </w:rPr>
      </w:pPr>
      <w:r w:rsidRPr="000835B8">
        <w:rPr>
          <w:b/>
          <w:bCs/>
          <w:sz w:val="24"/>
          <w:szCs w:val="24"/>
          <w:u w:val="single"/>
        </w:rPr>
        <w:t>MATHS:-</w:t>
      </w:r>
      <w:r w:rsidR="00EB5EDD" w:rsidRPr="000835B8">
        <w:rPr>
          <w:b/>
          <w:bCs/>
          <w:sz w:val="24"/>
          <w:szCs w:val="24"/>
        </w:rPr>
        <w:t xml:space="preserve">     </w:t>
      </w:r>
      <w:r w:rsidR="005A05FB" w:rsidRPr="000835B8">
        <w:rPr>
          <w:rFonts w:ascii="Times New Roman" w:hAnsi="Times New Roman" w:cs="Times New Roman"/>
          <w:sz w:val="24"/>
          <w:szCs w:val="24"/>
        </w:rPr>
        <w:t>Unit-1  Numbers and Numeration , Unit-2 Addition</w:t>
      </w:r>
    </w:p>
    <w:p w:rsidR="004F446A" w:rsidRPr="000835B8" w:rsidRDefault="005C6588" w:rsidP="005A05F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835B8">
        <w:rPr>
          <w:b/>
          <w:bCs/>
          <w:sz w:val="24"/>
          <w:szCs w:val="24"/>
          <w:u w:val="single"/>
        </w:rPr>
        <w:t>EVS</w:t>
      </w:r>
      <w:proofErr w:type="spellEnd"/>
      <w:r w:rsidRPr="000835B8">
        <w:rPr>
          <w:b/>
          <w:bCs/>
          <w:sz w:val="24"/>
          <w:szCs w:val="24"/>
          <w:u w:val="single"/>
        </w:rPr>
        <w:t>:-</w:t>
      </w:r>
      <w:r w:rsidR="005010FF" w:rsidRPr="000835B8">
        <w:rPr>
          <w:b/>
          <w:bCs/>
          <w:sz w:val="24"/>
          <w:szCs w:val="24"/>
          <w:u w:val="single"/>
        </w:rPr>
        <w:t xml:space="preserve"> </w:t>
      </w:r>
      <w:r w:rsidR="005010FF" w:rsidRPr="000835B8">
        <w:rPr>
          <w:b/>
          <w:bCs/>
          <w:sz w:val="24"/>
          <w:szCs w:val="24"/>
        </w:rPr>
        <w:tab/>
      </w:r>
      <w:r w:rsidR="00F82807" w:rsidRPr="000835B8">
        <w:rPr>
          <w:b/>
          <w:bCs/>
          <w:sz w:val="24"/>
          <w:szCs w:val="24"/>
        </w:rPr>
        <w:t xml:space="preserve">  </w:t>
      </w:r>
      <w:r w:rsidR="00985072" w:rsidRPr="000835B8">
        <w:rPr>
          <w:sz w:val="24"/>
          <w:szCs w:val="24"/>
        </w:rPr>
        <w:t>Ch-1 About Myself, Ch-2 My Family, Ch-3 People Who help us, Ch-4 Our Neighbourhood, Ch-5 Our School</w:t>
      </w:r>
    </w:p>
    <w:p w:rsidR="00CF630A" w:rsidRPr="000835B8" w:rsidRDefault="005C6588" w:rsidP="005A05FB">
      <w:pPr>
        <w:pStyle w:val="NoSpacing"/>
        <w:rPr>
          <w:sz w:val="24"/>
          <w:szCs w:val="24"/>
        </w:rPr>
      </w:pPr>
      <w:r w:rsidRPr="000835B8">
        <w:rPr>
          <w:b/>
          <w:bCs/>
          <w:sz w:val="24"/>
          <w:szCs w:val="24"/>
          <w:u w:val="single"/>
        </w:rPr>
        <w:t>COMPUTER:-</w:t>
      </w:r>
      <w:r w:rsidR="00D65F91" w:rsidRPr="000835B8">
        <w:rPr>
          <w:b/>
          <w:bCs/>
          <w:sz w:val="24"/>
          <w:szCs w:val="24"/>
        </w:rPr>
        <w:t xml:space="preserve">   </w:t>
      </w:r>
      <w:r w:rsidR="008D434F" w:rsidRPr="000835B8">
        <w:rPr>
          <w:sz w:val="24"/>
          <w:szCs w:val="24"/>
        </w:rPr>
        <w:t>Ch-1 Introduction to computer Ch-2 parts of a computer formative assessment –I</w:t>
      </w:r>
    </w:p>
    <w:p w:rsidR="004F446A" w:rsidRPr="000835B8" w:rsidRDefault="005C6588" w:rsidP="00D453A8">
      <w:pPr>
        <w:rPr>
          <w:rFonts w:ascii="Times New Roman" w:hAnsi="Times New Roman" w:cs="Times New Roman"/>
          <w:sz w:val="24"/>
          <w:szCs w:val="24"/>
        </w:rPr>
      </w:pPr>
      <w:r w:rsidRPr="000835B8">
        <w:rPr>
          <w:b/>
          <w:bCs/>
          <w:sz w:val="24"/>
          <w:szCs w:val="24"/>
          <w:u w:val="single"/>
        </w:rPr>
        <w:t>GK:-</w:t>
      </w:r>
      <w:r w:rsidR="00792AA8" w:rsidRPr="000835B8">
        <w:rPr>
          <w:b/>
          <w:bCs/>
          <w:sz w:val="24"/>
          <w:szCs w:val="24"/>
        </w:rPr>
        <w:t xml:space="preserve">  </w:t>
      </w:r>
      <w:r w:rsidR="00D453A8" w:rsidRPr="000835B8">
        <w:rPr>
          <w:rFonts w:ascii="Times New Roman" w:hAnsi="Times New Roman" w:cs="Times New Roman"/>
          <w:sz w:val="24"/>
          <w:szCs w:val="24"/>
        </w:rPr>
        <w:t>Ch-1 Animal kingdom, Ch-2  cinemascope, Ch-3 Let’s Dance</w:t>
      </w:r>
    </w:p>
    <w:p w:rsidR="005C6588" w:rsidRPr="000835B8" w:rsidRDefault="005C6588" w:rsidP="005A05FB">
      <w:pPr>
        <w:pStyle w:val="NoSpacing"/>
        <w:rPr>
          <w:b/>
          <w:bCs/>
          <w:sz w:val="24"/>
          <w:szCs w:val="24"/>
        </w:rPr>
      </w:pPr>
      <w:r w:rsidRPr="000835B8">
        <w:rPr>
          <w:b/>
          <w:bCs/>
          <w:sz w:val="24"/>
          <w:szCs w:val="24"/>
          <w:u w:val="single"/>
        </w:rPr>
        <w:t>DRAWINGS:-</w:t>
      </w:r>
      <w:r w:rsidR="00F82807" w:rsidRPr="000835B8">
        <w:rPr>
          <w:b/>
          <w:bCs/>
          <w:sz w:val="24"/>
          <w:szCs w:val="24"/>
        </w:rPr>
        <w:tab/>
      </w:r>
      <w:r w:rsidR="006B268F" w:rsidRPr="000835B8">
        <w:rPr>
          <w:b/>
          <w:bCs/>
          <w:sz w:val="24"/>
          <w:szCs w:val="24"/>
        </w:rPr>
        <w:tab/>
      </w:r>
    </w:p>
    <w:p w:rsidR="004F446A" w:rsidRPr="000835B8" w:rsidRDefault="004F446A" w:rsidP="005C6588">
      <w:pPr>
        <w:pStyle w:val="NoSpacing"/>
        <w:rPr>
          <w:sz w:val="24"/>
          <w:szCs w:val="24"/>
        </w:rPr>
      </w:pPr>
    </w:p>
    <w:p w:rsidR="005C6588" w:rsidRPr="003E56EE" w:rsidRDefault="005C6588" w:rsidP="005C6588">
      <w:pPr>
        <w:pStyle w:val="NoSpacing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3E56EE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 xml:space="preserve">Half </w:t>
      </w:r>
      <w:r w:rsidRPr="003E56EE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yearly</w:t>
      </w:r>
      <w:r w:rsidRPr="003E56EE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 xml:space="preserve"> </w:t>
      </w:r>
      <w:r w:rsidR="00ED768A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E</w:t>
      </w:r>
      <w:r w:rsidRPr="003E56EE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xam</w:t>
      </w:r>
      <w:r w:rsidR="00ED768A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ination</w:t>
      </w:r>
    </w:p>
    <w:p w:rsidR="002F7483" w:rsidRPr="005F4537" w:rsidRDefault="005C6588" w:rsidP="002F7483">
      <w:pPr>
        <w:rPr>
          <w:rFonts w:ascii="Times New Roman" w:hAnsi="Times New Roman" w:cs="Times New Roman"/>
          <w:sz w:val="24"/>
          <w:szCs w:val="24"/>
        </w:rPr>
      </w:pPr>
      <w:r w:rsidRPr="000835B8">
        <w:rPr>
          <w:b/>
          <w:bCs/>
          <w:u w:val="single"/>
        </w:rPr>
        <w:t>ENGLISH READER:-</w:t>
      </w:r>
      <w:r w:rsidR="002F7483" w:rsidRPr="002F7483">
        <w:rPr>
          <w:rFonts w:ascii="Times New Roman" w:hAnsi="Times New Roman" w:cs="Times New Roman"/>
          <w:sz w:val="24"/>
          <w:szCs w:val="24"/>
        </w:rPr>
        <w:t xml:space="preserve"> </w:t>
      </w:r>
      <w:r w:rsidR="002F7483" w:rsidRPr="005F4537">
        <w:rPr>
          <w:rFonts w:ascii="Times New Roman" w:hAnsi="Times New Roman" w:cs="Times New Roman"/>
          <w:sz w:val="24"/>
          <w:szCs w:val="24"/>
        </w:rPr>
        <w:t xml:space="preserve">Ch-4 road safety , Ch-5 </w:t>
      </w:r>
      <w:proofErr w:type="spellStart"/>
      <w:r w:rsidR="002F7483" w:rsidRPr="005F4537">
        <w:rPr>
          <w:rFonts w:ascii="Times New Roman" w:hAnsi="Times New Roman" w:cs="Times New Roman"/>
          <w:sz w:val="24"/>
          <w:szCs w:val="24"/>
        </w:rPr>
        <w:t>loard</w:t>
      </w:r>
      <w:proofErr w:type="spellEnd"/>
      <w:r w:rsidR="002F7483" w:rsidRPr="005F4537">
        <w:rPr>
          <w:rFonts w:ascii="Times New Roman" w:hAnsi="Times New Roman" w:cs="Times New Roman"/>
          <w:sz w:val="24"/>
          <w:szCs w:val="24"/>
        </w:rPr>
        <w:t xml:space="preserve"> hanuman, Ch-6 when </w:t>
      </w:r>
      <w:proofErr w:type="spellStart"/>
      <w:r w:rsidR="002F7483" w:rsidRPr="005F4537">
        <w:rPr>
          <w:rFonts w:ascii="Times New Roman" w:hAnsi="Times New Roman" w:cs="Times New Roman"/>
          <w:sz w:val="24"/>
          <w:szCs w:val="24"/>
        </w:rPr>
        <w:t>birbal</w:t>
      </w:r>
      <w:proofErr w:type="spellEnd"/>
      <w:r w:rsidR="002F7483" w:rsidRPr="005F4537">
        <w:rPr>
          <w:rFonts w:ascii="Times New Roman" w:hAnsi="Times New Roman" w:cs="Times New Roman"/>
          <w:sz w:val="24"/>
          <w:szCs w:val="24"/>
        </w:rPr>
        <w:t xml:space="preserve"> first met </w:t>
      </w:r>
      <w:proofErr w:type="spellStart"/>
      <w:r w:rsidR="002F7483" w:rsidRPr="005F4537">
        <w:rPr>
          <w:rFonts w:ascii="Times New Roman" w:hAnsi="Times New Roman" w:cs="Times New Roman"/>
          <w:sz w:val="24"/>
          <w:szCs w:val="24"/>
        </w:rPr>
        <w:t>akbar</w:t>
      </w:r>
      <w:proofErr w:type="spellEnd"/>
      <w:r w:rsidR="002F7483" w:rsidRPr="005F4537">
        <w:rPr>
          <w:rFonts w:ascii="Times New Roman" w:hAnsi="Times New Roman" w:cs="Times New Roman"/>
          <w:sz w:val="24"/>
          <w:szCs w:val="24"/>
        </w:rPr>
        <w:t xml:space="preserve">, Ch-7 </w:t>
      </w:r>
      <w:proofErr w:type="spellStart"/>
      <w:r w:rsidR="002F7483" w:rsidRPr="005F4537">
        <w:rPr>
          <w:rFonts w:ascii="Times New Roman" w:hAnsi="Times New Roman" w:cs="Times New Roman"/>
          <w:sz w:val="24"/>
          <w:szCs w:val="24"/>
        </w:rPr>
        <w:t>yiggles</w:t>
      </w:r>
      <w:proofErr w:type="spellEnd"/>
      <w:r w:rsidR="002F7483" w:rsidRPr="005F4537">
        <w:rPr>
          <w:rFonts w:ascii="Times New Roman" w:hAnsi="Times New Roman" w:cs="Times New Roman"/>
          <w:sz w:val="24"/>
          <w:szCs w:val="24"/>
        </w:rPr>
        <w:t xml:space="preserve"> , the litter bug</w:t>
      </w:r>
      <w:r w:rsidR="00D1547A">
        <w:rPr>
          <w:rFonts w:ascii="Times New Roman" w:hAnsi="Times New Roman" w:cs="Times New Roman"/>
          <w:sz w:val="24"/>
          <w:szCs w:val="24"/>
        </w:rPr>
        <w:t xml:space="preserve">, </w:t>
      </w:r>
      <w:r w:rsidR="002F7483" w:rsidRPr="005F4537">
        <w:rPr>
          <w:rFonts w:ascii="Times New Roman" w:hAnsi="Times New Roman" w:cs="Times New Roman"/>
          <w:sz w:val="24"/>
          <w:szCs w:val="24"/>
        </w:rPr>
        <w:t>Project :- Save the earth, save Yourself</w:t>
      </w:r>
    </w:p>
    <w:p w:rsidR="004F446A" w:rsidRPr="00D1547A" w:rsidRDefault="005C6588" w:rsidP="00D1547A">
      <w:pPr>
        <w:rPr>
          <w:rFonts w:ascii="Times New Roman" w:hAnsi="Times New Roman" w:cs="Times New Roman"/>
          <w:sz w:val="24"/>
          <w:szCs w:val="24"/>
        </w:rPr>
      </w:pPr>
      <w:r w:rsidRPr="000835B8">
        <w:rPr>
          <w:b/>
          <w:bCs/>
          <w:u w:val="single"/>
        </w:rPr>
        <w:t xml:space="preserve">ENGLISH </w:t>
      </w:r>
      <w:proofErr w:type="spellStart"/>
      <w:r w:rsidRPr="000835B8">
        <w:rPr>
          <w:b/>
          <w:bCs/>
          <w:u w:val="single"/>
        </w:rPr>
        <w:t>GR</w:t>
      </w:r>
      <w:r w:rsidR="003E56EE" w:rsidRPr="000835B8">
        <w:rPr>
          <w:b/>
          <w:bCs/>
          <w:u w:val="single"/>
        </w:rPr>
        <w:t>A</w:t>
      </w:r>
      <w:r w:rsidRPr="000835B8">
        <w:rPr>
          <w:b/>
          <w:bCs/>
          <w:u w:val="single"/>
        </w:rPr>
        <w:t>MMER</w:t>
      </w:r>
      <w:proofErr w:type="spellEnd"/>
      <w:r w:rsidRPr="000835B8">
        <w:rPr>
          <w:b/>
          <w:bCs/>
          <w:u w:val="single"/>
        </w:rPr>
        <w:t>:-</w:t>
      </w:r>
      <w:r w:rsidR="0097112A">
        <w:rPr>
          <w:b/>
          <w:bCs/>
        </w:rPr>
        <w:tab/>
      </w:r>
      <w:r w:rsidR="00104E96" w:rsidRPr="005F4537">
        <w:rPr>
          <w:rFonts w:ascii="Times New Roman" w:hAnsi="Times New Roman" w:cs="Times New Roman"/>
          <w:sz w:val="24"/>
          <w:szCs w:val="24"/>
        </w:rPr>
        <w:t>Ch-5 the naming words, Ch-6 countable and uncountable noun, Ch-7 singular and plural nouns, Ch-8 masculine and feminine nouns, Ch-9 the pronoun Ch-10 this ,that, these, and those</w:t>
      </w:r>
      <w:r w:rsidR="00D1547A">
        <w:rPr>
          <w:rFonts w:ascii="Times New Roman" w:hAnsi="Times New Roman" w:cs="Times New Roman"/>
          <w:sz w:val="24"/>
          <w:szCs w:val="24"/>
        </w:rPr>
        <w:t>, Comprehension –Passage</w:t>
      </w:r>
      <w:r w:rsidR="00104E96" w:rsidRPr="005F4537">
        <w:rPr>
          <w:rFonts w:ascii="Times New Roman" w:hAnsi="Times New Roman" w:cs="Times New Roman"/>
          <w:sz w:val="24"/>
          <w:szCs w:val="24"/>
        </w:rPr>
        <w:t>- II</w:t>
      </w:r>
      <w:r w:rsidR="00D1547A">
        <w:rPr>
          <w:rFonts w:ascii="Times New Roman" w:hAnsi="Times New Roman" w:cs="Times New Roman"/>
          <w:sz w:val="24"/>
          <w:szCs w:val="24"/>
        </w:rPr>
        <w:t xml:space="preserve">, </w:t>
      </w:r>
      <w:r w:rsidR="00104E96" w:rsidRPr="005F4537">
        <w:rPr>
          <w:rFonts w:ascii="Times New Roman" w:hAnsi="Times New Roman" w:cs="Times New Roman"/>
          <w:sz w:val="24"/>
          <w:szCs w:val="24"/>
        </w:rPr>
        <w:t>Paragraph writing- my country</w:t>
      </w:r>
      <w:r w:rsidR="00D1547A">
        <w:rPr>
          <w:rFonts w:ascii="Times New Roman" w:hAnsi="Times New Roman" w:cs="Times New Roman"/>
          <w:sz w:val="24"/>
          <w:szCs w:val="24"/>
        </w:rPr>
        <w:t xml:space="preserve">, </w:t>
      </w:r>
      <w:r w:rsidR="00104E96" w:rsidRPr="005F4537">
        <w:rPr>
          <w:rFonts w:ascii="Times New Roman" w:hAnsi="Times New Roman" w:cs="Times New Roman"/>
          <w:sz w:val="24"/>
          <w:szCs w:val="24"/>
        </w:rPr>
        <w:t xml:space="preserve">Letter- The winter vacation, Application- sick leave, story- the hare and the tortoise 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ED768A" w:rsidTr="00DA67F2">
        <w:tc>
          <w:tcPr>
            <w:tcW w:w="1218" w:type="dxa"/>
          </w:tcPr>
          <w:p w:rsidR="00ED768A" w:rsidRPr="000835B8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  <w:u w:val="single"/>
              </w:rPr>
            </w:pPr>
            <w:proofErr w:type="spellStart"/>
            <w:r w:rsidRPr="000835B8">
              <w:rPr>
                <w:rFonts w:ascii="Kruti Dev 010" w:hAnsi="Kruti Dev 010"/>
                <w:b/>
                <w:sz w:val="22"/>
                <w:u w:val="single"/>
              </w:rPr>
              <w:t>fgUnh</w:t>
            </w:r>
            <w:proofErr w:type="spellEnd"/>
            <w:r w:rsidRPr="000835B8">
              <w:rPr>
                <w:rFonts w:ascii="Kruti Dev 010" w:hAnsi="Kruti Dev 010"/>
                <w:b/>
                <w:sz w:val="22"/>
                <w:u w:val="single"/>
              </w:rPr>
              <w:t xml:space="preserve"> </w:t>
            </w:r>
            <w:r w:rsidRPr="000835B8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388" w:type="dxa"/>
          </w:tcPr>
          <w:p w:rsidR="004811A4" w:rsidRPr="001D3313" w:rsidRDefault="004811A4" w:rsidP="004811A4">
            <w:pPr>
              <w:rPr>
                <w:rFonts w:ascii="Kruti Dev 010" w:hAnsi="Kruti Dev 010" w:cs="Times New Roman"/>
                <w:szCs w:val="28"/>
              </w:rPr>
            </w:pP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6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egkRek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xka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>/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kh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ikB&amp;7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fdzlel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ikB&amp;8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nq"V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ij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n;k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ikB&amp;9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vfHkyk"kk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 xml:space="preserve"> &amp;10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dkSvk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dku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ys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x;k</w:t>
            </w:r>
            <w:proofErr w:type="spellEnd"/>
          </w:p>
          <w:p w:rsidR="00ED768A" w:rsidRPr="001D3313" w:rsidRDefault="00ED768A" w:rsidP="00F307AF">
            <w:pPr>
              <w:pStyle w:val="NoSpacing"/>
              <w:rPr>
                <w:szCs w:val="28"/>
                <w:lang w:bidi="hi-IN"/>
              </w:rPr>
            </w:pPr>
          </w:p>
        </w:tc>
      </w:tr>
      <w:tr w:rsidR="00ED768A" w:rsidTr="00DA67F2">
        <w:tc>
          <w:tcPr>
            <w:tcW w:w="1218" w:type="dxa"/>
          </w:tcPr>
          <w:p w:rsidR="00ED768A" w:rsidRPr="000835B8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  <w:u w:val="single"/>
              </w:rPr>
            </w:pPr>
            <w:proofErr w:type="spellStart"/>
            <w:r w:rsidRPr="000835B8">
              <w:rPr>
                <w:rFonts w:ascii="Kruti Dev 010" w:hAnsi="Kruti Dev 010"/>
                <w:b/>
                <w:sz w:val="22"/>
                <w:u w:val="single"/>
              </w:rPr>
              <w:t>fgUnh</w:t>
            </w:r>
            <w:proofErr w:type="spellEnd"/>
            <w:r w:rsidRPr="000835B8">
              <w:rPr>
                <w:rFonts w:ascii="Kruti Dev 010" w:hAnsi="Kruti Dev 010"/>
                <w:b/>
                <w:sz w:val="22"/>
                <w:u w:val="single"/>
              </w:rPr>
              <w:t xml:space="preserve"> </w:t>
            </w:r>
            <w:r w:rsidRPr="000835B8">
              <w:rPr>
                <w:b/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4811A4" w:rsidRPr="001D3313" w:rsidRDefault="004811A4" w:rsidP="004811A4">
            <w:pPr>
              <w:rPr>
                <w:rFonts w:ascii="DevLys 010" w:hAnsi="DevLys 010" w:cs="Times New Roman"/>
                <w:szCs w:val="28"/>
              </w:rPr>
            </w:pP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ikB&amp;4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'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kCn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vkSj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okD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;]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ikB&amp;5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laKk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ikB&amp;6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loZuke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ikB&amp;7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fo’ks"k.k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 xml:space="preserve"> &amp; 9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fyax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10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opu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14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foykse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'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kCn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16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=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ys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>[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ku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ikB&amp;17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fuac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/k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ys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>[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ku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18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dgkuh</w:t>
            </w:r>
            <w:proofErr w:type="spellEnd"/>
          </w:p>
          <w:p w:rsidR="004F446A" w:rsidRPr="001D3313" w:rsidRDefault="004F446A" w:rsidP="006B4567">
            <w:pPr>
              <w:pStyle w:val="NoSpacing"/>
              <w:rPr>
                <w:szCs w:val="28"/>
                <w:lang w:val="en-US"/>
              </w:rPr>
            </w:pPr>
          </w:p>
        </w:tc>
      </w:tr>
    </w:tbl>
    <w:p w:rsidR="003F7ACB" w:rsidRPr="009126BE" w:rsidRDefault="005C6588" w:rsidP="009126BE">
      <w:pPr>
        <w:rPr>
          <w:rFonts w:ascii="Times New Roman" w:hAnsi="Times New Roman" w:cs="Times New Roman"/>
          <w:sz w:val="24"/>
          <w:szCs w:val="24"/>
        </w:rPr>
      </w:pPr>
      <w:r w:rsidRPr="00E6383B">
        <w:rPr>
          <w:b/>
          <w:bCs/>
          <w:u w:val="single"/>
        </w:rPr>
        <w:t>MATHS:-</w:t>
      </w:r>
      <w:r w:rsidR="0097112A">
        <w:rPr>
          <w:b/>
          <w:bCs/>
        </w:rPr>
        <w:t xml:space="preserve">  </w:t>
      </w:r>
      <w:r w:rsidR="0097112A">
        <w:rPr>
          <w:b/>
          <w:bCs/>
        </w:rPr>
        <w:tab/>
      </w:r>
      <w:r w:rsidR="00D453A8" w:rsidRPr="005F4537">
        <w:rPr>
          <w:rFonts w:ascii="Times New Roman" w:hAnsi="Times New Roman" w:cs="Times New Roman"/>
          <w:sz w:val="24"/>
          <w:szCs w:val="24"/>
        </w:rPr>
        <w:t>Unit-3 – Subtraction, Unit -4 Multiplication Unit-5- Division, Unit-6 Fractions</w:t>
      </w:r>
    </w:p>
    <w:p w:rsidR="004F446A" w:rsidRPr="009126BE" w:rsidRDefault="005C6588" w:rsidP="009126B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6383B">
        <w:rPr>
          <w:b/>
          <w:bCs/>
          <w:u w:val="single"/>
        </w:rPr>
        <w:t>EVS</w:t>
      </w:r>
      <w:proofErr w:type="spellEnd"/>
      <w:r w:rsidRPr="00E6383B">
        <w:rPr>
          <w:b/>
          <w:bCs/>
          <w:u w:val="single"/>
        </w:rPr>
        <w:t>:-</w:t>
      </w:r>
      <w:r w:rsidR="0097112A">
        <w:rPr>
          <w:b/>
          <w:bCs/>
        </w:rPr>
        <w:tab/>
      </w:r>
      <w:r w:rsidR="008D434F" w:rsidRPr="005F4537">
        <w:rPr>
          <w:rFonts w:ascii="Times New Roman" w:hAnsi="Times New Roman" w:cs="Times New Roman"/>
          <w:sz w:val="24"/>
          <w:szCs w:val="24"/>
        </w:rPr>
        <w:t>Ch-6 our country, Ch-7 more about plants, Ch-8 more about animals Ch-9 my body, Ch-10 healthy habits, Ch-11 our food, Ch-12 types of houses</w:t>
      </w:r>
    </w:p>
    <w:p w:rsidR="008C0EDF" w:rsidRDefault="005C6588" w:rsidP="005C6588">
      <w:pPr>
        <w:pStyle w:val="NoSpacing"/>
      </w:pPr>
      <w:r w:rsidRPr="00E6383B">
        <w:rPr>
          <w:b/>
          <w:bCs/>
          <w:u w:val="single"/>
        </w:rPr>
        <w:t>COMPUTER:-</w:t>
      </w:r>
      <w:r w:rsidR="00CF630A">
        <w:t xml:space="preserve"> </w:t>
      </w:r>
      <w:r w:rsidR="008D434F" w:rsidRPr="005F4537">
        <w:rPr>
          <w:rFonts w:ascii="Times New Roman" w:hAnsi="Times New Roman" w:cs="Times New Roman"/>
          <w:sz w:val="24"/>
          <w:szCs w:val="24"/>
        </w:rPr>
        <w:t>Ch-3 Computer in our daily life , Ch-4 know more about keyboard formative assessment –II Summative assessment</w:t>
      </w:r>
    </w:p>
    <w:p w:rsidR="004F446A" w:rsidRDefault="004F446A" w:rsidP="005C6588">
      <w:pPr>
        <w:pStyle w:val="NoSpacing"/>
      </w:pPr>
    </w:p>
    <w:p w:rsidR="00B8246F" w:rsidRPr="005F4537" w:rsidRDefault="005C6588" w:rsidP="00B8246F">
      <w:pPr>
        <w:rPr>
          <w:rFonts w:ascii="Times New Roman" w:hAnsi="Times New Roman" w:cs="Times New Roman"/>
          <w:sz w:val="24"/>
          <w:szCs w:val="24"/>
        </w:rPr>
      </w:pPr>
      <w:r w:rsidRPr="00E6383B">
        <w:rPr>
          <w:b/>
          <w:bCs/>
          <w:sz w:val="24"/>
          <w:szCs w:val="24"/>
          <w:u w:val="single"/>
        </w:rPr>
        <w:lastRenderedPageBreak/>
        <w:t>GK:-</w:t>
      </w:r>
      <w:r w:rsidR="008C0EDF">
        <w:rPr>
          <w:b/>
          <w:bCs/>
        </w:rPr>
        <w:t xml:space="preserve"> </w:t>
      </w:r>
      <w:r w:rsidR="008C0EDF">
        <w:rPr>
          <w:b/>
          <w:bCs/>
        </w:rPr>
        <w:tab/>
      </w:r>
      <w:r w:rsidR="00B8246F" w:rsidRPr="005F4537">
        <w:rPr>
          <w:rFonts w:ascii="Times New Roman" w:hAnsi="Times New Roman" w:cs="Times New Roman"/>
          <w:sz w:val="24"/>
          <w:szCs w:val="24"/>
        </w:rPr>
        <w:t xml:space="preserve">Ch-4 Festival of cultures, Ch-5 enlightening </w:t>
      </w:r>
      <w:proofErr w:type="spellStart"/>
      <w:r w:rsidR="00B8246F" w:rsidRPr="005F4537">
        <w:rPr>
          <w:rFonts w:ascii="Times New Roman" w:hAnsi="Times New Roman" w:cs="Times New Roman"/>
          <w:sz w:val="24"/>
          <w:szCs w:val="24"/>
        </w:rPr>
        <w:t>india</w:t>
      </w:r>
      <w:proofErr w:type="spellEnd"/>
      <w:r w:rsidR="00B8246F" w:rsidRPr="005F4537">
        <w:rPr>
          <w:rFonts w:ascii="Times New Roman" w:hAnsi="Times New Roman" w:cs="Times New Roman"/>
          <w:sz w:val="24"/>
          <w:szCs w:val="24"/>
        </w:rPr>
        <w:t>, Ch-6 across the world. Ch-7 revision worksheet</w:t>
      </w:r>
      <w:r w:rsidR="00B8246F">
        <w:rPr>
          <w:rFonts w:ascii="Times New Roman" w:hAnsi="Times New Roman" w:cs="Times New Roman"/>
          <w:sz w:val="24"/>
          <w:szCs w:val="24"/>
        </w:rPr>
        <w:t xml:space="preserve"> </w:t>
      </w:r>
      <w:r w:rsidR="00B8246F" w:rsidRPr="005F4537">
        <w:rPr>
          <w:rFonts w:ascii="Times New Roman" w:hAnsi="Times New Roman" w:cs="Times New Roman"/>
          <w:sz w:val="24"/>
          <w:szCs w:val="24"/>
        </w:rPr>
        <w:t>1</w:t>
      </w:r>
    </w:p>
    <w:p w:rsidR="005C6588" w:rsidRPr="00E6383B" w:rsidRDefault="005C6588" w:rsidP="005C6588">
      <w:pPr>
        <w:pStyle w:val="NoSpacing"/>
        <w:rPr>
          <w:u w:val="single"/>
        </w:rPr>
      </w:pPr>
      <w:r w:rsidRPr="00E6383B">
        <w:rPr>
          <w:b/>
          <w:bCs/>
          <w:u w:val="single"/>
        </w:rPr>
        <w:t>DRAWINGS:-</w:t>
      </w:r>
      <w:r w:rsidR="005E6852" w:rsidRPr="00E6383B">
        <w:rPr>
          <w:b/>
          <w:bCs/>
          <w:u w:val="single"/>
        </w:rPr>
        <w:t xml:space="preserve">  </w:t>
      </w:r>
      <w:r w:rsidR="005E6852" w:rsidRPr="00E6383B">
        <w:rPr>
          <w:b/>
          <w:bCs/>
          <w:u w:val="single"/>
        </w:rPr>
        <w:tab/>
      </w:r>
    </w:p>
    <w:p w:rsidR="005C6588" w:rsidRDefault="005C6588" w:rsidP="005C6588">
      <w:pPr>
        <w:pStyle w:val="NoSpacing"/>
      </w:pPr>
    </w:p>
    <w:p w:rsidR="005C6588" w:rsidRPr="00ED768A" w:rsidRDefault="00ED768A" w:rsidP="005C6588">
      <w:pPr>
        <w:pStyle w:val="NoSpacing"/>
        <w:jc w:val="center"/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</w:pPr>
      <w:r w:rsidRPr="00ED768A"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  <w:t>Annual E</w:t>
      </w:r>
      <w:r w:rsidR="005C6588" w:rsidRPr="00ED768A"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  <w:t>xam</w:t>
      </w:r>
      <w:r w:rsidRPr="00ED768A">
        <w:rPr>
          <w:rFonts w:ascii="Times New Roman" w:hAnsi="Times New Roman" w:cs="Times New Roman"/>
          <w:b/>
          <w:bCs/>
          <w:i/>
          <w:iCs/>
          <w:sz w:val="46"/>
          <w:szCs w:val="46"/>
          <w:u w:val="single"/>
        </w:rPr>
        <w:t>ination</w:t>
      </w:r>
    </w:p>
    <w:p w:rsidR="00104E96" w:rsidRPr="005F4537" w:rsidRDefault="005C6588" w:rsidP="00104E96">
      <w:pPr>
        <w:rPr>
          <w:rFonts w:ascii="Times New Roman" w:hAnsi="Times New Roman" w:cs="Times New Roman"/>
          <w:sz w:val="24"/>
          <w:szCs w:val="24"/>
        </w:rPr>
      </w:pPr>
      <w:r w:rsidRPr="00E6383B">
        <w:rPr>
          <w:b/>
          <w:bCs/>
          <w:u w:val="single"/>
        </w:rPr>
        <w:t>ENGLISH READER:-</w:t>
      </w:r>
      <w:r w:rsidR="00575935">
        <w:rPr>
          <w:b/>
          <w:bCs/>
        </w:rPr>
        <w:t xml:space="preserve">  </w:t>
      </w:r>
      <w:r w:rsidR="00104E96" w:rsidRPr="005F4537">
        <w:rPr>
          <w:rFonts w:ascii="Times New Roman" w:hAnsi="Times New Roman" w:cs="Times New Roman"/>
          <w:sz w:val="24"/>
          <w:szCs w:val="24"/>
        </w:rPr>
        <w:t xml:space="preserve">Ch-8 the give and take of life, Ch-9 </w:t>
      </w:r>
      <w:proofErr w:type="spellStart"/>
      <w:r w:rsidR="00104E96" w:rsidRPr="005F4537">
        <w:rPr>
          <w:rFonts w:ascii="Times New Roman" w:hAnsi="Times New Roman" w:cs="Times New Roman"/>
          <w:sz w:val="24"/>
          <w:szCs w:val="24"/>
        </w:rPr>
        <w:t>ratna’s</w:t>
      </w:r>
      <w:proofErr w:type="spellEnd"/>
      <w:r w:rsidR="00104E96" w:rsidRPr="005F4537">
        <w:rPr>
          <w:rFonts w:ascii="Times New Roman" w:hAnsi="Times New Roman" w:cs="Times New Roman"/>
          <w:sz w:val="24"/>
          <w:szCs w:val="24"/>
        </w:rPr>
        <w:t xml:space="preserve"> Bangles, Ch-10 festivals, Ch-11 the </w:t>
      </w:r>
      <w:proofErr w:type="spellStart"/>
      <w:r w:rsidR="00104E96" w:rsidRPr="005F4537">
        <w:rPr>
          <w:rFonts w:ascii="Times New Roman" w:hAnsi="Times New Roman" w:cs="Times New Roman"/>
          <w:sz w:val="24"/>
          <w:szCs w:val="24"/>
        </w:rPr>
        <w:t>czar’s</w:t>
      </w:r>
      <w:proofErr w:type="spellEnd"/>
      <w:r w:rsidR="00104E96" w:rsidRPr="005F4537">
        <w:rPr>
          <w:rFonts w:ascii="Times New Roman" w:hAnsi="Times New Roman" w:cs="Times New Roman"/>
          <w:sz w:val="24"/>
          <w:szCs w:val="24"/>
        </w:rPr>
        <w:t xml:space="preserve"> secret, Ch-12 spot , our hero, Ch-13 the king and the spider.</w:t>
      </w:r>
    </w:p>
    <w:p w:rsidR="004F446A" w:rsidRPr="009126BE" w:rsidRDefault="005C6588" w:rsidP="009126BE">
      <w:pPr>
        <w:rPr>
          <w:rFonts w:ascii="Times New Roman" w:hAnsi="Times New Roman" w:cs="Times New Roman"/>
          <w:sz w:val="24"/>
          <w:szCs w:val="24"/>
        </w:rPr>
      </w:pPr>
      <w:r w:rsidRPr="00E6383B">
        <w:rPr>
          <w:b/>
          <w:bCs/>
          <w:u w:val="single"/>
        </w:rPr>
        <w:t xml:space="preserve">ENGLISH </w:t>
      </w:r>
      <w:r w:rsidR="004F446A" w:rsidRPr="00E6383B">
        <w:rPr>
          <w:b/>
          <w:bCs/>
          <w:u w:val="single"/>
        </w:rPr>
        <w:t>GRAMMAR</w:t>
      </w:r>
      <w:r w:rsidRPr="00E6383B">
        <w:rPr>
          <w:b/>
          <w:bCs/>
          <w:u w:val="single"/>
        </w:rPr>
        <w:t>:-</w:t>
      </w:r>
      <w:r w:rsidR="00265F03">
        <w:t xml:space="preserve"> </w:t>
      </w:r>
      <w:r w:rsidR="002B72E7">
        <w:t xml:space="preserve"> </w:t>
      </w:r>
      <w:r w:rsidR="005A05FB" w:rsidRPr="005F4537">
        <w:rPr>
          <w:rFonts w:ascii="Times New Roman" w:hAnsi="Times New Roman" w:cs="Times New Roman"/>
          <w:sz w:val="24"/>
          <w:szCs w:val="24"/>
        </w:rPr>
        <w:t xml:space="preserve">Ch-11 the adjective , Ch-12 the Verb, Ch-13 </w:t>
      </w:r>
      <w:proofErr w:type="spellStart"/>
      <w:r w:rsidR="005A05FB" w:rsidRPr="005F4537">
        <w:rPr>
          <w:rFonts w:ascii="Times New Roman" w:hAnsi="Times New Roman" w:cs="Times New Roman"/>
          <w:sz w:val="24"/>
          <w:szCs w:val="24"/>
        </w:rPr>
        <w:t>is,am,are</w:t>
      </w:r>
      <w:proofErr w:type="spellEnd"/>
      <w:r w:rsidR="005A05FB" w:rsidRPr="005F4537">
        <w:rPr>
          <w:rFonts w:ascii="Times New Roman" w:hAnsi="Times New Roman" w:cs="Times New Roman"/>
          <w:sz w:val="24"/>
          <w:szCs w:val="24"/>
        </w:rPr>
        <w:t xml:space="preserve">, Ch-14 was and were, Ch-15 </w:t>
      </w:r>
      <w:proofErr w:type="spellStart"/>
      <w:r w:rsidR="005A05FB" w:rsidRPr="005F4537">
        <w:rPr>
          <w:rFonts w:ascii="Times New Roman" w:hAnsi="Times New Roman" w:cs="Times New Roman"/>
          <w:sz w:val="24"/>
          <w:szCs w:val="24"/>
        </w:rPr>
        <w:t>has,have</w:t>
      </w:r>
      <w:proofErr w:type="spellEnd"/>
      <w:r w:rsidR="005A05FB" w:rsidRPr="005F4537">
        <w:rPr>
          <w:rFonts w:ascii="Times New Roman" w:hAnsi="Times New Roman" w:cs="Times New Roman"/>
          <w:sz w:val="24"/>
          <w:szCs w:val="24"/>
        </w:rPr>
        <w:t xml:space="preserve"> and had, Ch-16 </w:t>
      </w:r>
      <w:proofErr w:type="spellStart"/>
      <w:r w:rsidR="005A05FB" w:rsidRPr="005F4537">
        <w:rPr>
          <w:rFonts w:ascii="Times New Roman" w:hAnsi="Times New Roman" w:cs="Times New Roman"/>
          <w:sz w:val="24"/>
          <w:szCs w:val="24"/>
        </w:rPr>
        <w:t>do,does</w:t>
      </w:r>
      <w:proofErr w:type="spellEnd"/>
      <w:r w:rsidR="005A05FB" w:rsidRPr="005F4537">
        <w:rPr>
          <w:rFonts w:ascii="Times New Roman" w:hAnsi="Times New Roman" w:cs="Times New Roman"/>
          <w:sz w:val="24"/>
          <w:szCs w:val="24"/>
        </w:rPr>
        <w:t xml:space="preserve"> and did, Ch-17 the adverb, Ch-18 the preposition, Ch-19 the conjunction comprehension-passage-III, IV Paragraph writhing-</w:t>
      </w:r>
      <w:proofErr w:type="spellStart"/>
      <w:r w:rsidR="005A05FB" w:rsidRPr="005F4537">
        <w:rPr>
          <w:rFonts w:ascii="Times New Roman" w:hAnsi="Times New Roman" w:cs="Times New Roman"/>
          <w:sz w:val="24"/>
          <w:szCs w:val="24"/>
        </w:rPr>
        <w:t>diwali</w:t>
      </w:r>
      <w:proofErr w:type="spellEnd"/>
      <w:r w:rsidR="005A05FB" w:rsidRPr="005F4537">
        <w:rPr>
          <w:rFonts w:ascii="Times New Roman" w:hAnsi="Times New Roman" w:cs="Times New Roman"/>
          <w:sz w:val="24"/>
          <w:szCs w:val="24"/>
        </w:rPr>
        <w:t>, my father letter-congratulation on success in exam story-the pigeon and the bee.</w:t>
      </w: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ED768A" w:rsidTr="00DA67F2">
        <w:tc>
          <w:tcPr>
            <w:tcW w:w="1218" w:type="dxa"/>
          </w:tcPr>
          <w:p w:rsidR="00ED768A" w:rsidRPr="00E6383B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  <w:u w:val="single"/>
              </w:rPr>
            </w:pPr>
            <w:proofErr w:type="spellStart"/>
            <w:r w:rsidRPr="00E6383B">
              <w:rPr>
                <w:rFonts w:ascii="Kruti Dev 010" w:hAnsi="Kruti Dev 010"/>
                <w:b/>
                <w:sz w:val="22"/>
                <w:u w:val="single"/>
              </w:rPr>
              <w:t>fgUnh</w:t>
            </w:r>
            <w:proofErr w:type="spellEnd"/>
            <w:r w:rsidRPr="00E6383B">
              <w:rPr>
                <w:rFonts w:ascii="Kruti Dev 010" w:hAnsi="Kruti Dev 010"/>
                <w:b/>
                <w:sz w:val="22"/>
                <w:u w:val="single"/>
              </w:rPr>
              <w:t xml:space="preserve"> </w:t>
            </w:r>
            <w:r w:rsidRPr="00E6383B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388" w:type="dxa"/>
          </w:tcPr>
          <w:p w:rsidR="001D3313" w:rsidRPr="001D3313" w:rsidRDefault="001D3313" w:rsidP="001D3313">
            <w:pPr>
              <w:rPr>
                <w:rFonts w:ascii="Kruti Dev 010" w:hAnsi="Kruti Dev 010" w:cs="Times New Roman"/>
                <w:szCs w:val="28"/>
              </w:rPr>
            </w:pP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ikB&amp;11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esjh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vfoLej.kh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; ;k=k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ikB&amp;12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dqRrk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vkSj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rksrk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ikB&amp;13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losjk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¼dfork½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ikB&amp;14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yky</w:t>
            </w:r>
            <w:proofErr w:type="spellEnd"/>
            <w:r w:rsidR="00755A7C">
              <w:rPr>
                <w:rFonts w:ascii="Kruti Dev 010" w:hAnsi="Kruti Dev 010" w:hint="cs"/>
                <w:szCs w:val="25"/>
                <w:cs/>
                <w:lang w:bidi="hi-IN"/>
              </w:rPr>
              <w:t>च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Qy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]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ikB&amp;15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vtuch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ls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enn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] ikB&amp;</w:t>
            </w:r>
            <w:r w:rsidR="00755A7C">
              <w:rPr>
                <w:rFonts w:ascii="Kruti Dev 010" w:hAnsi="Kruti Dev 010" w:hint="cs"/>
                <w:szCs w:val="25"/>
                <w:cs/>
                <w:lang w:bidi="hi-IN"/>
              </w:rPr>
              <w:t>16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tknwxj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tknw</w:t>
            </w:r>
            <w:proofErr w:type="spellEnd"/>
          </w:p>
          <w:p w:rsidR="00ED768A" w:rsidRPr="001D3313" w:rsidRDefault="00ED768A" w:rsidP="00FF374E">
            <w:pPr>
              <w:pStyle w:val="NoSpacing"/>
              <w:rPr>
                <w:szCs w:val="28"/>
                <w:lang w:bidi="hi-IN"/>
              </w:rPr>
            </w:pPr>
          </w:p>
        </w:tc>
      </w:tr>
      <w:tr w:rsidR="00ED768A" w:rsidRPr="005D000D" w:rsidTr="00DA67F2">
        <w:tc>
          <w:tcPr>
            <w:tcW w:w="1218" w:type="dxa"/>
          </w:tcPr>
          <w:p w:rsidR="00ED768A" w:rsidRPr="00E6383B" w:rsidRDefault="00ED768A" w:rsidP="00DA67F2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  <w:u w:val="single"/>
              </w:rPr>
            </w:pPr>
            <w:proofErr w:type="spellStart"/>
            <w:r w:rsidRPr="00E6383B">
              <w:rPr>
                <w:rFonts w:ascii="Kruti Dev 010" w:hAnsi="Kruti Dev 010"/>
                <w:b/>
                <w:sz w:val="22"/>
                <w:u w:val="single"/>
              </w:rPr>
              <w:t>fgUnh</w:t>
            </w:r>
            <w:proofErr w:type="spellEnd"/>
            <w:r w:rsidRPr="00E6383B">
              <w:rPr>
                <w:rFonts w:ascii="Kruti Dev 010" w:hAnsi="Kruti Dev 010"/>
                <w:b/>
                <w:sz w:val="22"/>
                <w:u w:val="single"/>
              </w:rPr>
              <w:t xml:space="preserve"> </w:t>
            </w:r>
            <w:r w:rsidRPr="00E6383B">
              <w:rPr>
                <w:b/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4F446A" w:rsidRPr="001D3313" w:rsidRDefault="001D3313" w:rsidP="00CD3363">
            <w:pPr>
              <w:pStyle w:val="NoSpacing"/>
              <w:rPr>
                <w:szCs w:val="28"/>
                <w:lang w:val="en-US" w:bidi="hi-IN"/>
              </w:rPr>
            </w:pP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8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fdz;k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11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dkjd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12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dky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ikB&amp;13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vO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;;]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ikB&amp;14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foykse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'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kCn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ikB&amp;15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Ik;kZ;okph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'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kCn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ikB&amp;16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i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>=&amp;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ys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>[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ku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ikB&amp;17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fuca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/k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ys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>[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ku</w:t>
            </w:r>
            <w:proofErr w:type="spellEnd"/>
            <w:r w:rsidRPr="001D3313">
              <w:rPr>
                <w:rFonts w:ascii="Kruti Dev 010" w:hAnsi="Kruti Dev 010" w:cs="Times New Roman"/>
                <w:szCs w:val="28"/>
              </w:rPr>
              <w:t xml:space="preserve">] </w:t>
            </w:r>
            <w:proofErr w:type="spellStart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ikB</w:t>
            </w:r>
            <w:proofErr w:type="spellEnd"/>
            <w:r w:rsidRPr="001D3313">
              <w:rPr>
                <w:rFonts w:ascii="Kruti Dev 010" w:hAnsi="Kruti Dev 010" w:cs="Times New Roman"/>
                <w:b/>
                <w:bCs/>
                <w:szCs w:val="28"/>
              </w:rPr>
              <w:t>&amp; 18</w:t>
            </w:r>
            <w:r w:rsidRPr="001D3313">
              <w:rPr>
                <w:rFonts w:ascii="Kruti Dev 010" w:hAnsi="Kruti Dev 010" w:cs="Times New Roman"/>
                <w:szCs w:val="28"/>
              </w:rPr>
              <w:t xml:space="preserve">  </w:t>
            </w:r>
            <w:proofErr w:type="spellStart"/>
            <w:r w:rsidRPr="001D3313">
              <w:rPr>
                <w:rFonts w:ascii="Kruti Dev 010" w:hAnsi="Kruti Dev 010" w:cs="Times New Roman"/>
                <w:szCs w:val="28"/>
              </w:rPr>
              <w:t>dgkuh</w:t>
            </w:r>
            <w:proofErr w:type="spellEnd"/>
          </w:p>
        </w:tc>
      </w:tr>
    </w:tbl>
    <w:p w:rsidR="004F446A" w:rsidRPr="00D453A8" w:rsidRDefault="005C6588" w:rsidP="00D453A8">
      <w:pPr>
        <w:rPr>
          <w:rFonts w:ascii="Times New Roman" w:hAnsi="Times New Roman" w:cs="Times New Roman"/>
          <w:sz w:val="24"/>
          <w:szCs w:val="24"/>
        </w:rPr>
      </w:pPr>
      <w:r w:rsidRPr="00E6383B">
        <w:rPr>
          <w:b/>
          <w:bCs/>
          <w:u w:val="single"/>
        </w:rPr>
        <w:t>MATHS:-</w:t>
      </w:r>
      <w:r w:rsidR="00A048A6">
        <w:rPr>
          <w:b/>
          <w:bCs/>
        </w:rPr>
        <w:tab/>
      </w:r>
      <w:r w:rsidR="00D453A8" w:rsidRPr="005F4537">
        <w:rPr>
          <w:rFonts w:ascii="Times New Roman" w:hAnsi="Times New Roman" w:cs="Times New Roman"/>
          <w:sz w:val="24"/>
          <w:szCs w:val="24"/>
        </w:rPr>
        <w:t>Unit-7 Money, Unit-8 Measurement, Unit-9 Time and calendar, Unit-10 shapes and patterns, Unit-11 Data handling.</w:t>
      </w:r>
    </w:p>
    <w:p w:rsidR="00614B71" w:rsidRPr="008D434F" w:rsidRDefault="005C6588" w:rsidP="008D434F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6383B">
        <w:rPr>
          <w:b/>
          <w:bCs/>
          <w:u w:val="single"/>
        </w:rPr>
        <w:t>EVS</w:t>
      </w:r>
      <w:proofErr w:type="spellEnd"/>
      <w:r w:rsidRPr="00E6383B">
        <w:rPr>
          <w:b/>
          <w:bCs/>
          <w:u w:val="single"/>
        </w:rPr>
        <w:t>:-</w:t>
      </w:r>
      <w:r w:rsidR="00FE3D85">
        <w:rPr>
          <w:b/>
          <w:bCs/>
        </w:rPr>
        <w:t xml:space="preserve">  </w:t>
      </w:r>
      <w:r w:rsidR="008D434F" w:rsidRPr="005F4537">
        <w:rPr>
          <w:rFonts w:ascii="Times New Roman" w:hAnsi="Times New Roman" w:cs="Times New Roman"/>
          <w:sz w:val="24"/>
          <w:szCs w:val="24"/>
        </w:rPr>
        <w:t>Ch-13 A good home, Ch-14 our cloths, Ch-15 celebrating together Ch-16 safety, Ch-17 direction Ch-18 means of transport, Ch-19 means of communication, Ch-20 the earth, Ch-21 our universe, Ch-22 time, Ch-23 days and months, Ch-24 weather and seasons</w:t>
      </w:r>
    </w:p>
    <w:p w:rsidR="00614B71" w:rsidRPr="008D434F" w:rsidRDefault="005C6588" w:rsidP="008D434F">
      <w:pPr>
        <w:rPr>
          <w:rFonts w:ascii="Times New Roman" w:hAnsi="Times New Roman" w:cs="Times New Roman"/>
          <w:sz w:val="24"/>
          <w:szCs w:val="24"/>
        </w:rPr>
      </w:pPr>
      <w:r w:rsidRPr="00E6383B">
        <w:rPr>
          <w:b/>
          <w:bCs/>
          <w:u w:val="single"/>
        </w:rPr>
        <w:t>COMPUTER:-</w:t>
      </w:r>
      <w:r w:rsidR="00FE3D85">
        <w:rPr>
          <w:b/>
          <w:bCs/>
        </w:rPr>
        <w:t xml:space="preserve">  </w:t>
      </w:r>
      <w:r w:rsidR="008D434F" w:rsidRPr="005F4537">
        <w:rPr>
          <w:rFonts w:ascii="Times New Roman" w:hAnsi="Times New Roman" w:cs="Times New Roman"/>
          <w:sz w:val="24"/>
          <w:szCs w:val="24"/>
        </w:rPr>
        <w:t>Ch-5 how a computer works, Ch-6 computer devices , Ch-7 M.S. Point</w:t>
      </w:r>
      <w:r w:rsidR="00FE3D85">
        <w:rPr>
          <w:b/>
          <w:bCs/>
        </w:rPr>
        <w:t xml:space="preserve"> </w:t>
      </w:r>
    </w:p>
    <w:p w:rsidR="00614B71" w:rsidRPr="00B8246F" w:rsidRDefault="005C6588" w:rsidP="00B8246F">
      <w:pPr>
        <w:rPr>
          <w:rFonts w:ascii="Times New Roman" w:hAnsi="Times New Roman" w:cs="Times New Roman"/>
          <w:sz w:val="24"/>
          <w:szCs w:val="24"/>
        </w:rPr>
      </w:pPr>
      <w:r w:rsidRPr="00E6383B">
        <w:rPr>
          <w:b/>
          <w:bCs/>
          <w:u w:val="single"/>
        </w:rPr>
        <w:t>GK:-</w:t>
      </w:r>
      <w:r w:rsidR="00FE3D85">
        <w:rPr>
          <w:b/>
          <w:bCs/>
        </w:rPr>
        <w:t xml:space="preserve">   </w:t>
      </w:r>
      <w:r w:rsidR="00FE3D85" w:rsidRPr="00456C57">
        <w:rPr>
          <w:b/>
          <w:bCs/>
          <w:sz w:val="24"/>
          <w:szCs w:val="24"/>
        </w:rPr>
        <w:t xml:space="preserve"> </w:t>
      </w:r>
      <w:r w:rsidR="00B8246F" w:rsidRPr="005F4537">
        <w:rPr>
          <w:rFonts w:ascii="Times New Roman" w:hAnsi="Times New Roman" w:cs="Times New Roman"/>
          <w:sz w:val="24"/>
          <w:szCs w:val="24"/>
        </w:rPr>
        <w:t xml:space="preserve">Ch-8 Building Body, Ch-9 the greens, Ch-10 </w:t>
      </w:r>
      <w:proofErr w:type="spellStart"/>
      <w:r w:rsidR="00B8246F" w:rsidRPr="005F4537">
        <w:rPr>
          <w:rFonts w:ascii="Times New Roman" w:hAnsi="Times New Roman" w:cs="Times New Roman"/>
          <w:sz w:val="24"/>
          <w:szCs w:val="24"/>
        </w:rPr>
        <w:t>olympics</w:t>
      </w:r>
      <w:proofErr w:type="spellEnd"/>
      <w:r w:rsidR="00B8246F" w:rsidRPr="005F4537">
        <w:rPr>
          <w:rFonts w:ascii="Times New Roman" w:hAnsi="Times New Roman" w:cs="Times New Roman"/>
          <w:sz w:val="24"/>
          <w:szCs w:val="24"/>
        </w:rPr>
        <w:t xml:space="preserve"> time, Ch-11 universe travel, Ch-12 famous places, Ch-13 revision worksheet -2</w:t>
      </w:r>
    </w:p>
    <w:p w:rsidR="005C6588" w:rsidRPr="00E6383B" w:rsidRDefault="00FE3D85" w:rsidP="005C6588">
      <w:pPr>
        <w:pStyle w:val="NoSpacing"/>
        <w:rPr>
          <w:u w:val="single"/>
        </w:rPr>
      </w:pPr>
      <w:r w:rsidRPr="00E6383B">
        <w:rPr>
          <w:b/>
          <w:bCs/>
          <w:u w:val="single"/>
        </w:rPr>
        <w:t xml:space="preserve">  </w:t>
      </w:r>
      <w:r w:rsidR="005C6588" w:rsidRPr="00E6383B">
        <w:rPr>
          <w:b/>
          <w:bCs/>
          <w:u w:val="single"/>
        </w:rPr>
        <w:t>DRAWINGS:-</w:t>
      </w:r>
      <w:r w:rsidRPr="00E6383B">
        <w:rPr>
          <w:b/>
          <w:bCs/>
          <w:u w:val="single"/>
        </w:rPr>
        <w:t xml:space="preserve">   </w:t>
      </w:r>
    </w:p>
    <w:p w:rsidR="001A36BF" w:rsidRPr="005B172F" w:rsidRDefault="001A36BF" w:rsidP="005A5088">
      <w:pPr>
        <w:spacing w:after="0"/>
      </w:pPr>
    </w:p>
    <w:sectPr w:rsidR="001A36BF" w:rsidRPr="005B172F" w:rsidSect="00EC3D97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ruti Dev Display 49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010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1104A"/>
    <w:rsid w:val="0002356A"/>
    <w:rsid w:val="00026F2A"/>
    <w:rsid w:val="000350C9"/>
    <w:rsid w:val="00042FDA"/>
    <w:rsid w:val="00047DE3"/>
    <w:rsid w:val="00071DB3"/>
    <w:rsid w:val="00073B01"/>
    <w:rsid w:val="00073F7F"/>
    <w:rsid w:val="000835B8"/>
    <w:rsid w:val="00096E09"/>
    <w:rsid w:val="000A1D84"/>
    <w:rsid w:val="000A6445"/>
    <w:rsid w:val="000B1D60"/>
    <w:rsid w:val="000D0799"/>
    <w:rsid w:val="000F4A57"/>
    <w:rsid w:val="000F7B9D"/>
    <w:rsid w:val="00104E96"/>
    <w:rsid w:val="00105115"/>
    <w:rsid w:val="0010686C"/>
    <w:rsid w:val="001159D2"/>
    <w:rsid w:val="00133F5C"/>
    <w:rsid w:val="0014200C"/>
    <w:rsid w:val="00150DA6"/>
    <w:rsid w:val="0015787B"/>
    <w:rsid w:val="00167B44"/>
    <w:rsid w:val="0017226C"/>
    <w:rsid w:val="00175846"/>
    <w:rsid w:val="00182CD1"/>
    <w:rsid w:val="00183060"/>
    <w:rsid w:val="00183D1E"/>
    <w:rsid w:val="001A146B"/>
    <w:rsid w:val="001A36BF"/>
    <w:rsid w:val="001C340E"/>
    <w:rsid w:val="001D32C4"/>
    <w:rsid w:val="001D3313"/>
    <w:rsid w:val="001D71F6"/>
    <w:rsid w:val="001E0D92"/>
    <w:rsid w:val="001E53C1"/>
    <w:rsid w:val="00203A42"/>
    <w:rsid w:val="00205954"/>
    <w:rsid w:val="00206B6C"/>
    <w:rsid w:val="00215CD8"/>
    <w:rsid w:val="002245B0"/>
    <w:rsid w:val="00231582"/>
    <w:rsid w:val="00245DE9"/>
    <w:rsid w:val="00247994"/>
    <w:rsid w:val="00251071"/>
    <w:rsid w:val="00265F03"/>
    <w:rsid w:val="0026677A"/>
    <w:rsid w:val="00287520"/>
    <w:rsid w:val="00290A9D"/>
    <w:rsid w:val="00291C0A"/>
    <w:rsid w:val="002B53F1"/>
    <w:rsid w:val="002B72E7"/>
    <w:rsid w:val="002B77CE"/>
    <w:rsid w:val="002C1400"/>
    <w:rsid w:val="002C17EA"/>
    <w:rsid w:val="002E2B6D"/>
    <w:rsid w:val="002E7D1F"/>
    <w:rsid w:val="002F58FC"/>
    <w:rsid w:val="002F7483"/>
    <w:rsid w:val="00316520"/>
    <w:rsid w:val="00320805"/>
    <w:rsid w:val="00322A26"/>
    <w:rsid w:val="00324E8A"/>
    <w:rsid w:val="00332DF2"/>
    <w:rsid w:val="00366E12"/>
    <w:rsid w:val="00371FB9"/>
    <w:rsid w:val="00391F19"/>
    <w:rsid w:val="00394454"/>
    <w:rsid w:val="00396693"/>
    <w:rsid w:val="003969A6"/>
    <w:rsid w:val="003B5FAA"/>
    <w:rsid w:val="003B640D"/>
    <w:rsid w:val="003B7058"/>
    <w:rsid w:val="003C04A6"/>
    <w:rsid w:val="003E56EE"/>
    <w:rsid w:val="003F6BD7"/>
    <w:rsid w:val="003F7ACB"/>
    <w:rsid w:val="003F7D06"/>
    <w:rsid w:val="00403EF1"/>
    <w:rsid w:val="00411430"/>
    <w:rsid w:val="00413A18"/>
    <w:rsid w:val="00424AE5"/>
    <w:rsid w:val="00427254"/>
    <w:rsid w:val="00433DBF"/>
    <w:rsid w:val="0044373C"/>
    <w:rsid w:val="00443A5D"/>
    <w:rsid w:val="00443AA7"/>
    <w:rsid w:val="00456C57"/>
    <w:rsid w:val="00462A39"/>
    <w:rsid w:val="00465666"/>
    <w:rsid w:val="00465E93"/>
    <w:rsid w:val="004721F4"/>
    <w:rsid w:val="00477E37"/>
    <w:rsid w:val="00480B58"/>
    <w:rsid w:val="00480F42"/>
    <w:rsid w:val="004811A4"/>
    <w:rsid w:val="00483E0A"/>
    <w:rsid w:val="00483FAA"/>
    <w:rsid w:val="00485D67"/>
    <w:rsid w:val="00492A65"/>
    <w:rsid w:val="004966D4"/>
    <w:rsid w:val="004A5DC6"/>
    <w:rsid w:val="004B2202"/>
    <w:rsid w:val="004B4E28"/>
    <w:rsid w:val="004E0F45"/>
    <w:rsid w:val="004E3A9B"/>
    <w:rsid w:val="004E6B87"/>
    <w:rsid w:val="004F446A"/>
    <w:rsid w:val="00500561"/>
    <w:rsid w:val="005010FF"/>
    <w:rsid w:val="005078CE"/>
    <w:rsid w:val="00524E3A"/>
    <w:rsid w:val="00537F8A"/>
    <w:rsid w:val="0054423B"/>
    <w:rsid w:val="00554648"/>
    <w:rsid w:val="005700AF"/>
    <w:rsid w:val="00575935"/>
    <w:rsid w:val="005A05FB"/>
    <w:rsid w:val="005A3143"/>
    <w:rsid w:val="005A3C7D"/>
    <w:rsid w:val="005A3FA2"/>
    <w:rsid w:val="005A5088"/>
    <w:rsid w:val="005A6C12"/>
    <w:rsid w:val="005B172F"/>
    <w:rsid w:val="005B6DFF"/>
    <w:rsid w:val="005B7C82"/>
    <w:rsid w:val="005C6059"/>
    <w:rsid w:val="005C6588"/>
    <w:rsid w:val="005D11D5"/>
    <w:rsid w:val="005D36FA"/>
    <w:rsid w:val="005E6852"/>
    <w:rsid w:val="005E732F"/>
    <w:rsid w:val="005F6B5A"/>
    <w:rsid w:val="006028AF"/>
    <w:rsid w:val="00605714"/>
    <w:rsid w:val="0061003C"/>
    <w:rsid w:val="00611D59"/>
    <w:rsid w:val="00613EE1"/>
    <w:rsid w:val="00614B71"/>
    <w:rsid w:val="006166C6"/>
    <w:rsid w:val="00622533"/>
    <w:rsid w:val="00622ECD"/>
    <w:rsid w:val="0062322C"/>
    <w:rsid w:val="00625B2A"/>
    <w:rsid w:val="00635444"/>
    <w:rsid w:val="00642C95"/>
    <w:rsid w:val="00650643"/>
    <w:rsid w:val="0066276A"/>
    <w:rsid w:val="00672799"/>
    <w:rsid w:val="00676CE2"/>
    <w:rsid w:val="006813AC"/>
    <w:rsid w:val="00687CF3"/>
    <w:rsid w:val="006A0450"/>
    <w:rsid w:val="006A7BD6"/>
    <w:rsid w:val="006B2199"/>
    <w:rsid w:val="006B268F"/>
    <w:rsid w:val="006B3400"/>
    <w:rsid w:val="006B454B"/>
    <w:rsid w:val="006B4567"/>
    <w:rsid w:val="006C026B"/>
    <w:rsid w:val="006C1661"/>
    <w:rsid w:val="006C3AA8"/>
    <w:rsid w:val="006D25D5"/>
    <w:rsid w:val="006E5442"/>
    <w:rsid w:val="006F16F9"/>
    <w:rsid w:val="00704C0C"/>
    <w:rsid w:val="00714178"/>
    <w:rsid w:val="0071639A"/>
    <w:rsid w:val="00726B3D"/>
    <w:rsid w:val="00740D3D"/>
    <w:rsid w:val="00744B16"/>
    <w:rsid w:val="00755A7C"/>
    <w:rsid w:val="0075768B"/>
    <w:rsid w:val="007726BB"/>
    <w:rsid w:val="00780347"/>
    <w:rsid w:val="00785D68"/>
    <w:rsid w:val="00791AD9"/>
    <w:rsid w:val="00792AA8"/>
    <w:rsid w:val="007A0A7C"/>
    <w:rsid w:val="007A2070"/>
    <w:rsid w:val="007B556D"/>
    <w:rsid w:val="007C4D49"/>
    <w:rsid w:val="007D1B12"/>
    <w:rsid w:val="007E1977"/>
    <w:rsid w:val="008053E0"/>
    <w:rsid w:val="00816D5D"/>
    <w:rsid w:val="00820E2C"/>
    <w:rsid w:val="00823B31"/>
    <w:rsid w:val="00831E7A"/>
    <w:rsid w:val="00847C75"/>
    <w:rsid w:val="00852886"/>
    <w:rsid w:val="00871CAD"/>
    <w:rsid w:val="00886817"/>
    <w:rsid w:val="00897F65"/>
    <w:rsid w:val="008A09D8"/>
    <w:rsid w:val="008A5608"/>
    <w:rsid w:val="008B34AD"/>
    <w:rsid w:val="008B3E25"/>
    <w:rsid w:val="008C0EDF"/>
    <w:rsid w:val="008C1469"/>
    <w:rsid w:val="008D434F"/>
    <w:rsid w:val="008D4C68"/>
    <w:rsid w:val="008D599C"/>
    <w:rsid w:val="008D7BC3"/>
    <w:rsid w:val="008E102A"/>
    <w:rsid w:val="0090665F"/>
    <w:rsid w:val="00910896"/>
    <w:rsid w:val="009126BE"/>
    <w:rsid w:val="00920DA4"/>
    <w:rsid w:val="00922A9A"/>
    <w:rsid w:val="00926FB2"/>
    <w:rsid w:val="00942423"/>
    <w:rsid w:val="00942C03"/>
    <w:rsid w:val="00951BA4"/>
    <w:rsid w:val="00964D87"/>
    <w:rsid w:val="0097112A"/>
    <w:rsid w:val="00971167"/>
    <w:rsid w:val="00985072"/>
    <w:rsid w:val="00996102"/>
    <w:rsid w:val="009A148D"/>
    <w:rsid w:val="009B1FCC"/>
    <w:rsid w:val="009B27E1"/>
    <w:rsid w:val="009C071B"/>
    <w:rsid w:val="009D52F6"/>
    <w:rsid w:val="009D5300"/>
    <w:rsid w:val="009F1D12"/>
    <w:rsid w:val="009F3D51"/>
    <w:rsid w:val="009F6A1A"/>
    <w:rsid w:val="00A00CB5"/>
    <w:rsid w:val="00A048A6"/>
    <w:rsid w:val="00A14762"/>
    <w:rsid w:val="00A34BFE"/>
    <w:rsid w:val="00A429D4"/>
    <w:rsid w:val="00A448AD"/>
    <w:rsid w:val="00A45ACE"/>
    <w:rsid w:val="00A47AE4"/>
    <w:rsid w:val="00A55E86"/>
    <w:rsid w:val="00A67183"/>
    <w:rsid w:val="00A808E9"/>
    <w:rsid w:val="00A8170E"/>
    <w:rsid w:val="00A919C2"/>
    <w:rsid w:val="00AA7422"/>
    <w:rsid w:val="00AC309E"/>
    <w:rsid w:val="00B03034"/>
    <w:rsid w:val="00B206DD"/>
    <w:rsid w:val="00B2093C"/>
    <w:rsid w:val="00B27BFC"/>
    <w:rsid w:val="00B44DCF"/>
    <w:rsid w:val="00B60B7C"/>
    <w:rsid w:val="00B62FF9"/>
    <w:rsid w:val="00B665F6"/>
    <w:rsid w:val="00B67B51"/>
    <w:rsid w:val="00B8246F"/>
    <w:rsid w:val="00B91623"/>
    <w:rsid w:val="00BB50A7"/>
    <w:rsid w:val="00BC172A"/>
    <w:rsid w:val="00BD1AB9"/>
    <w:rsid w:val="00BD65DF"/>
    <w:rsid w:val="00BE7754"/>
    <w:rsid w:val="00BF190B"/>
    <w:rsid w:val="00BF20B2"/>
    <w:rsid w:val="00BF5955"/>
    <w:rsid w:val="00BF6FA8"/>
    <w:rsid w:val="00C006AB"/>
    <w:rsid w:val="00C01440"/>
    <w:rsid w:val="00C0753A"/>
    <w:rsid w:val="00C21987"/>
    <w:rsid w:val="00C40C32"/>
    <w:rsid w:val="00C44A3A"/>
    <w:rsid w:val="00C5215A"/>
    <w:rsid w:val="00C52459"/>
    <w:rsid w:val="00C54FE2"/>
    <w:rsid w:val="00C8713C"/>
    <w:rsid w:val="00CA788A"/>
    <w:rsid w:val="00CB2A8C"/>
    <w:rsid w:val="00CC0370"/>
    <w:rsid w:val="00CD3363"/>
    <w:rsid w:val="00CE1E97"/>
    <w:rsid w:val="00CE673D"/>
    <w:rsid w:val="00CF0DD2"/>
    <w:rsid w:val="00CF23AE"/>
    <w:rsid w:val="00CF630A"/>
    <w:rsid w:val="00D0152F"/>
    <w:rsid w:val="00D0347D"/>
    <w:rsid w:val="00D053C3"/>
    <w:rsid w:val="00D06EDF"/>
    <w:rsid w:val="00D14FF8"/>
    <w:rsid w:val="00D1547A"/>
    <w:rsid w:val="00D22DA9"/>
    <w:rsid w:val="00D245DD"/>
    <w:rsid w:val="00D32DD7"/>
    <w:rsid w:val="00D453A8"/>
    <w:rsid w:val="00D542E5"/>
    <w:rsid w:val="00D56905"/>
    <w:rsid w:val="00D65F91"/>
    <w:rsid w:val="00D71FF9"/>
    <w:rsid w:val="00D72A35"/>
    <w:rsid w:val="00D76220"/>
    <w:rsid w:val="00D77B62"/>
    <w:rsid w:val="00D816BF"/>
    <w:rsid w:val="00D87252"/>
    <w:rsid w:val="00DA671C"/>
    <w:rsid w:val="00DA67F2"/>
    <w:rsid w:val="00DB275A"/>
    <w:rsid w:val="00DC2CC0"/>
    <w:rsid w:val="00DD3C80"/>
    <w:rsid w:val="00DD3EA7"/>
    <w:rsid w:val="00DD7AE8"/>
    <w:rsid w:val="00DE22A3"/>
    <w:rsid w:val="00E066DB"/>
    <w:rsid w:val="00E10C65"/>
    <w:rsid w:val="00E264B6"/>
    <w:rsid w:val="00E3554A"/>
    <w:rsid w:val="00E45255"/>
    <w:rsid w:val="00E51D07"/>
    <w:rsid w:val="00E53D35"/>
    <w:rsid w:val="00E6383B"/>
    <w:rsid w:val="00E63F45"/>
    <w:rsid w:val="00E655B8"/>
    <w:rsid w:val="00E70F3F"/>
    <w:rsid w:val="00E819FE"/>
    <w:rsid w:val="00E81BCF"/>
    <w:rsid w:val="00E8700B"/>
    <w:rsid w:val="00E95785"/>
    <w:rsid w:val="00EA7066"/>
    <w:rsid w:val="00EB1F09"/>
    <w:rsid w:val="00EB2065"/>
    <w:rsid w:val="00EB2C68"/>
    <w:rsid w:val="00EB5EDD"/>
    <w:rsid w:val="00EC08E6"/>
    <w:rsid w:val="00EC0B06"/>
    <w:rsid w:val="00EC3D97"/>
    <w:rsid w:val="00EC56DF"/>
    <w:rsid w:val="00ED0F52"/>
    <w:rsid w:val="00ED10AC"/>
    <w:rsid w:val="00ED768A"/>
    <w:rsid w:val="00EE290D"/>
    <w:rsid w:val="00EE41F6"/>
    <w:rsid w:val="00EE64E8"/>
    <w:rsid w:val="00EE71CB"/>
    <w:rsid w:val="00F07282"/>
    <w:rsid w:val="00F21B7B"/>
    <w:rsid w:val="00F3073D"/>
    <w:rsid w:val="00F307AF"/>
    <w:rsid w:val="00F40BB1"/>
    <w:rsid w:val="00F531B9"/>
    <w:rsid w:val="00F53387"/>
    <w:rsid w:val="00F53D2A"/>
    <w:rsid w:val="00F62847"/>
    <w:rsid w:val="00F744DC"/>
    <w:rsid w:val="00F751E4"/>
    <w:rsid w:val="00F82807"/>
    <w:rsid w:val="00F8444D"/>
    <w:rsid w:val="00F86A03"/>
    <w:rsid w:val="00F91CB9"/>
    <w:rsid w:val="00FA5E91"/>
    <w:rsid w:val="00FC065E"/>
    <w:rsid w:val="00FE307E"/>
    <w:rsid w:val="00FE3D85"/>
    <w:rsid w:val="00FF374E"/>
    <w:rsid w:val="00FF3D31"/>
    <w:rsid w:val="00FF74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A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C6588"/>
    <w:pPr>
      <w:spacing w:after="0" w:line="240" w:lineRule="auto"/>
    </w:pPr>
    <w:rPr>
      <w:szCs w:val="22"/>
      <w:lang w:bidi="ar-SA"/>
    </w:rPr>
  </w:style>
  <w:style w:type="table" w:styleId="TableGrid">
    <w:name w:val="Table Grid"/>
    <w:basedOn w:val="TableNormal"/>
    <w:uiPriority w:val="59"/>
    <w:rsid w:val="00ED768A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2</Pages>
  <Words>563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indian</dc:creator>
  <cp:lastModifiedBy>PC</cp:lastModifiedBy>
  <cp:revision>171</cp:revision>
  <cp:lastPrinted>2018-07-18T06:07:00Z</cp:lastPrinted>
  <dcterms:created xsi:type="dcterms:W3CDTF">2017-04-10T03:49:00Z</dcterms:created>
  <dcterms:modified xsi:type="dcterms:W3CDTF">2019-05-18T05:52:00Z</dcterms:modified>
</cp:coreProperties>
</file>