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94" w:rsidRPr="001B52E3" w:rsidRDefault="00B85094" w:rsidP="00B85094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</w:t>
      </w:r>
      <w:r w:rsidRPr="001B52E3">
        <w:rPr>
          <w:sz w:val="40"/>
          <w:szCs w:val="40"/>
          <w:u w:val="single"/>
        </w:rPr>
        <w:t>Rhyme An English Medium school</w:t>
      </w:r>
    </w:p>
    <w:p w:rsidR="00B85094" w:rsidRPr="001B52E3" w:rsidRDefault="00B85094" w:rsidP="00B85094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r w:rsidR="000F31BD">
        <w:rPr>
          <w:sz w:val="40"/>
          <w:szCs w:val="40"/>
          <w:u w:val="single"/>
        </w:rPr>
        <w:t>Syllabus for session 201</w:t>
      </w:r>
      <w:r w:rsidR="0073686C">
        <w:rPr>
          <w:sz w:val="40"/>
          <w:szCs w:val="40"/>
          <w:u w:val="single"/>
        </w:rPr>
        <w:t>9-20</w:t>
      </w:r>
      <w:r w:rsidRPr="001B52E3">
        <w:rPr>
          <w:sz w:val="40"/>
          <w:szCs w:val="40"/>
          <w:u w:val="single"/>
        </w:rPr>
        <w:t xml:space="preserve"> </w:t>
      </w:r>
    </w:p>
    <w:p w:rsidR="00B85094" w:rsidRPr="001B52E3" w:rsidRDefault="00B85094" w:rsidP="00B85094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</w:t>
      </w:r>
      <w:r>
        <w:rPr>
          <w:sz w:val="40"/>
          <w:szCs w:val="40"/>
          <w:u w:val="single"/>
        </w:rPr>
        <w:t>Class -V</w:t>
      </w:r>
      <w:r w:rsidRPr="001B52E3">
        <w:rPr>
          <w:sz w:val="40"/>
          <w:szCs w:val="40"/>
          <w:u w:val="single"/>
        </w:rPr>
        <w:t xml:space="preserve">   </w:t>
      </w:r>
    </w:p>
    <w:p w:rsidR="00B85094" w:rsidRPr="001B52E3" w:rsidRDefault="00B85094" w:rsidP="00B85094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52E3">
        <w:rPr>
          <w:sz w:val="48"/>
          <w:szCs w:val="48"/>
          <w:u w:val="single"/>
        </w:rPr>
        <w:t>Term 1</w:t>
      </w:r>
      <w:r w:rsidRPr="001B52E3">
        <w:rPr>
          <w:sz w:val="40"/>
          <w:szCs w:val="40"/>
          <w:u w:val="single"/>
        </w:rPr>
        <w:t xml:space="preserve">        </w:t>
      </w:r>
    </w:p>
    <w:tbl>
      <w:tblPr>
        <w:tblStyle w:val="TableGrid"/>
        <w:tblW w:w="9903" w:type="dxa"/>
        <w:tblLook w:val="04A0"/>
      </w:tblPr>
      <w:tblGrid>
        <w:gridCol w:w="1666"/>
        <w:gridCol w:w="3323"/>
        <w:gridCol w:w="2626"/>
        <w:gridCol w:w="2288"/>
      </w:tblGrid>
      <w:tr w:rsidR="00B85094" w:rsidTr="00341CDC">
        <w:trPr>
          <w:trHeight w:val="91"/>
        </w:trPr>
        <w:tc>
          <w:tcPr>
            <w:tcW w:w="1666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323" w:type="dxa"/>
          </w:tcPr>
          <w:p w:rsidR="00B85094" w:rsidRPr="001F4DE4" w:rsidRDefault="00880DD2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April</w:t>
            </w:r>
          </w:p>
        </w:tc>
        <w:tc>
          <w:tcPr>
            <w:tcW w:w="2626" w:type="dxa"/>
          </w:tcPr>
          <w:p w:rsidR="00B85094" w:rsidRPr="001F4DE4" w:rsidRDefault="00880DD2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July</w:t>
            </w:r>
          </w:p>
        </w:tc>
        <w:tc>
          <w:tcPr>
            <w:tcW w:w="2288" w:type="dxa"/>
          </w:tcPr>
          <w:p w:rsidR="00B85094" w:rsidRPr="001F4DE4" w:rsidRDefault="00880DD2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August</w:t>
            </w:r>
          </w:p>
        </w:tc>
      </w:tr>
      <w:tr w:rsidR="00B85094" w:rsidTr="00341CDC">
        <w:trPr>
          <w:trHeight w:val="91"/>
        </w:trPr>
        <w:tc>
          <w:tcPr>
            <w:tcW w:w="1666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323" w:type="dxa"/>
          </w:tcPr>
          <w:p w:rsidR="00B85094" w:rsidRPr="0018693D" w:rsidRDefault="00B85094" w:rsidP="007446AB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LITERATURE</w:t>
            </w:r>
          </w:p>
          <w:p w:rsidR="00B85094" w:rsidRPr="0018693D" w:rsidRDefault="00B85094" w:rsidP="007446AB">
            <w:r w:rsidRPr="0018693D">
              <w:t xml:space="preserve">Ch-1 </w:t>
            </w:r>
            <w:r w:rsidR="00D115AD" w:rsidRPr="0018693D">
              <w:t>We shall over come</w:t>
            </w:r>
          </w:p>
          <w:p w:rsidR="00B85094" w:rsidRPr="0018693D" w:rsidRDefault="00D115AD" w:rsidP="007446AB">
            <w:r w:rsidRPr="0018693D">
              <w:t>Ch-2 Let’s Learn Pranayam</w:t>
            </w:r>
          </w:p>
          <w:p w:rsidR="00B85094" w:rsidRPr="0018693D" w:rsidRDefault="00B85094" w:rsidP="007446AB"/>
          <w:p w:rsidR="00B85094" w:rsidRPr="0018693D" w:rsidRDefault="00B85094" w:rsidP="007446AB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GRAMMAR</w:t>
            </w:r>
          </w:p>
          <w:p w:rsidR="000B50F5" w:rsidRPr="0018693D" w:rsidRDefault="00B85094" w:rsidP="00DD7A78">
            <w:r w:rsidRPr="0018693D">
              <w:t>Ch-1 The sentence</w:t>
            </w:r>
          </w:p>
          <w:p w:rsidR="00DD7A78" w:rsidRPr="0018693D" w:rsidRDefault="00DD7A78" w:rsidP="00DD7A78">
            <w:r w:rsidRPr="0018693D">
              <w:t xml:space="preserve">Ch-2  Subject and Predicate </w:t>
            </w:r>
          </w:p>
          <w:p w:rsidR="00DD7A78" w:rsidRDefault="001F3799" w:rsidP="00DD7A78">
            <w:r>
              <w:t>Ch-3  the phrase and The Clause</w:t>
            </w:r>
          </w:p>
          <w:p w:rsidR="001F3799" w:rsidRDefault="001F3799" w:rsidP="00DD7A78">
            <w:r>
              <w:t xml:space="preserve">Ch-4  Negative Sentence </w:t>
            </w:r>
          </w:p>
          <w:p w:rsidR="001F3799" w:rsidRPr="0018693D" w:rsidRDefault="001F3799" w:rsidP="00DD7A78">
            <w:r>
              <w:t xml:space="preserve">Ch-5  Interrogative Sentence   </w:t>
            </w:r>
          </w:p>
          <w:p w:rsidR="00DD7A78" w:rsidRPr="0018693D" w:rsidRDefault="00DD7A78" w:rsidP="00DD7A78">
            <w:r w:rsidRPr="0018693D">
              <w:t>Ch-6  The Noun:-</w:t>
            </w:r>
          </w:p>
          <w:p w:rsidR="00DD7A78" w:rsidRPr="0018693D" w:rsidRDefault="00DD7A78" w:rsidP="00DD7A78">
            <w:r w:rsidRPr="0018693D">
              <w:t>Ch-7  The Noun (Number)</w:t>
            </w:r>
          </w:p>
          <w:p w:rsidR="00DD7A78" w:rsidRPr="0018693D" w:rsidRDefault="00DD7A78" w:rsidP="00DD7A78">
            <w:r w:rsidRPr="0018693D">
              <w:t>Ch-8  The Noun (Gender)</w:t>
            </w:r>
          </w:p>
          <w:p w:rsidR="00DD7A78" w:rsidRPr="0018693D" w:rsidRDefault="00DD7A78" w:rsidP="00DD7A78">
            <w:r w:rsidRPr="0018693D">
              <w:t>Ch-9  The Noun (Possessiv</w:t>
            </w:r>
            <w:r w:rsidR="00AB4121" w:rsidRPr="0018693D">
              <w:t>e</w:t>
            </w:r>
            <w:r w:rsidRPr="0018693D">
              <w:t xml:space="preserve"> case)</w:t>
            </w:r>
          </w:p>
        </w:tc>
        <w:tc>
          <w:tcPr>
            <w:tcW w:w="2626" w:type="dxa"/>
          </w:tcPr>
          <w:p w:rsidR="00B85094" w:rsidRPr="0018693D" w:rsidRDefault="00B85094" w:rsidP="007446AB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LITERATURE</w:t>
            </w:r>
          </w:p>
          <w:p w:rsidR="00B85094" w:rsidRPr="0018693D" w:rsidRDefault="00D115AD" w:rsidP="007446AB">
            <w:r w:rsidRPr="0018693D">
              <w:t>Ch-3</w:t>
            </w:r>
            <w:r w:rsidR="00B85094" w:rsidRPr="0018693D">
              <w:t xml:space="preserve"> </w:t>
            </w:r>
            <w:r w:rsidRPr="0018693D">
              <w:t>The Rats and the Elephants</w:t>
            </w:r>
          </w:p>
          <w:p w:rsidR="00B85094" w:rsidRPr="0018693D" w:rsidRDefault="00D115AD" w:rsidP="007446AB">
            <w:r w:rsidRPr="0018693D">
              <w:t>Ch-4 School is Temple</w:t>
            </w:r>
          </w:p>
          <w:p w:rsidR="00B85094" w:rsidRPr="0018693D" w:rsidRDefault="00D115AD" w:rsidP="007446AB">
            <w:r w:rsidRPr="0018693D">
              <w:t xml:space="preserve">Ch-5 Adding Colours </w:t>
            </w:r>
          </w:p>
          <w:p w:rsidR="00DD7A78" w:rsidRPr="0018693D" w:rsidRDefault="00B85094" w:rsidP="00DD7A78">
            <w:r w:rsidRPr="0018693D">
              <w:rPr>
                <w:b/>
                <w:bCs/>
              </w:rPr>
              <w:t>GRAMMAR</w:t>
            </w:r>
            <w:r w:rsidR="00652569" w:rsidRPr="0018693D">
              <w:t xml:space="preserve">                     </w:t>
            </w:r>
          </w:p>
          <w:p w:rsidR="00B85094" w:rsidRPr="0018693D" w:rsidRDefault="00DD7A78" w:rsidP="003A1981">
            <w:r w:rsidRPr="0018693D">
              <w:t xml:space="preserve">Ch-10  The pronoun </w:t>
            </w:r>
          </w:p>
          <w:p w:rsidR="00DD7A78" w:rsidRPr="0018693D" w:rsidRDefault="00DD7A78" w:rsidP="003A1981">
            <w:r w:rsidRPr="0018693D">
              <w:t xml:space="preserve">Ch-11  Compound Personal pronoun </w:t>
            </w:r>
          </w:p>
          <w:p w:rsidR="00DD7A78" w:rsidRPr="0018693D" w:rsidRDefault="00DD7A78" w:rsidP="003A1981">
            <w:r w:rsidRPr="0018693D">
              <w:t xml:space="preserve">Ch-12  Demonstrative Pronoun </w:t>
            </w:r>
          </w:p>
          <w:p w:rsidR="00DD7A78" w:rsidRPr="0018693D" w:rsidRDefault="00DD7A78" w:rsidP="003A1981">
            <w:r w:rsidRPr="0018693D">
              <w:t>Ch-13  Interrogative pronoun</w:t>
            </w:r>
          </w:p>
          <w:p w:rsidR="00DD7A78" w:rsidRPr="0018693D" w:rsidRDefault="00DD7A78" w:rsidP="003A1981">
            <w:r w:rsidRPr="0018693D">
              <w:t>Ch-14  Relative Pronoun</w:t>
            </w:r>
          </w:p>
          <w:p w:rsidR="00DD7A78" w:rsidRPr="0018693D" w:rsidRDefault="00DD7A78" w:rsidP="003A1981">
            <w:r w:rsidRPr="0018693D">
              <w:t xml:space="preserve">Ch-27  One word substitution </w:t>
            </w:r>
          </w:p>
          <w:p w:rsidR="006B6A96" w:rsidRDefault="006B6A96" w:rsidP="003A1981">
            <w:r>
              <w:rPr>
                <w:b/>
                <w:u w:val="single"/>
              </w:rPr>
              <w:t>COMPOSITION</w:t>
            </w:r>
            <w:r>
              <w:rPr>
                <w:b/>
              </w:rPr>
              <w:t xml:space="preserve"> </w:t>
            </w:r>
          </w:p>
          <w:p w:rsidR="006B6A96" w:rsidRDefault="006B6A96" w:rsidP="003A1981">
            <w:r>
              <w:t xml:space="preserve">Ch-31  Letter writing </w:t>
            </w:r>
          </w:p>
          <w:p w:rsidR="00DD7A78" w:rsidRPr="0018693D" w:rsidRDefault="00A85A89" w:rsidP="003A1981">
            <w:r>
              <w:t xml:space="preserve">        - </w:t>
            </w:r>
            <w:r w:rsidR="006B6A96">
              <w:t xml:space="preserve"> Application writing </w:t>
            </w:r>
            <w:r w:rsidR="00DD7A78" w:rsidRPr="0018693D">
              <w:t xml:space="preserve"> </w:t>
            </w:r>
          </w:p>
        </w:tc>
        <w:tc>
          <w:tcPr>
            <w:tcW w:w="2288" w:type="dxa"/>
          </w:tcPr>
          <w:p w:rsidR="00B85094" w:rsidRPr="0018693D" w:rsidRDefault="00B85094" w:rsidP="007446AB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LITERATURE</w:t>
            </w:r>
          </w:p>
          <w:p w:rsidR="00B85094" w:rsidRPr="0018693D" w:rsidRDefault="00B85094" w:rsidP="007446AB">
            <w:r w:rsidRPr="0018693D">
              <w:t>Ch-</w:t>
            </w:r>
            <w:r w:rsidR="00D115AD" w:rsidRPr="0018693D">
              <w:t>6</w:t>
            </w:r>
            <w:r w:rsidRPr="0018693D">
              <w:t xml:space="preserve"> </w:t>
            </w:r>
            <w:r w:rsidR="00D115AD" w:rsidRPr="0018693D">
              <w:t xml:space="preserve">The Dussehra Festival </w:t>
            </w:r>
          </w:p>
          <w:p w:rsidR="00B85094" w:rsidRPr="0018693D" w:rsidRDefault="00B85094" w:rsidP="007446AB">
            <w:r w:rsidRPr="0018693D">
              <w:t>Ch-</w:t>
            </w:r>
            <w:r w:rsidR="00D115AD" w:rsidRPr="0018693D">
              <w:t>7 Who will play with me?</w:t>
            </w:r>
          </w:p>
          <w:p w:rsidR="00B85094" w:rsidRPr="0018693D" w:rsidRDefault="00B85094" w:rsidP="007446AB">
            <w:r w:rsidRPr="0018693D">
              <w:t>Ch-</w:t>
            </w:r>
            <w:r w:rsidR="00D115AD" w:rsidRPr="0018693D">
              <w:t xml:space="preserve">8 </w:t>
            </w:r>
            <w:r w:rsidR="004823F3" w:rsidRPr="0018693D">
              <w:t>A Genie whom no one liked</w:t>
            </w:r>
          </w:p>
          <w:p w:rsidR="004823F3" w:rsidRPr="0018693D" w:rsidRDefault="004823F3" w:rsidP="007446AB">
            <w:r w:rsidRPr="0018693D">
              <w:t>Ch-9 The star</w:t>
            </w:r>
          </w:p>
          <w:p w:rsidR="004823F3" w:rsidRPr="0018693D" w:rsidRDefault="004823F3" w:rsidP="007446AB">
            <w:r w:rsidRPr="0018693D">
              <w:t xml:space="preserve">Ch-10 Say no to tobacco </w:t>
            </w:r>
          </w:p>
          <w:p w:rsidR="00652569" w:rsidRPr="0018693D" w:rsidRDefault="004823F3" w:rsidP="007446AB">
            <w:r w:rsidRPr="0018693D">
              <w:t>Revise (FA 1+ FA2)</w:t>
            </w:r>
          </w:p>
          <w:p w:rsidR="000B50F5" w:rsidRPr="0018693D" w:rsidRDefault="00B85094" w:rsidP="000B50F5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GRAMMAR</w:t>
            </w:r>
          </w:p>
          <w:p w:rsidR="00A11DA6" w:rsidRPr="0018693D" w:rsidRDefault="00A11DA6" w:rsidP="000B50F5">
            <w:pPr>
              <w:rPr>
                <w:bCs/>
              </w:rPr>
            </w:pPr>
            <w:r w:rsidRPr="0018693D">
              <w:rPr>
                <w:bCs/>
              </w:rPr>
              <w:t>Ch-15  The Adjective</w:t>
            </w:r>
          </w:p>
          <w:p w:rsidR="00A11DA6" w:rsidRPr="0018693D" w:rsidRDefault="00A11DA6" w:rsidP="000B50F5">
            <w:pPr>
              <w:rPr>
                <w:bCs/>
              </w:rPr>
            </w:pPr>
            <w:r w:rsidRPr="0018693D">
              <w:rPr>
                <w:bCs/>
              </w:rPr>
              <w:t>Ch-16  Comparison of Adjective</w:t>
            </w:r>
          </w:p>
          <w:p w:rsidR="00A11DA6" w:rsidRPr="0018693D" w:rsidRDefault="00A11DA6" w:rsidP="000B50F5">
            <w:pPr>
              <w:rPr>
                <w:bCs/>
              </w:rPr>
            </w:pPr>
            <w:r w:rsidRPr="0018693D">
              <w:rPr>
                <w:bCs/>
              </w:rPr>
              <w:t>Ch-17  Articles</w:t>
            </w:r>
          </w:p>
          <w:p w:rsidR="00A11DA6" w:rsidRPr="0018693D" w:rsidRDefault="00A11DA6" w:rsidP="000B50F5">
            <w:pPr>
              <w:rPr>
                <w:bCs/>
              </w:rPr>
            </w:pPr>
            <w:r w:rsidRPr="0018693D">
              <w:rPr>
                <w:bCs/>
              </w:rPr>
              <w:t xml:space="preserve">Ch-18  The Verb </w:t>
            </w:r>
          </w:p>
          <w:p w:rsidR="00EE3743" w:rsidRPr="0018693D" w:rsidRDefault="00EE3743" w:rsidP="00EE3743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Composition</w:t>
            </w:r>
          </w:p>
          <w:p w:rsidR="00A11DA6" w:rsidRPr="0018693D" w:rsidRDefault="00A11DA6" w:rsidP="003A1981">
            <w:r w:rsidRPr="0018693D">
              <w:t xml:space="preserve">Ch-30  Paragraph writing &amp; story writing </w:t>
            </w:r>
          </w:p>
          <w:p w:rsidR="00A11DA6" w:rsidRPr="0018693D" w:rsidRDefault="00725DF6" w:rsidP="003A1981">
            <w:r w:rsidRPr="0018693D">
              <w:t>Revise:-                                      (FA 1+  FA 2)</w:t>
            </w:r>
          </w:p>
        </w:tc>
      </w:tr>
      <w:tr w:rsidR="00B85094" w:rsidTr="0018693D">
        <w:trPr>
          <w:trHeight w:val="1250"/>
        </w:trPr>
        <w:tc>
          <w:tcPr>
            <w:tcW w:w="1666" w:type="dxa"/>
          </w:tcPr>
          <w:p w:rsidR="00B85094" w:rsidRPr="001B52E3" w:rsidRDefault="00B85094" w:rsidP="007446AB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</w:tc>
        <w:tc>
          <w:tcPr>
            <w:tcW w:w="3323" w:type="dxa"/>
          </w:tcPr>
          <w:p w:rsidR="000079AF" w:rsidRPr="0018693D" w:rsidRDefault="000079AF" w:rsidP="007446AB">
            <w:pPr>
              <w:rPr>
                <w:rFonts w:ascii="DevLys 010" w:hAnsi="DevLys 010" w:cs="Mangal"/>
                <w:lang w:bidi="hi-IN"/>
              </w:rPr>
            </w:pPr>
            <w:r w:rsidRPr="0018693D">
              <w:rPr>
                <w:rFonts w:ascii="DevLys 010" w:hAnsi="DevLys 010" w:cs="Mangal"/>
                <w:lang w:bidi="hi-IN"/>
              </w:rPr>
              <w:t>ikB</w:t>
            </w:r>
            <w:r w:rsidRPr="0018693D">
              <w:rPr>
                <w:rFonts w:ascii="DevLys 010" w:hAnsi="DevLys 010" w:cs="Mangal"/>
                <w:cs/>
                <w:lang w:bidi="hi-IN"/>
              </w:rPr>
              <w:t>-</w:t>
            </w:r>
            <w:r w:rsidRPr="0018693D">
              <w:rPr>
                <w:rFonts w:ascii="DevLys 010" w:hAnsi="DevLys 010" w:cs="Mangal"/>
                <w:lang w:bidi="hi-IN"/>
              </w:rPr>
              <w:t xml:space="preserve">1 ge Hkkjr ds Hkjr </w:t>
            </w:r>
          </w:p>
          <w:p w:rsidR="000079AF" w:rsidRPr="0018693D" w:rsidRDefault="000079AF" w:rsidP="007446AB">
            <w:pPr>
              <w:rPr>
                <w:rFonts w:ascii="DevLys 010" w:hAnsi="DevLys 010" w:cs="Mangal"/>
                <w:lang w:bidi="hi-IN"/>
              </w:rPr>
            </w:pPr>
            <w:r w:rsidRPr="0018693D">
              <w:rPr>
                <w:rFonts w:ascii="DevLys 010" w:hAnsi="DevLys 010" w:cs="Mangal"/>
                <w:lang w:bidi="hi-IN"/>
              </w:rPr>
              <w:t>ikB</w:t>
            </w:r>
            <w:r w:rsidRPr="0018693D">
              <w:rPr>
                <w:rFonts w:ascii="DevLys 010" w:hAnsi="DevLys 010" w:cs="Mangal"/>
                <w:cs/>
                <w:lang w:bidi="hi-IN"/>
              </w:rPr>
              <w:t>-</w:t>
            </w:r>
            <w:r w:rsidRPr="0018693D">
              <w:rPr>
                <w:rFonts w:ascii="DevLys 010" w:hAnsi="DevLys 010" w:cs="Mangal"/>
                <w:lang w:bidi="hi-IN"/>
              </w:rPr>
              <w:t xml:space="preserve">2 esgur dh dekbZ </w:t>
            </w:r>
          </w:p>
          <w:p w:rsidR="00143227" w:rsidRPr="0018693D" w:rsidRDefault="00143227" w:rsidP="007446AB">
            <w:pPr>
              <w:rPr>
                <w:rFonts w:ascii="Mangal" w:hAnsi="Mangal" w:cs="Mangal"/>
                <w:b/>
                <w:bCs/>
                <w:lang w:bidi="hi-IN"/>
              </w:rPr>
            </w:pPr>
            <w:r w:rsidRPr="0018693D">
              <w:rPr>
                <w:rFonts w:hint="cs"/>
                <w:b/>
                <w:bCs/>
                <w:cs/>
                <w:lang w:bidi="hi-IN"/>
              </w:rPr>
              <w:t>व्याकरण</w:t>
            </w:r>
          </w:p>
          <w:p w:rsidR="00DC428C" w:rsidRPr="0018693D" w:rsidRDefault="00DC428C" w:rsidP="00DC428C">
            <w:pPr>
              <w:rPr>
                <w:cs/>
                <w:lang w:bidi="hi-IN"/>
              </w:rPr>
            </w:pPr>
            <w:r w:rsidRPr="0018693D">
              <w:rPr>
                <w:rFonts w:ascii="Mangal" w:hAnsi="Mangal" w:cs="Mangal"/>
                <w:cs/>
                <w:lang w:bidi="hi-IN"/>
              </w:rPr>
              <w:t>पाठ</w:t>
            </w:r>
            <w:r w:rsidRPr="0018693D">
              <w:rPr>
                <w:rFonts w:ascii="Mangal" w:hAnsi="Mangal" w:cs="Mangal" w:hint="cs"/>
                <w:cs/>
                <w:lang w:bidi="hi-IN"/>
              </w:rPr>
              <w:t>-</w:t>
            </w:r>
            <w:r w:rsidRPr="0018693D">
              <w:rPr>
                <w:rFonts w:ascii="Mangal" w:hAnsi="Mangal" w:cs="Mangal"/>
                <w:lang w:bidi="hi-IN"/>
              </w:rPr>
              <w:t>1</w:t>
            </w:r>
            <w:r w:rsidRPr="0018693D">
              <w:rPr>
                <w:rFonts w:ascii="Mangal" w:hAnsi="Mangal" w:cs="Mangal" w:hint="cs"/>
                <w:cs/>
                <w:lang w:bidi="hi-IN"/>
              </w:rPr>
              <w:t xml:space="preserve"> भाषा</w:t>
            </w:r>
            <w:r w:rsidRPr="0018693D">
              <w:rPr>
                <w:rFonts w:ascii="Mangal" w:hAnsi="Mangal" w:cs="Mangal" w:hint="cs"/>
                <w:lang w:bidi="hi-IN"/>
              </w:rPr>
              <w:t>,</w:t>
            </w:r>
            <w:r w:rsidRPr="0018693D">
              <w:rPr>
                <w:rFonts w:ascii="Mangal" w:hAnsi="Mangal" w:cs="Mangal" w:hint="cs"/>
                <w:cs/>
                <w:lang w:bidi="hi-IN"/>
              </w:rPr>
              <w:t xml:space="preserve"> लिपि व </w:t>
            </w:r>
            <w:r w:rsidRPr="0018693D">
              <w:rPr>
                <w:rFonts w:hint="cs"/>
                <w:cs/>
                <w:lang w:bidi="hi-IN"/>
              </w:rPr>
              <w:t>व्याकरण</w:t>
            </w:r>
          </w:p>
          <w:p w:rsidR="00244478" w:rsidRPr="0018693D" w:rsidRDefault="00244478" w:rsidP="00DC428C">
            <w:pPr>
              <w:rPr>
                <w:rFonts w:ascii="DevLys 010" w:hAnsi="DevLys 010" w:cstheme="minorHAnsi"/>
                <w:lang w:bidi="hi-IN"/>
              </w:rPr>
            </w:pPr>
            <w:r w:rsidRPr="0018693D">
              <w:rPr>
                <w:rFonts w:ascii="DevLys 010" w:hAnsi="DevLys 010"/>
                <w:lang w:bidi="hi-IN"/>
              </w:rPr>
              <w:t>ikB</w:t>
            </w:r>
            <w:r w:rsidRPr="0018693D">
              <w:rPr>
                <w:rFonts w:cstheme="minorHAnsi"/>
                <w:lang w:bidi="hi-IN"/>
              </w:rPr>
              <w:t>-</w:t>
            </w:r>
            <w:r w:rsidRPr="0018693D">
              <w:rPr>
                <w:rFonts w:ascii="DevLys 010" w:hAnsi="DevLys 010" w:cstheme="minorHAnsi"/>
                <w:lang w:bidi="hi-IN"/>
              </w:rPr>
              <w:t>2  o.kZ ,oa ek=k,a</w:t>
            </w:r>
          </w:p>
          <w:p w:rsidR="00DC428C" w:rsidRPr="0018693D" w:rsidRDefault="00DC428C" w:rsidP="00DC428C">
            <w:pPr>
              <w:rPr>
                <w:rFonts w:ascii="Mangal" w:hAnsi="Mangal" w:cs="Mangal"/>
                <w:lang w:bidi="hi-IN"/>
              </w:rPr>
            </w:pPr>
            <w:r w:rsidRPr="0018693D">
              <w:rPr>
                <w:rFonts w:ascii="Mangal" w:hAnsi="Mangal" w:cs="Mangal"/>
                <w:cs/>
                <w:lang w:bidi="hi-IN"/>
              </w:rPr>
              <w:t>पाठ</w:t>
            </w:r>
            <w:r w:rsidRPr="0018693D">
              <w:rPr>
                <w:rFonts w:ascii="Mangal" w:hAnsi="Mangal" w:cs="Mangal" w:hint="cs"/>
                <w:cs/>
                <w:lang w:bidi="hi-IN"/>
              </w:rPr>
              <w:t>-</w:t>
            </w:r>
            <w:r w:rsidR="00244478" w:rsidRPr="0018693D">
              <w:rPr>
                <w:rFonts w:ascii="Mangal" w:hAnsi="Mangal" w:cs="Mangal"/>
                <w:lang w:bidi="hi-IN"/>
              </w:rPr>
              <w:t>3</w:t>
            </w:r>
            <w:r w:rsidR="000079AF" w:rsidRPr="0018693D">
              <w:rPr>
                <w:rFonts w:ascii="Mangal" w:hAnsi="Mangal" w:cs="Mangal"/>
                <w:lang w:bidi="hi-IN"/>
              </w:rPr>
              <w:t xml:space="preserve"> </w:t>
            </w:r>
            <w:r w:rsidR="000079AF" w:rsidRPr="0018693D">
              <w:rPr>
                <w:rFonts w:ascii="Mangal" w:hAnsi="Mangal" w:cs="Mangal" w:hint="cs"/>
                <w:cs/>
                <w:lang w:bidi="hi-IN"/>
              </w:rPr>
              <w:t>शब्द और वाक्य</w:t>
            </w:r>
          </w:p>
          <w:p w:rsidR="00DC428C" w:rsidRPr="0018693D" w:rsidRDefault="00DC428C" w:rsidP="000079AF"/>
        </w:tc>
        <w:tc>
          <w:tcPr>
            <w:tcW w:w="2626" w:type="dxa"/>
          </w:tcPr>
          <w:p w:rsidR="00404D7F" w:rsidRPr="0018693D" w:rsidRDefault="00DC428C" w:rsidP="007446AB">
            <w:pPr>
              <w:rPr>
                <w:rFonts w:ascii="DevLys 010" w:hAnsi="DevLys 010" w:cstheme="minorHAnsi"/>
                <w:lang w:bidi="hi-IN"/>
              </w:rPr>
            </w:pPr>
            <w:r w:rsidRPr="0018693D">
              <w:rPr>
                <w:rFonts w:ascii="DevLys 010" w:hAnsi="DevLys 010" w:cs="Mangal"/>
                <w:cs/>
                <w:lang w:bidi="hi-IN"/>
              </w:rPr>
              <w:t>पाठ-</w:t>
            </w:r>
            <w:r w:rsidR="000079AF" w:rsidRPr="0018693D">
              <w:rPr>
                <w:rFonts w:ascii="DevLys 010" w:hAnsi="DevLys 010" w:cs="Mangal"/>
                <w:lang w:bidi="hi-IN"/>
              </w:rPr>
              <w:t>3</w:t>
            </w:r>
            <w:r w:rsidRPr="0018693D">
              <w:rPr>
                <w:rFonts w:ascii="DevLys 010" w:hAnsi="DevLys 010" w:cs="Mangal"/>
                <w:cs/>
                <w:lang w:bidi="hi-IN"/>
              </w:rPr>
              <w:t xml:space="preserve"> </w:t>
            </w:r>
            <w:r w:rsidR="000079AF" w:rsidRPr="0018693D">
              <w:rPr>
                <w:rFonts w:ascii="DevLys 010" w:hAnsi="DevLys 010" w:cs="Mangal"/>
                <w:lang w:bidi="hi-IN"/>
              </w:rPr>
              <w:t xml:space="preserve">viuh oLrq </w:t>
            </w:r>
            <w:r w:rsidR="000079AF" w:rsidRPr="0018693D">
              <w:rPr>
                <w:rFonts w:cstheme="minorHAnsi"/>
                <w:lang w:bidi="hi-IN"/>
              </w:rPr>
              <w:t>[</w:t>
            </w:r>
            <w:r w:rsidR="000079AF" w:rsidRPr="0018693D">
              <w:rPr>
                <w:rFonts w:ascii="DevLys 010" w:hAnsi="DevLys 010" w:cstheme="minorHAnsi"/>
                <w:lang w:bidi="hi-IN"/>
              </w:rPr>
              <w:t>D;ks nsrs gS ukfj;y dh HksaV</w:t>
            </w:r>
            <w:r w:rsidR="000079AF" w:rsidRPr="0018693D">
              <w:rPr>
                <w:rFonts w:cstheme="minorHAnsi"/>
                <w:lang w:bidi="hi-IN"/>
              </w:rPr>
              <w:t>]</w:t>
            </w:r>
            <w:r w:rsidRPr="0018693D">
              <w:rPr>
                <w:rFonts w:cstheme="minorHAnsi"/>
                <w:cs/>
                <w:lang w:bidi="hi-IN"/>
              </w:rPr>
              <w:t xml:space="preserve"> </w:t>
            </w:r>
            <w:r w:rsidRPr="0018693D">
              <w:rPr>
                <w:rFonts w:ascii="DevLys 010" w:hAnsi="DevLys 010" w:cs="Mangal"/>
                <w:cs/>
                <w:lang w:bidi="hi-IN"/>
              </w:rPr>
              <w:t xml:space="preserve">          पाठ-</w:t>
            </w:r>
            <w:r w:rsidR="000079AF" w:rsidRPr="0018693D">
              <w:rPr>
                <w:rFonts w:ascii="DevLys 010" w:hAnsi="DevLys 010" w:cs="Mangal"/>
                <w:lang w:bidi="hi-IN"/>
              </w:rPr>
              <w:t>4</w:t>
            </w:r>
            <w:r w:rsidRPr="0018693D">
              <w:rPr>
                <w:rFonts w:ascii="DevLys 010" w:hAnsi="DevLys 010" w:cs="Mangal"/>
                <w:cs/>
                <w:lang w:bidi="hi-IN"/>
              </w:rPr>
              <w:t xml:space="preserve"> </w:t>
            </w:r>
            <w:r w:rsidR="00FC606B" w:rsidRPr="0018693D">
              <w:rPr>
                <w:rFonts w:ascii="DevLys 010" w:hAnsi="DevLys 010" w:cs="Mangal"/>
                <w:lang w:bidi="hi-IN"/>
              </w:rPr>
              <w:t>R;ksgkjks dk ns’</w:t>
            </w:r>
            <w:r w:rsidR="000079AF" w:rsidRPr="0018693D">
              <w:rPr>
                <w:rFonts w:ascii="DevLys 010" w:hAnsi="DevLys 010" w:cs="Mangal"/>
                <w:lang w:bidi="hi-IN"/>
              </w:rPr>
              <w:t>k</w:t>
            </w:r>
          </w:p>
          <w:p w:rsidR="000079AF" w:rsidRPr="0018693D" w:rsidRDefault="00404D7F" w:rsidP="007446AB">
            <w:pPr>
              <w:rPr>
                <w:rFonts w:ascii="DevLys 010" w:hAnsi="DevLys 010" w:cs="Mangal"/>
                <w:lang w:bidi="hi-IN"/>
              </w:rPr>
            </w:pPr>
            <w:r w:rsidRPr="0018693D">
              <w:rPr>
                <w:rFonts w:ascii="DevLys 010" w:hAnsi="DevLys 010" w:cs="Mangal"/>
                <w:cs/>
                <w:lang w:bidi="hi-IN"/>
              </w:rPr>
              <w:t>पाठ-</w:t>
            </w:r>
            <w:r w:rsidR="000079AF" w:rsidRPr="0018693D">
              <w:rPr>
                <w:rFonts w:ascii="DevLys 010" w:hAnsi="DevLys 010" w:cs="Mangal"/>
                <w:lang w:bidi="hi-IN"/>
              </w:rPr>
              <w:t>5</w:t>
            </w:r>
            <w:r w:rsidRPr="0018693D">
              <w:rPr>
                <w:rFonts w:ascii="DevLys 010" w:hAnsi="DevLys 010" w:cs="Mangal"/>
                <w:cs/>
                <w:lang w:bidi="hi-IN"/>
              </w:rPr>
              <w:t xml:space="preserve"> </w:t>
            </w:r>
            <w:r w:rsidR="000079AF" w:rsidRPr="0018693D">
              <w:rPr>
                <w:rFonts w:ascii="DevLys 010" w:hAnsi="DevLys 010" w:cs="Mangal"/>
                <w:lang w:bidi="hi-IN"/>
              </w:rPr>
              <w:t>vuks[kh lw</w:t>
            </w:r>
            <w:r w:rsidR="00050005" w:rsidRPr="0018693D">
              <w:rPr>
                <w:rFonts w:ascii="DevLys 010" w:hAnsi="DevLys 010"/>
              </w:rPr>
              <w:t xml:space="preserve">&gt; </w:t>
            </w:r>
          </w:p>
          <w:p w:rsidR="00404D7F" w:rsidRPr="0018693D" w:rsidRDefault="00143227" w:rsidP="00404D7F">
            <w:pPr>
              <w:rPr>
                <w:b/>
                <w:bCs/>
                <w:cs/>
                <w:lang w:bidi="hi-IN"/>
              </w:rPr>
            </w:pPr>
            <w:r w:rsidRPr="0018693D">
              <w:rPr>
                <w:rFonts w:hint="cs"/>
                <w:b/>
                <w:bCs/>
                <w:cs/>
                <w:lang w:bidi="hi-IN"/>
              </w:rPr>
              <w:t>व्याकरण</w:t>
            </w:r>
          </w:p>
          <w:p w:rsidR="00FC606B" w:rsidRPr="0018693D" w:rsidRDefault="00FC606B" w:rsidP="00404D7F">
            <w:pPr>
              <w:rPr>
                <w:rFonts w:ascii="Mangal" w:hAnsi="Mangal" w:cs="Mangal"/>
                <w:b/>
                <w:bCs/>
                <w:lang w:bidi="hi-IN"/>
              </w:rPr>
            </w:pPr>
            <w:r w:rsidRPr="0018693D">
              <w:rPr>
                <w:rFonts w:ascii="DevLys 010" w:hAnsi="DevLys 010"/>
                <w:lang w:bidi="hi-IN"/>
              </w:rPr>
              <w:t>ikB</w:t>
            </w:r>
            <w:r w:rsidRPr="0018693D">
              <w:rPr>
                <w:rFonts w:cstheme="minorHAnsi"/>
                <w:lang w:bidi="hi-IN"/>
              </w:rPr>
              <w:t>-</w:t>
            </w:r>
            <w:r w:rsidRPr="0018693D">
              <w:rPr>
                <w:rFonts w:ascii="DevLys 010" w:hAnsi="DevLys 010" w:cstheme="minorHAnsi"/>
                <w:lang w:bidi="hi-IN"/>
              </w:rPr>
              <w:t>4  laKk</w:t>
            </w:r>
          </w:p>
          <w:p w:rsidR="00404D7F" w:rsidRPr="0018693D" w:rsidRDefault="00404D7F" w:rsidP="00404D7F">
            <w:pPr>
              <w:rPr>
                <w:lang w:bidi="hi-IN"/>
              </w:rPr>
            </w:pPr>
            <w:r w:rsidRPr="0018693D">
              <w:rPr>
                <w:rFonts w:hint="cs"/>
                <w:cs/>
                <w:lang w:bidi="hi-IN"/>
              </w:rPr>
              <w:t>पाठ</w:t>
            </w:r>
            <w:r w:rsidRPr="0018693D">
              <w:rPr>
                <w:b/>
                <w:bCs/>
                <w:cs/>
                <w:lang w:bidi="hi-IN"/>
              </w:rPr>
              <w:t>–</w:t>
            </w:r>
            <w:r w:rsidR="00143227" w:rsidRPr="0018693D">
              <w:rPr>
                <w:lang w:bidi="hi-IN"/>
              </w:rPr>
              <w:t>5</w:t>
            </w:r>
            <w:r w:rsidRPr="0018693D">
              <w:rPr>
                <w:rFonts w:hint="cs"/>
                <w:cs/>
                <w:lang w:bidi="hi-IN"/>
              </w:rPr>
              <w:t xml:space="preserve"> लिंग</w:t>
            </w:r>
          </w:p>
          <w:p w:rsidR="00404D7F" w:rsidRPr="0018693D" w:rsidRDefault="00404D7F" w:rsidP="00404D7F">
            <w:pPr>
              <w:rPr>
                <w:rFonts w:ascii="Mangal" w:hAnsi="Mangal" w:cs="Mangal"/>
                <w:lang w:bidi="hi-IN"/>
              </w:rPr>
            </w:pPr>
            <w:r w:rsidRPr="0018693D">
              <w:rPr>
                <w:rFonts w:ascii="Mangal" w:hAnsi="Mangal" w:cs="Mangal"/>
                <w:cs/>
                <w:lang w:bidi="hi-IN"/>
              </w:rPr>
              <w:t>पाठ</w:t>
            </w:r>
            <w:r w:rsidRPr="0018693D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 w:rsidRPr="0018693D">
              <w:rPr>
                <w:rFonts w:ascii="Mangal" w:hAnsi="Mangal" w:cs="Mangal"/>
                <w:lang w:bidi="hi-IN"/>
              </w:rPr>
              <w:t>6</w:t>
            </w:r>
            <w:r w:rsidRPr="0018693D">
              <w:rPr>
                <w:rFonts w:ascii="Mangal" w:hAnsi="Mangal" w:cs="Mangal" w:hint="cs"/>
                <w:cs/>
                <w:lang w:bidi="hi-IN"/>
              </w:rPr>
              <w:t xml:space="preserve"> वचन</w:t>
            </w:r>
          </w:p>
          <w:p w:rsidR="00404D7F" w:rsidRPr="0018693D" w:rsidRDefault="00404D7F" w:rsidP="00404D7F">
            <w:pPr>
              <w:rPr>
                <w:rFonts w:ascii="Mangal" w:hAnsi="Mangal" w:cs="Mangal"/>
                <w:cs/>
                <w:lang w:bidi="hi-IN"/>
              </w:rPr>
            </w:pPr>
            <w:r w:rsidRPr="0018693D">
              <w:rPr>
                <w:rFonts w:ascii="Mangal" w:hAnsi="Mangal" w:cs="Mangal"/>
                <w:cs/>
                <w:lang w:bidi="hi-IN"/>
              </w:rPr>
              <w:t>पाठ</w:t>
            </w:r>
            <w:r w:rsidRPr="0018693D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 w:rsidRPr="0018693D">
              <w:rPr>
                <w:rFonts w:ascii="Mangal" w:hAnsi="Mangal" w:cs="Mangal"/>
                <w:lang w:bidi="hi-IN"/>
              </w:rPr>
              <w:t>7</w:t>
            </w:r>
            <w:r w:rsidRPr="0018693D">
              <w:rPr>
                <w:rFonts w:ascii="Mangal" w:hAnsi="Mangal" w:cs="Mangal" w:hint="cs"/>
                <w:cs/>
                <w:lang w:bidi="hi-IN"/>
              </w:rPr>
              <w:t xml:space="preserve"> कारक</w:t>
            </w:r>
          </w:p>
          <w:p w:rsidR="00FC606B" w:rsidRPr="0018693D" w:rsidRDefault="00FC606B" w:rsidP="00404D7F">
            <w:pPr>
              <w:rPr>
                <w:lang w:bidi="hi-IN"/>
              </w:rPr>
            </w:pPr>
            <w:r w:rsidRPr="0018693D">
              <w:rPr>
                <w:rFonts w:ascii="DevLys 010" w:hAnsi="DevLys 010"/>
                <w:lang w:bidi="hi-IN"/>
              </w:rPr>
              <w:t>ikB</w:t>
            </w:r>
            <w:r w:rsidRPr="0018693D">
              <w:rPr>
                <w:rFonts w:cstheme="minorHAnsi"/>
                <w:lang w:bidi="hi-IN"/>
              </w:rPr>
              <w:t>-</w:t>
            </w:r>
            <w:r w:rsidRPr="0018693D">
              <w:rPr>
                <w:rFonts w:ascii="DevLys 010" w:hAnsi="DevLys 010" w:cstheme="minorHAnsi"/>
                <w:lang w:bidi="hi-IN"/>
              </w:rPr>
              <w:t xml:space="preserve">19  i= ys[ku </w:t>
            </w:r>
          </w:p>
          <w:p w:rsidR="00404D7F" w:rsidRPr="0018693D" w:rsidRDefault="00404D7F" w:rsidP="007446AB">
            <w:pPr>
              <w:rPr>
                <w:rFonts w:ascii="Mangal" w:hAnsi="Mangal" w:cs="Mangal"/>
                <w:lang w:bidi="hi-IN"/>
              </w:rPr>
            </w:pPr>
          </w:p>
          <w:p w:rsidR="00404D7F" w:rsidRPr="0018693D" w:rsidRDefault="00404D7F" w:rsidP="007446AB">
            <w:pPr>
              <w:rPr>
                <w:rFonts w:ascii="Mangal" w:hAnsi="Mangal" w:cs="Mangal"/>
                <w:lang w:bidi="hi-IN"/>
              </w:rPr>
            </w:pPr>
          </w:p>
        </w:tc>
        <w:tc>
          <w:tcPr>
            <w:tcW w:w="2288" w:type="dxa"/>
          </w:tcPr>
          <w:p w:rsidR="00B85094" w:rsidRPr="0018693D" w:rsidRDefault="00404D7F" w:rsidP="007446AB">
            <w:pPr>
              <w:rPr>
                <w:rFonts w:ascii="DevLys 010" w:hAnsi="DevLys 010" w:cs="Mangal"/>
                <w:lang w:bidi="hi-IN"/>
              </w:rPr>
            </w:pPr>
            <w:r w:rsidRPr="0018693D">
              <w:rPr>
                <w:rFonts w:ascii="DevLys 010" w:hAnsi="DevLys 010" w:cs="Mangal"/>
                <w:cs/>
                <w:lang w:bidi="hi-IN"/>
              </w:rPr>
              <w:t>पाठ-</w:t>
            </w:r>
            <w:r w:rsidR="00050005" w:rsidRPr="0018693D">
              <w:rPr>
                <w:rFonts w:ascii="DevLys 010" w:hAnsi="DevLys 010" w:cs="Mangal"/>
                <w:lang w:bidi="hi-IN"/>
              </w:rPr>
              <w:t>6</w:t>
            </w:r>
            <w:r w:rsidRPr="0018693D">
              <w:rPr>
                <w:rFonts w:ascii="DevLys 010" w:hAnsi="DevLys 010" w:cs="Mangal"/>
                <w:cs/>
                <w:lang w:bidi="hi-IN"/>
              </w:rPr>
              <w:t xml:space="preserve"> </w:t>
            </w:r>
            <w:r w:rsidR="00050005" w:rsidRPr="0018693D">
              <w:rPr>
                <w:rFonts w:ascii="DevLys 010" w:hAnsi="DevLys 010" w:cs="Mangal"/>
                <w:lang w:bidi="hi-IN"/>
              </w:rPr>
              <w:t>LoLFk ru lq[k</w:t>
            </w:r>
            <w:r w:rsidR="00112435" w:rsidRPr="0018693D">
              <w:rPr>
                <w:rFonts w:ascii="DevLys 010" w:hAnsi="DevLys 010" w:cs="Mangal"/>
                <w:lang w:bidi="hi-IN"/>
              </w:rPr>
              <w:t>h thou</w:t>
            </w:r>
          </w:p>
          <w:p w:rsidR="00404D7F" w:rsidRPr="0018693D" w:rsidRDefault="00404D7F" w:rsidP="007446AB">
            <w:pPr>
              <w:rPr>
                <w:rFonts w:ascii="DevLys 010" w:hAnsi="DevLys 010" w:cs="Mangal"/>
                <w:lang w:bidi="hi-IN"/>
              </w:rPr>
            </w:pPr>
            <w:r w:rsidRPr="0018693D">
              <w:rPr>
                <w:rFonts w:ascii="DevLys 010" w:hAnsi="DevLys 010" w:cs="Mangal"/>
                <w:cs/>
                <w:lang w:bidi="hi-IN"/>
              </w:rPr>
              <w:t>पाठ-</w:t>
            </w:r>
            <w:r w:rsidR="00112435" w:rsidRPr="0018693D">
              <w:rPr>
                <w:rFonts w:ascii="DevLys 010" w:hAnsi="DevLys 010" w:cs="Mangal"/>
                <w:lang w:bidi="hi-IN"/>
              </w:rPr>
              <w:t>7</w:t>
            </w:r>
            <w:r w:rsidRPr="0018693D">
              <w:rPr>
                <w:rFonts w:ascii="DevLys 010" w:hAnsi="DevLys 010" w:cs="Mangal"/>
                <w:cs/>
                <w:lang w:bidi="hi-IN"/>
              </w:rPr>
              <w:t xml:space="preserve"> </w:t>
            </w:r>
            <w:r w:rsidR="00112435" w:rsidRPr="0018693D">
              <w:rPr>
                <w:rFonts w:ascii="DevLys 010" w:hAnsi="DevLys 010" w:cs="Mangal"/>
                <w:lang w:bidi="hi-IN"/>
              </w:rPr>
              <w:t>ckyd dk LoIu</w:t>
            </w:r>
          </w:p>
          <w:p w:rsidR="00EE3743" w:rsidRPr="0018693D" w:rsidRDefault="00404D7F" w:rsidP="00143227">
            <w:pPr>
              <w:rPr>
                <w:rFonts w:ascii="DevLys 010" w:hAnsi="DevLys 010" w:cs="Mangal"/>
                <w:lang w:bidi="hi-IN"/>
              </w:rPr>
            </w:pPr>
            <w:r w:rsidRPr="0018693D">
              <w:rPr>
                <w:rFonts w:ascii="DevLys 010" w:hAnsi="DevLys 010" w:cs="Mangal"/>
                <w:cs/>
                <w:lang w:bidi="hi-IN"/>
              </w:rPr>
              <w:t>पाठ-</w:t>
            </w:r>
            <w:r w:rsidR="00112435" w:rsidRPr="0018693D">
              <w:rPr>
                <w:rFonts w:ascii="DevLys 010" w:hAnsi="DevLys 010" w:cs="Mangal"/>
                <w:lang w:bidi="hi-IN"/>
              </w:rPr>
              <w:t>8</w:t>
            </w:r>
            <w:r w:rsidRPr="0018693D">
              <w:rPr>
                <w:rFonts w:ascii="DevLys 010" w:hAnsi="DevLys 010" w:cs="Mangal"/>
                <w:cs/>
                <w:lang w:bidi="hi-IN"/>
              </w:rPr>
              <w:t xml:space="preserve"> </w:t>
            </w:r>
            <w:r w:rsidR="00112435" w:rsidRPr="0018693D">
              <w:rPr>
                <w:rFonts w:ascii="DevLys 010" w:hAnsi="DevLys 010" w:cs="Mangal"/>
                <w:lang w:bidi="hi-IN"/>
              </w:rPr>
              <w:t xml:space="preserve">u;k lekt cuk, </w:t>
            </w:r>
          </w:p>
          <w:p w:rsidR="00143227" w:rsidRPr="0018693D" w:rsidRDefault="00112435" w:rsidP="00143227">
            <w:pPr>
              <w:rPr>
                <w:rFonts w:cstheme="minorHAnsi"/>
                <w:b/>
                <w:bCs/>
                <w:lang w:bidi="hi-IN"/>
              </w:rPr>
            </w:pPr>
            <w:r w:rsidRPr="0018693D">
              <w:rPr>
                <w:rFonts w:cstheme="minorHAnsi"/>
              </w:rPr>
              <w:t>Revise (FA 1+ FA2)</w:t>
            </w:r>
            <w:r w:rsidR="00143227" w:rsidRPr="0018693D">
              <w:rPr>
                <w:rFonts w:cstheme="minorHAnsi"/>
                <w:b/>
                <w:bCs/>
                <w:cs/>
                <w:lang w:bidi="hi-IN"/>
              </w:rPr>
              <w:t xml:space="preserve"> </w:t>
            </w:r>
          </w:p>
          <w:p w:rsidR="00143227" w:rsidRPr="0018693D" w:rsidRDefault="00143227" w:rsidP="00143227">
            <w:pPr>
              <w:rPr>
                <w:rFonts w:ascii="DevLys 010" w:hAnsi="DevLys 010" w:cs="Mangal"/>
                <w:b/>
                <w:bCs/>
                <w:lang w:bidi="hi-IN"/>
              </w:rPr>
            </w:pPr>
            <w:r w:rsidRPr="0018693D">
              <w:rPr>
                <w:rFonts w:ascii="DevLys 010" w:hAnsi="DevLys 010"/>
                <w:b/>
                <w:bCs/>
                <w:cs/>
                <w:lang w:bidi="hi-IN"/>
              </w:rPr>
              <w:t>व्याकरण</w:t>
            </w:r>
          </w:p>
          <w:p w:rsidR="00404D7F" w:rsidRPr="0018693D" w:rsidRDefault="00404D7F" w:rsidP="00404D7F">
            <w:pPr>
              <w:rPr>
                <w:rFonts w:ascii="DevLys 010" w:hAnsi="DevLys 010" w:cs="Mangal"/>
                <w:sz w:val="20"/>
                <w:szCs w:val="20"/>
                <w:lang w:bidi="hi-IN"/>
              </w:rPr>
            </w:pPr>
            <w:r w:rsidRPr="0018693D">
              <w:rPr>
                <w:rFonts w:ascii="DevLys 010" w:hAnsi="DevLys 010" w:cs="Mangal"/>
                <w:sz w:val="20"/>
                <w:szCs w:val="20"/>
                <w:cs/>
                <w:lang w:bidi="hi-IN"/>
              </w:rPr>
              <w:t>पाठ-</w:t>
            </w:r>
            <w:r w:rsidR="00143227" w:rsidRPr="0018693D">
              <w:rPr>
                <w:rFonts w:ascii="DevLys 010" w:hAnsi="DevLys 010" w:cs="Mangal"/>
                <w:sz w:val="20"/>
                <w:szCs w:val="20"/>
                <w:lang w:bidi="hi-IN"/>
              </w:rPr>
              <w:t>8</w:t>
            </w:r>
            <w:r w:rsidRPr="0018693D">
              <w:rPr>
                <w:rFonts w:ascii="DevLys 010" w:hAnsi="DevLys 010" w:cs="Mangal"/>
                <w:sz w:val="20"/>
                <w:szCs w:val="20"/>
                <w:cs/>
                <w:lang w:bidi="hi-IN"/>
              </w:rPr>
              <w:t xml:space="preserve"> सर्वनाम </w:t>
            </w:r>
          </w:p>
          <w:p w:rsidR="00404D7F" w:rsidRPr="0018693D" w:rsidRDefault="00404D7F" w:rsidP="00404D7F">
            <w:pPr>
              <w:rPr>
                <w:rFonts w:ascii="DevLys 010" w:hAnsi="DevLys 010" w:cs="Mangal"/>
                <w:sz w:val="20"/>
                <w:szCs w:val="20"/>
                <w:lang w:bidi="hi-IN"/>
              </w:rPr>
            </w:pPr>
            <w:r w:rsidRPr="0018693D">
              <w:rPr>
                <w:rFonts w:ascii="DevLys 010" w:hAnsi="DevLys 010" w:cs="Mangal"/>
                <w:sz w:val="20"/>
                <w:szCs w:val="20"/>
                <w:cs/>
                <w:lang w:bidi="hi-IN"/>
              </w:rPr>
              <w:t>पाठ</w:t>
            </w:r>
            <w:r w:rsidR="00143227" w:rsidRPr="0018693D">
              <w:rPr>
                <w:rFonts w:ascii="DevLys 010" w:hAnsi="DevLys 010" w:cs="Mangal"/>
                <w:sz w:val="20"/>
                <w:szCs w:val="20"/>
                <w:lang w:bidi="hi-IN"/>
              </w:rPr>
              <w:t>-9</w:t>
            </w:r>
            <w:r w:rsidRPr="0018693D">
              <w:rPr>
                <w:rFonts w:ascii="DevLys 010" w:hAnsi="DevLys 010" w:cs="Mangal"/>
                <w:sz w:val="20"/>
                <w:szCs w:val="20"/>
                <w:cs/>
                <w:lang w:bidi="hi-IN"/>
              </w:rPr>
              <w:t xml:space="preserve"> विशेषण</w:t>
            </w:r>
          </w:p>
          <w:p w:rsidR="00E431C5" w:rsidRPr="0018693D" w:rsidRDefault="00404D7F" w:rsidP="00404D7F">
            <w:pPr>
              <w:rPr>
                <w:rFonts w:ascii="DevLys 010" w:hAnsi="DevLys 010" w:cs="Mangal"/>
                <w:sz w:val="20"/>
                <w:szCs w:val="20"/>
                <w:cs/>
                <w:lang w:bidi="hi-IN"/>
              </w:rPr>
            </w:pPr>
            <w:r w:rsidRPr="0018693D">
              <w:rPr>
                <w:rFonts w:ascii="DevLys 010" w:hAnsi="DevLys 010" w:cs="Mangal"/>
                <w:sz w:val="20"/>
                <w:szCs w:val="20"/>
                <w:cs/>
                <w:lang w:bidi="hi-IN"/>
              </w:rPr>
              <w:t>पाठ-</w:t>
            </w:r>
            <w:r w:rsidR="00143227" w:rsidRPr="0018693D">
              <w:rPr>
                <w:rFonts w:ascii="DevLys 010" w:hAnsi="DevLys 010" w:cs="Mangal"/>
                <w:sz w:val="20"/>
                <w:szCs w:val="20"/>
                <w:lang w:bidi="hi-IN"/>
              </w:rPr>
              <w:t>10</w:t>
            </w:r>
            <w:r w:rsidRPr="0018693D">
              <w:rPr>
                <w:rFonts w:ascii="DevLys 010" w:hAnsi="DevLys 010" w:cs="Mangal"/>
                <w:sz w:val="20"/>
                <w:szCs w:val="20"/>
                <w:cs/>
                <w:lang w:bidi="hi-IN"/>
              </w:rPr>
              <w:t xml:space="preserve"> क्रिया</w:t>
            </w:r>
          </w:p>
          <w:p w:rsidR="00E431C5" w:rsidRPr="0018693D" w:rsidRDefault="00E431C5" w:rsidP="00404D7F">
            <w:pPr>
              <w:rPr>
                <w:rFonts w:ascii="DevLys 010" w:hAnsi="DevLys 010" w:cstheme="minorHAnsi"/>
                <w:lang w:bidi="hi-IN"/>
              </w:rPr>
            </w:pPr>
            <w:r w:rsidRPr="0018693D">
              <w:rPr>
                <w:rFonts w:ascii="DevLys 010" w:hAnsi="DevLys 010"/>
                <w:lang w:bidi="hi-IN"/>
              </w:rPr>
              <w:t>ikB</w:t>
            </w:r>
            <w:r w:rsidRPr="0018693D">
              <w:rPr>
                <w:rFonts w:cstheme="minorHAnsi"/>
                <w:lang w:bidi="hi-IN"/>
              </w:rPr>
              <w:t>-</w:t>
            </w:r>
            <w:r w:rsidRPr="0018693D">
              <w:rPr>
                <w:rFonts w:ascii="DevLys 010" w:hAnsi="DevLys 010" w:cstheme="minorHAnsi"/>
                <w:lang w:bidi="hi-IN"/>
              </w:rPr>
              <w:t>11  dky</w:t>
            </w:r>
          </w:p>
          <w:p w:rsidR="00404D7F" w:rsidRPr="0018693D" w:rsidRDefault="00E431C5" w:rsidP="00404D7F">
            <w:pPr>
              <w:rPr>
                <w:rFonts w:ascii="DevLys 010" w:hAnsi="DevLys 010" w:cs="Mangal"/>
                <w:lang w:bidi="hi-IN"/>
              </w:rPr>
            </w:pPr>
            <w:r w:rsidRPr="0018693D">
              <w:rPr>
                <w:rFonts w:ascii="DevLys 010" w:hAnsi="DevLys 010"/>
                <w:lang w:bidi="hi-IN"/>
              </w:rPr>
              <w:t>ikB</w:t>
            </w:r>
            <w:r w:rsidRPr="0018693D">
              <w:rPr>
                <w:rFonts w:cstheme="minorHAnsi"/>
                <w:lang w:bidi="hi-IN"/>
              </w:rPr>
              <w:t>-</w:t>
            </w:r>
            <w:r w:rsidRPr="0018693D">
              <w:rPr>
                <w:rFonts w:ascii="DevLys 010" w:hAnsi="DevLys 010" w:cstheme="minorHAnsi"/>
                <w:lang w:bidi="hi-IN"/>
              </w:rPr>
              <w:t>12  vO;;</w:t>
            </w:r>
            <w:r w:rsidR="00404D7F" w:rsidRPr="0018693D">
              <w:rPr>
                <w:rFonts w:ascii="DevLys 010" w:hAnsi="DevLys 010" w:cs="Mangal"/>
                <w:cs/>
                <w:lang w:bidi="hi-IN"/>
              </w:rPr>
              <w:t xml:space="preserve"> </w:t>
            </w:r>
          </w:p>
          <w:p w:rsidR="00404D7F" w:rsidRPr="0018693D" w:rsidRDefault="00404D7F" w:rsidP="00EE3743">
            <w:pPr>
              <w:rPr>
                <w:rFonts w:cstheme="minorHAnsi"/>
                <w:cs/>
                <w:lang w:bidi="hi-IN"/>
              </w:rPr>
            </w:pPr>
            <w:r w:rsidRPr="0018693D">
              <w:rPr>
                <w:rFonts w:ascii="DevLys 010" w:hAnsi="DevLys 010" w:cs="Mangal"/>
                <w:cs/>
                <w:lang w:bidi="hi-IN"/>
              </w:rPr>
              <w:t>पाठ-</w:t>
            </w:r>
            <w:r w:rsidR="00E431C5" w:rsidRPr="0018693D">
              <w:rPr>
                <w:rFonts w:ascii="DevLys 010" w:hAnsi="DevLys 010" w:cs="Mangal"/>
                <w:lang w:bidi="hi-IN"/>
              </w:rPr>
              <w:t>20</w:t>
            </w:r>
            <w:r w:rsidRPr="0018693D">
              <w:rPr>
                <w:rFonts w:ascii="DevLys 010" w:hAnsi="DevLys 010" w:cs="Mangal"/>
                <w:cs/>
                <w:lang w:bidi="hi-IN"/>
              </w:rPr>
              <w:t xml:space="preserve"> अनुच्छेद लेखन</w:t>
            </w:r>
            <w:r w:rsidR="007046EB" w:rsidRPr="0018693D">
              <w:rPr>
                <w:rFonts w:ascii="DevLys 010" w:hAnsi="DevLys 010" w:cs="Mangal"/>
                <w:cs/>
                <w:lang w:bidi="hi-IN"/>
              </w:rPr>
              <w:t xml:space="preserve"> </w:t>
            </w:r>
            <w:r w:rsidR="007046EB" w:rsidRPr="0018693D">
              <w:rPr>
                <w:rFonts w:cstheme="minorHAnsi"/>
                <w:cs/>
                <w:lang w:bidi="hi-IN"/>
              </w:rPr>
              <w:t>[FA 1 + FA 2]</w:t>
            </w:r>
          </w:p>
          <w:p w:rsidR="007046EB" w:rsidRPr="0018693D" w:rsidRDefault="001C202C" w:rsidP="00EE3743">
            <w:pPr>
              <w:rPr>
                <w:rFonts w:ascii="DevLys 010" w:hAnsi="DevLys 010" w:cstheme="minorHAnsi"/>
                <w:lang w:bidi="hi-IN"/>
              </w:rPr>
            </w:pPr>
            <w:r w:rsidRPr="0018693D">
              <w:rPr>
                <w:rFonts w:ascii="DevLys 010" w:hAnsi="DevLys 010" w:cstheme="minorHAnsi"/>
                <w:lang w:bidi="hi-IN"/>
              </w:rPr>
              <w:t xml:space="preserve">nksgjku </w:t>
            </w:r>
            <w:r w:rsidRPr="0018693D">
              <w:rPr>
                <w:rFonts w:ascii="DevLys 010" w:hAnsi="DevLys 010"/>
                <w:lang w:bidi="hi-IN"/>
              </w:rPr>
              <w:t>ikB</w:t>
            </w:r>
            <w:r w:rsidRPr="0018693D">
              <w:rPr>
                <w:rFonts w:cstheme="minorHAnsi"/>
                <w:lang w:bidi="hi-IN"/>
              </w:rPr>
              <w:t xml:space="preserve">- </w:t>
            </w:r>
            <w:r w:rsidRPr="0018693D">
              <w:rPr>
                <w:rFonts w:ascii="DevLys 010" w:hAnsi="DevLys 010" w:cstheme="minorHAnsi"/>
                <w:lang w:bidi="hi-IN"/>
              </w:rPr>
              <w:t>19 i= ys[ku</w:t>
            </w:r>
          </w:p>
        </w:tc>
      </w:tr>
      <w:tr w:rsidR="00B85094" w:rsidTr="00341CDC">
        <w:trPr>
          <w:trHeight w:val="1499"/>
        </w:trPr>
        <w:tc>
          <w:tcPr>
            <w:tcW w:w="1666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Pr="00D639C9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B85094" w:rsidRPr="0018693D" w:rsidRDefault="00B85094" w:rsidP="007446AB">
            <w:r w:rsidRPr="0018693D">
              <w:t xml:space="preserve">Ch-1 </w:t>
            </w:r>
            <w:r w:rsidR="000F3C99">
              <w:t xml:space="preserve"> </w:t>
            </w:r>
            <w:r w:rsidR="00A12356" w:rsidRPr="0018693D">
              <w:t>Numbers</w:t>
            </w:r>
            <w:r w:rsidRPr="0018693D">
              <w:t xml:space="preserve"> </w:t>
            </w:r>
          </w:p>
          <w:p w:rsidR="00B85094" w:rsidRPr="0018693D" w:rsidRDefault="00B85094" w:rsidP="007446AB">
            <w:r w:rsidRPr="0018693D">
              <w:t xml:space="preserve">Ch-2 </w:t>
            </w:r>
            <w:r w:rsidR="000F3C99">
              <w:t xml:space="preserve"> </w:t>
            </w:r>
            <w:r w:rsidR="00A12356" w:rsidRPr="0018693D">
              <w:t xml:space="preserve">Addition and Subtraction </w:t>
            </w:r>
          </w:p>
          <w:p w:rsidR="000F3C99" w:rsidRPr="0018693D" w:rsidRDefault="000F3C99" w:rsidP="000F3C99">
            <w:r w:rsidRPr="0018693D">
              <w:t>Ch-3</w:t>
            </w:r>
            <w:r>
              <w:t xml:space="preserve"> </w:t>
            </w:r>
            <w:r w:rsidRPr="0018693D">
              <w:t xml:space="preserve"> Multiplication and Division </w:t>
            </w:r>
          </w:p>
          <w:p w:rsidR="00B85094" w:rsidRPr="0018693D" w:rsidRDefault="00B85094" w:rsidP="007446AB"/>
          <w:p w:rsidR="00B85094" w:rsidRPr="0018693D" w:rsidRDefault="00B85094" w:rsidP="007446AB"/>
          <w:p w:rsidR="00B85094" w:rsidRPr="0018693D" w:rsidRDefault="00B85094" w:rsidP="007446AB"/>
          <w:p w:rsidR="00B85094" w:rsidRPr="0018693D" w:rsidRDefault="00B85094" w:rsidP="007446AB"/>
        </w:tc>
        <w:tc>
          <w:tcPr>
            <w:tcW w:w="2626" w:type="dxa"/>
          </w:tcPr>
          <w:p w:rsidR="00A12356" w:rsidRPr="0018693D" w:rsidRDefault="00A12356" w:rsidP="007446AB">
            <w:r w:rsidRPr="0018693D">
              <w:t xml:space="preserve">Ch-4 </w:t>
            </w:r>
            <w:r w:rsidR="000F3C99">
              <w:t xml:space="preserve"> </w:t>
            </w:r>
            <w:r w:rsidRPr="0018693D">
              <w:t xml:space="preserve">Vedic Mathematics </w:t>
            </w:r>
          </w:p>
          <w:p w:rsidR="00A12356" w:rsidRPr="0018693D" w:rsidRDefault="00A12356" w:rsidP="007446AB">
            <w:r w:rsidRPr="0018693D">
              <w:t xml:space="preserve">Ch-5 </w:t>
            </w:r>
            <w:r w:rsidR="000F3C99">
              <w:t xml:space="preserve"> </w:t>
            </w:r>
            <w:r w:rsidRPr="0018693D">
              <w:t xml:space="preserve">Multiples and Factors </w:t>
            </w:r>
          </w:p>
          <w:p w:rsidR="000F3C99" w:rsidRPr="0018693D" w:rsidRDefault="000F3C99" w:rsidP="000F3C99">
            <w:r w:rsidRPr="0018693D">
              <w:t xml:space="preserve">Ch-6 </w:t>
            </w:r>
            <w:r>
              <w:t xml:space="preserve"> </w:t>
            </w:r>
            <w:r w:rsidRPr="0018693D">
              <w:t xml:space="preserve">Understanding the fractions </w:t>
            </w:r>
          </w:p>
          <w:p w:rsidR="00B85094" w:rsidRPr="0018693D" w:rsidRDefault="00B85094" w:rsidP="007446AB"/>
        </w:tc>
        <w:tc>
          <w:tcPr>
            <w:tcW w:w="2288" w:type="dxa"/>
          </w:tcPr>
          <w:p w:rsidR="00A12356" w:rsidRPr="0018693D" w:rsidRDefault="00A12356" w:rsidP="007446AB">
            <w:r w:rsidRPr="0018693D">
              <w:t xml:space="preserve">Ch-7 </w:t>
            </w:r>
            <w:r w:rsidR="000F3C99">
              <w:t xml:space="preserve"> </w:t>
            </w:r>
            <w:r w:rsidRPr="0018693D">
              <w:t>Equivalent Fractions</w:t>
            </w:r>
          </w:p>
          <w:p w:rsidR="00A12356" w:rsidRPr="0018693D" w:rsidRDefault="00A12356" w:rsidP="007446AB">
            <w:r w:rsidRPr="0018693D">
              <w:t xml:space="preserve">Ch-8 </w:t>
            </w:r>
            <w:r w:rsidR="000F3C99">
              <w:t xml:space="preserve"> </w:t>
            </w:r>
            <w:r w:rsidRPr="0018693D">
              <w:t xml:space="preserve">Patterns </w:t>
            </w:r>
          </w:p>
          <w:p w:rsidR="00A12356" w:rsidRPr="0018693D" w:rsidRDefault="00A12356" w:rsidP="007446AB">
            <w:r w:rsidRPr="0018693D">
              <w:t>Ch-9</w:t>
            </w:r>
            <w:r w:rsidR="000F3C99">
              <w:t xml:space="preserve"> </w:t>
            </w:r>
            <w:r w:rsidRPr="0018693D">
              <w:t>Data</w:t>
            </w:r>
          </w:p>
          <w:p w:rsidR="00B85094" w:rsidRPr="0018693D" w:rsidRDefault="00A12356" w:rsidP="007446AB">
            <w:pPr>
              <w:rPr>
                <w:b/>
                <w:bCs/>
                <w:lang w:bidi="hi-IN"/>
              </w:rPr>
            </w:pPr>
            <w:r w:rsidRPr="0018693D">
              <w:t>Revise (FA 1+ FA2)</w:t>
            </w:r>
            <w:r w:rsidRPr="0018693D">
              <w:rPr>
                <w:rFonts w:hint="cs"/>
                <w:b/>
                <w:bCs/>
                <w:cs/>
                <w:lang w:bidi="hi-IN"/>
              </w:rPr>
              <w:t xml:space="preserve"> </w:t>
            </w:r>
          </w:p>
        </w:tc>
      </w:tr>
      <w:tr w:rsidR="00B85094" w:rsidTr="00341CDC">
        <w:trPr>
          <w:trHeight w:val="2183"/>
        </w:trPr>
        <w:tc>
          <w:tcPr>
            <w:tcW w:w="1666" w:type="dxa"/>
          </w:tcPr>
          <w:p w:rsidR="00B85094" w:rsidRPr="00D639C9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S.St</w:t>
            </w:r>
            <w:r w:rsidR="00862D89">
              <w:rPr>
                <w:sz w:val="28"/>
                <w:szCs w:val="28"/>
              </w:rPr>
              <w:t>/E.V.S</w:t>
            </w:r>
          </w:p>
        </w:tc>
        <w:tc>
          <w:tcPr>
            <w:tcW w:w="3323" w:type="dxa"/>
          </w:tcPr>
          <w:p w:rsidR="00B85094" w:rsidRPr="0018693D" w:rsidRDefault="00B85094" w:rsidP="007446AB">
            <w:r w:rsidRPr="0018693D">
              <w:t xml:space="preserve">Ch-1 </w:t>
            </w:r>
            <w:r w:rsidR="00A12356" w:rsidRPr="0018693D">
              <w:t>Understanding our relations</w:t>
            </w:r>
          </w:p>
          <w:p w:rsidR="00B85094" w:rsidRPr="0018693D" w:rsidRDefault="00A12356" w:rsidP="007446AB">
            <w:r w:rsidRPr="0018693D">
              <w:t xml:space="preserve">Ch-2 Migration of families </w:t>
            </w:r>
          </w:p>
          <w:p w:rsidR="00B85094" w:rsidRPr="0018693D" w:rsidRDefault="00B85094" w:rsidP="007446AB">
            <w:r w:rsidRPr="0018693D">
              <w:t xml:space="preserve">Ch-3 </w:t>
            </w:r>
            <w:r w:rsidR="00A12356" w:rsidRPr="0018693D">
              <w:t xml:space="preserve">We are special </w:t>
            </w:r>
          </w:p>
          <w:p w:rsidR="00A12356" w:rsidRPr="0018693D" w:rsidRDefault="00A12356" w:rsidP="007446AB">
            <w:r w:rsidRPr="0018693D">
              <w:t>Ch-16 Our Pride –III</w:t>
            </w:r>
          </w:p>
          <w:p w:rsidR="00A12356" w:rsidRPr="0018693D" w:rsidRDefault="00A12356" w:rsidP="007446AB">
            <w:r w:rsidRPr="0018693D">
              <w:t xml:space="preserve">Ch-17 Our District </w:t>
            </w:r>
          </w:p>
        </w:tc>
        <w:tc>
          <w:tcPr>
            <w:tcW w:w="2626" w:type="dxa"/>
          </w:tcPr>
          <w:p w:rsidR="00B85094" w:rsidRPr="0018693D" w:rsidRDefault="00B85094" w:rsidP="007446AB">
            <w:r w:rsidRPr="0018693D">
              <w:t xml:space="preserve">Ch-4 </w:t>
            </w:r>
            <w:r w:rsidR="00A12356" w:rsidRPr="0018693D">
              <w:t xml:space="preserve">Lets clean together </w:t>
            </w:r>
          </w:p>
          <w:p w:rsidR="00B85094" w:rsidRPr="0018693D" w:rsidRDefault="00B85094" w:rsidP="007446AB">
            <w:r w:rsidRPr="0018693D">
              <w:t xml:space="preserve">Ch-5 </w:t>
            </w:r>
            <w:r w:rsidR="00A12356" w:rsidRPr="0018693D">
              <w:t>Lets play together</w:t>
            </w:r>
          </w:p>
          <w:p w:rsidR="00B85094" w:rsidRPr="0018693D" w:rsidRDefault="00B85094" w:rsidP="00A12356">
            <w:r w:rsidRPr="0018693D">
              <w:t xml:space="preserve">Ch-6 </w:t>
            </w:r>
            <w:r w:rsidR="00A12356" w:rsidRPr="0018693D">
              <w:t>Seed becomes plant</w:t>
            </w:r>
          </w:p>
          <w:p w:rsidR="00A12356" w:rsidRPr="0018693D" w:rsidRDefault="00A12356" w:rsidP="00A12356">
            <w:r w:rsidRPr="0018693D">
              <w:t xml:space="preserve">Ch-18 Different types of houses </w:t>
            </w:r>
          </w:p>
        </w:tc>
        <w:tc>
          <w:tcPr>
            <w:tcW w:w="2288" w:type="dxa"/>
          </w:tcPr>
          <w:p w:rsidR="00B85094" w:rsidRPr="0018693D" w:rsidRDefault="006B5996" w:rsidP="007446AB">
            <w:r w:rsidRPr="0018693D">
              <w:t>Ch-7</w:t>
            </w:r>
            <w:r w:rsidR="00A12356" w:rsidRPr="0018693D">
              <w:t>Magnificence of trees</w:t>
            </w:r>
          </w:p>
          <w:p w:rsidR="00B85094" w:rsidRPr="0018693D" w:rsidRDefault="00B85094" w:rsidP="007446AB">
            <w:r w:rsidRPr="0018693D">
              <w:t xml:space="preserve">Ch-8 </w:t>
            </w:r>
            <w:r w:rsidR="00A12356" w:rsidRPr="0018693D">
              <w:t xml:space="preserve">The unique world of insects and animals </w:t>
            </w:r>
          </w:p>
          <w:p w:rsidR="00B85094" w:rsidRPr="0018693D" w:rsidRDefault="00B85094" w:rsidP="007446AB">
            <w:r w:rsidRPr="0018693D">
              <w:t xml:space="preserve">Ch-9 </w:t>
            </w:r>
            <w:r w:rsidR="00A12356" w:rsidRPr="0018693D">
              <w:t>Sources of water</w:t>
            </w:r>
          </w:p>
          <w:p w:rsidR="00A12356" w:rsidRPr="0018693D" w:rsidRDefault="00B85094" w:rsidP="00A12356">
            <w:r w:rsidRPr="0018693D">
              <w:t>Ch-1</w:t>
            </w:r>
            <w:r w:rsidR="00C22478" w:rsidRPr="0018693D">
              <w:t>9</w:t>
            </w:r>
            <w:r w:rsidR="00A12356" w:rsidRPr="0018693D">
              <w:t xml:space="preserve"> When there is a Disaster </w:t>
            </w:r>
          </w:p>
          <w:p w:rsidR="00B85094" w:rsidRPr="0018693D" w:rsidRDefault="00A12356" w:rsidP="00A12356">
            <w:r w:rsidRPr="0018693D">
              <w:t>Revise (FA 1+ FA2)</w:t>
            </w:r>
          </w:p>
        </w:tc>
      </w:tr>
      <w:tr w:rsidR="00B85094" w:rsidTr="0018693D">
        <w:trPr>
          <w:trHeight w:val="683"/>
        </w:trPr>
        <w:tc>
          <w:tcPr>
            <w:tcW w:w="1666" w:type="dxa"/>
          </w:tcPr>
          <w:p w:rsidR="00B85094" w:rsidRPr="00177548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323" w:type="dxa"/>
          </w:tcPr>
          <w:p w:rsidR="00B85094" w:rsidRPr="0018693D" w:rsidRDefault="00B85094" w:rsidP="007446AB">
            <w:r w:rsidRPr="0018693D">
              <w:t>Unit –I The Nature</w:t>
            </w:r>
          </w:p>
          <w:p w:rsidR="00B85094" w:rsidRPr="0018693D" w:rsidRDefault="00B85094" w:rsidP="007446AB"/>
        </w:tc>
        <w:tc>
          <w:tcPr>
            <w:tcW w:w="2626" w:type="dxa"/>
          </w:tcPr>
          <w:p w:rsidR="00B85094" w:rsidRPr="0018693D" w:rsidRDefault="00B85094" w:rsidP="007446AB">
            <w:r w:rsidRPr="0018693D">
              <w:t xml:space="preserve">Unit –II Sports and Entertainment </w:t>
            </w:r>
          </w:p>
        </w:tc>
        <w:tc>
          <w:tcPr>
            <w:tcW w:w="2288" w:type="dxa"/>
          </w:tcPr>
          <w:p w:rsidR="00B85094" w:rsidRPr="0018693D" w:rsidRDefault="00B85094" w:rsidP="007446AB">
            <w:r w:rsidRPr="0018693D">
              <w:t>Unit –III Inside India</w:t>
            </w:r>
            <w:r w:rsidR="00EE3743" w:rsidRPr="0018693D">
              <w:t xml:space="preserve">                         Revise Ch-9,10,19,20</w:t>
            </w:r>
          </w:p>
        </w:tc>
      </w:tr>
      <w:tr w:rsidR="00B85094" w:rsidTr="00341CDC">
        <w:trPr>
          <w:trHeight w:val="1716"/>
        </w:trPr>
        <w:tc>
          <w:tcPr>
            <w:tcW w:w="1666" w:type="dxa"/>
          </w:tcPr>
          <w:p w:rsidR="00B85094" w:rsidRPr="00177548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323" w:type="dxa"/>
          </w:tcPr>
          <w:p w:rsidR="00B85094" w:rsidRPr="0018693D" w:rsidRDefault="00B85094" w:rsidP="007446AB">
            <w:r w:rsidRPr="0018693D">
              <w:t>Ch-1 Generations of computer</w:t>
            </w:r>
          </w:p>
        </w:tc>
        <w:tc>
          <w:tcPr>
            <w:tcW w:w="2626" w:type="dxa"/>
          </w:tcPr>
          <w:p w:rsidR="00B85094" w:rsidRPr="0018693D" w:rsidRDefault="00B85094" w:rsidP="007446AB">
            <w:r w:rsidRPr="0018693D">
              <w:t>Ch-2 More on windows</w:t>
            </w:r>
          </w:p>
          <w:p w:rsidR="00B85094" w:rsidRPr="0018693D" w:rsidRDefault="00B85094" w:rsidP="007446AB"/>
          <w:p w:rsidR="00B85094" w:rsidRPr="0018693D" w:rsidRDefault="00B85094" w:rsidP="007446AB"/>
        </w:tc>
        <w:tc>
          <w:tcPr>
            <w:tcW w:w="2288" w:type="dxa"/>
          </w:tcPr>
          <w:p w:rsidR="00B85094" w:rsidRPr="0018693D" w:rsidRDefault="00B85094" w:rsidP="007446AB">
            <w:r w:rsidRPr="0018693D">
              <w:t>Ch-3 Editing in MS- Word</w:t>
            </w:r>
          </w:p>
          <w:p w:rsidR="00B85094" w:rsidRPr="0018693D" w:rsidRDefault="00B85094" w:rsidP="007446AB">
            <w:r w:rsidRPr="0018693D">
              <w:t>Ch-4 Formatting in MS –Word</w:t>
            </w:r>
          </w:p>
          <w:p w:rsidR="00B85094" w:rsidRPr="0018693D" w:rsidRDefault="00B85094" w:rsidP="007446AB">
            <w:r w:rsidRPr="0018693D">
              <w:t>Ch-5 Introduction to the MS Powerpoint</w:t>
            </w:r>
          </w:p>
          <w:p w:rsidR="00B85094" w:rsidRPr="0018693D" w:rsidRDefault="00EE3743" w:rsidP="007446AB">
            <w:r w:rsidRPr="0018693D">
              <w:t>Revise Ch-2</w:t>
            </w:r>
          </w:p>
        </w:tc>
      </w:tr>
    </w:tbl>
    <w:p w:rsidR="0018693D" w:rsidRDefault="00B85094" w:rsidP="00EE374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751974">
        <w:rPr>
          <w:sz w:val="40"/>
          <w:szCs w:val="40"/>
        </w:rPr>
        <w:t xml:space="preserve">         </w:t>
      </w:r>
    </w:p>
    <w:p w:rsidR="00B85094" w:rsidRPr="00EE3743" w:rsidRDefault="0018693D" w:rsidP="00EE374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</w:t>
      </w:r>
      <w:r w:rsidR="00751974">
        <w:rPr>
          <w:sz w:val="40"/>
          <w:szCs w:val="40"/>
        </w:rPr>
        <w:t xml:space="preserve"> </w:t>
      </w:r>
      <w:r w:rsidR="00B85094" w:rsidRPr="001B52E3">
        <w:rPr>
          <w:sz w:val="48"/>
          <w:szCs w:val="48"/>
          <w:u w:val="single"/>
        </w:rPr>
        <w:t>Term 2</w:t>
      </w:r>
    </w:p>
    <w:tbl>
      <w:tblPr>
        <w:tblStyle w:val="TableGrid"/>
        <w:tblW w:w="10173" w:type="dxa"/>
        <w:tblLook w:val="04A0"/>
      </w:tblPr>
      <w:tblGrid>
        <w:gridCol w:w="1645"/>
        <w:gridCol w:w="3282"/>
        <w:gridCol w:w="2593"/>
        <w:gridCol w:w="2653"/>
      </w:tblGrid>
      <w:tr w:rsidR="00B85094" w:rsidRPr="001F4DE4" w:rsidTr="00751974">
        <w:trPr>
          <w:trHeight w:val="156"/>
        </w:trPr>
        <w:tc>
          <w:tcPr>
            <w:tcW w:w="1645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82" w:type="dxa"/>
          </w:tcPr>
          <w:p w:rsidR="00B85094" w:rsidRPr="001F4DE4" w:rsidRDefault="00880DD2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Sep.</w:t>
            </w:r>
          </w:p>
        </w:tc>
        <w:tc>
          <w:tcPr>
            <w:tcW w:w="2593" w:type="dxa"/>
          </w:tcPr>
          <w:p w:rsidR="00B85094" w:rsidRPr="001F4DE4" w:rsidRDefault="00880DD2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Oct.</w:t>
            </w:r>
          </w:p>
        </w:tc>
        <w:tc>
          <w:tcPr>
            <w:tcW w:w="2653" w:type="dxa"/>
          </w:tcPr>
          <w:p w:rsidR="00B85094" w:rsidRPr="001F4DE4" w:rsidRDefault="00880DD2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Nov.</w:t>
            </w:r>
          </w:p>
        </w:tc>
      </w:tr>
      <w:tr w:rsidR="00B85094" w:rsidRPr="00D639C9" w:rsidTr="00751974">
        <w:trPr>
          <w:trHeight w:val="156"/>
        </w:trPr>
        <w:tc>
          <w:tcPr>
            <w:tcW w:w="1645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Pr="001F4DE4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B85094" w:rsidRPr="0018693D" w:rsidRDefault="00B85094" w:rsidP="007446AB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LITERATURE</w:t>
            </w:r>
          </w:p>
          <w:p w:rsidR="00B85094" w:rsidRPr="0018693D" w:rsidRDefault="006B5996" w:rsidP="007446AB">
            <w:r w:rsidRPr="0018693D">
              <w:t>Ch-11</w:t>
            </w:r>
            <w:r w:rsidR="00B85094" w:rsidRPr="0018693D">
              <w:t xml:space="preserve"> </w:t>
            </w:r>
            <w:r w:rsidRPr="0018693D">
              <w:t xml:space="preserve">A talkative tortoise </w:t>
            </w:r>
            <w:r w:rsidR="00B40E83" w:rsidRPr="0018693D">
              <w:t xml:space="preserve"> </w:t>
            </w:r>
          </w:p>
          <w:p w:rsidR="00B40E83" w:rsidRPr="0018693D" w:rsidRDefault="006B5996" w:rsidP="007446AB">
            <w:r w:rsidRPr="0018693D">
              <w:t xml:space="preserve">Ch-12 Chittorgarh: A glimpses of glory </w:t>
            </w:r>
          </w:p>
          <w:p w:rsidR="00B85094" w:rsidRPr="0018693D" w:rsidRDefault="006B5996" w:rsidP="007446AB">
            <w:r w:rsidRPr="0018693D">
              <w:t>Ch-13 Firefly in my room</w:t>
            </w:r>
          </w:p>
          <w:p w:rsidR="00341CDC" w:rsidRPr="0018693D" w:rsidRDefault="00341CDC" w:rsidP="007446AB">
            <w:pPr>
              <w:rPr>
                <w:b/>
                <w:bCs/>
              </w:rPr>
            </w:pPr>
          </w:p>
          <w:p w:rsidR="000B50F5" w:rsidRPr="0018693D" w:rsidRDefault="00B85094" w:rsidP="007446AB">
            <w:r w:rsidRPr="0018693D">
              <w:rPr>
                <w:b/>
                <w:bCs/>
              </w:rPr>
              <w:t>GRAMMAR</w:t>
            </w:r>
            <w:r w:rsidR="000B50F5" w:rsidRPr="0018693D">
              <w:t xml:space="preserve"> </w:t>
            </w:r>
          </w:p>
          <w:p w:rsidR="00341CDC" w:rsidRPr="0018693D" w:rsidRDefault="0019328B" w:rsidP="000B50F5">
            <w:r w:rsidRPr="0018693D">
              <w:t>Ch-19  Agreement of The Verb</w:t>
            </w:r>
            <w:r w:rsidR="00E54944" w:rsidRPr="0018693D">
              <w:t xml:space="preserve"> with the subject</w:t>
            </w:r>
          </w:p>
          <w:p w:rsidR="00E54944" w:rsidRPr="0018693D" w:rsidRDefault="00E54944" w:rsidP="000B50F5">
            <w:r w:rsidRPr="0018693D">
              <w:t>Ch-20  Tenses</w:t>
            </w:r>
          </w:p>
          <w:p w:rsidR="00E54944" w:rsidRPr="0018693D" w:rsidRDefault="00E54944" w:rsidP="000B50F5">
            <w:r w:rsidRPr="0018693D">
              <w:t xml:space="preserve">Ch-21  Forms of verb </w:t>
            </w:r>
          </w:p>
          <w:p w:rsidR="00E54944" w:rsidRPr="0018693D" w:rsidRDefault="00E54944" w:rsidP="00EE3743">
            <w:r w:rsidRPr="0018693D">
              <w:t xml:space="preserve">Ch-32  Story-writing </w:t>
            </w:r>
          </w:p>
          <w:p w:rsidR="0019328B" w:rsidRDefault="00E54944" w:rsidP="00B40E83">
            <w:r w:rsidRPr="0018693D">
              <w:t>Ch-28  Idiomatic Phrases in pairs</w:t>
            </w:r>
          </w:p>
          <w:p w:rsidR="004B3792" w:rsidRDefault="004B3792" w:rsidP="00B40E83"/>
          <w:p w:rsidR="004B3792" w:rsidRDefault="004B3792" w:rsidP="00B40E83">
            <w:r>
              <w:rPr>
                <w:b/>
                <w:u w:val="single"/>
              </w:rPr>
              <w:t>COMPOSITION</w:t>
            </w:r>
            <w:r>
              <w:t xml:space="preserve"> </w:t>
            </w:r>
          </w:p>
          <w:p w:rsidR="004B3792" w:rsidRPr="004B3792" w:rsidRDefault="004B3792" w:rsidP="00B40E83">
            <w:r>
              <w:t xml:space="preserve">Ch-32  Story writing </w:t>
            </w:r>
          </w:p>
        </w:tc>
        <w:tc>
          <w:tcPr>
            <w:tcW w:w="2593" w:type="dxa"/>
          </w:tcPr>
          <w:p w:rsidR="00B85094" w:rsidRPr="0018693D" w:rsidRDefault="00B85094" w:rsidP="007446AB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LITERATURE</w:t>
            </w:r>
          </w:p>
          <w:p w:rsidR="006B5996" w:rsidRPr="0018693D" w:rsidRDefault="006B5996" w:rsidP="000B50F5">
            <w:r w:rsidRPr="0018693D">
              <w:t xml:space="preserve">Ch-14 A Gurubhakt girl : Kalibai </w:t>
            </w:r>
          </w:p>
          <w:p w:rsidR="006B5996" w:rsidRPr="0018693D" w:rsidRDefault="006B5996" w:rsidP="000B50F5">
            <w:r w:rsidRPr="0018693D">
              <w:t xml:space="preserve">Ch-15 The Choice is Yours </w:t>
            </w:r>
          </w:p>
          <w:p w:rsidR="00BF0BCB" w:rsidRPr="0018693D" w:rsidRDefault="00B85094" w:rsidP="00BF0BCB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GRAMMAR</w:t>
            </w:r>
          </w:p>
          <w:p w:rsidR="00BF0BCB" w:rsidRPr="0018693D" w:rsidRDefault="00BF0BCB" w:rsidP="00BF0BCB">
            <w:pPr>
              <w:rPr>
                <w:bCs/>
              </w:rPr>
            </w:pPr>
            <w:r w:rsidRPr="0018693D">
              <w:rPr>
                <w:bCs/>
              </w:rPr>
              <w:t>Ch-22  Active and Passive voice</w:t>
            </w:r>
          </w:p>
          <w:p w:rsidR="00BF0BCB" w:rsidRPr="0018693D" w:rsidRDefault="00BF0BCB" w:rsidP="00BF0BCB">
            <w:pPr>
              <w:rPr>
                <w:bCs/>
              </w:rPr>
            </w:pPr>
            <w:r w:rsidRPr="0018693D">
              <w:rPr>
                <w:bCs/>
              </w:rPr>
              <w:t>Ch-23  Indirect and Direct speech</w:t>
            </w:r>
          </w:p>
          <w:p w:rsidR="00BF0BCB" w:rsidRPr="0018693D" w:rsidRDefault="00BF0BCB" w:rsidP="00BF0BCB">
            <w:pPr>
              <w:rPr>
                <w:bCs/>
              </w:rPr>
            </w:pPr>
            <w:r w:rsidRPr="0018693D">
              <w:rPr>
                <w:bCs/>
              </w:rPr>
              <w:t>Ch-24  The Adverb</w:t>
            </w:r>
          </w:p>
          <w:p w:rsidR="004B3792" w:rsidRDefault="004B3792" w:rsidP="00BF0BCB">
            <w:pPr>
              <w:rPr>
                <w:bCs/>
              </w:rPr>
            </w:pPr>
          </w:p>
          <w:p w:rsidR="004B3792" w:rsidRDefault="004B3792" w:rsidP="00BF0BCB">
            <w:pPr>
              <w:rPr>
                <w:bCs/>
              </w:rPr>
            </w:pPr>
            <w:r>
              <w:rPr>
                <w:b/>
                <w:bCs/>
                <w:u w:val="single"/>
              </w:rPr>
              <w:t>COMPOSITION</w:t>
            </w:r>
            <w:r>
              <w:rPr>
                <w:bCs/>
              </w:rPr>
              <w:t xml:space="preserve"> </w:t>
            </w:r>
          </w:p>
          <w:p w:rsidR="00B85094" w:rsidRPr="0018693D" w:rsidRDefault="004B3792" w:rsidP="00BF0BCB">
            <w:r>
              <w:rPr>
                <w:bCs/>
              </w:rPr>
              <w:t xml:space="preserve">Ch-29  Comprehension </w:t>
            </w:r>
            <w:r w:rsidR="00BF0BCB" w:rsidRPr="0018693D">
              <w:rPr>
                <w:bCs/>
              </w:rPr>
              <w:t xml:space="preserve"> </w:t>
            </w:r>
            <w:r w:rsidR="000B50F5" w:rsidRPr="0018693D">
              <w:t xml:space="preserve"> </w:t>
            </w:r>
            <w:r w:rsidR="00EE3743" w:rsidRPr="0018693D">
              <w:t xml:space="preserve">                              </w:t>
            </w:r>
          </w:p>
        </w:tc>
        <w:tc>
          <w:tcPr>
            <w:tcW w:w="2653" w:type="dxa"/>
          </w:tcPr>
          <w:p w:rsidR="00B85094" w:rsidRPr="0018693D" w:rsidRDefault="00B85094" w:rsidP="007446AB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LITERATURE</w:t>
            </w:r>
          </w:p>
          <w:p w:rsidR="00B85094" w:rsidRPr="0018693D" w:rsidRDefault="006B5996" w:rsidP="007446AB">
            <w:r w:rsidRPr="0018693D">
              <w:t xml:space="preserve">Ch -1 to 15 </w:t>
            </w:r>
            <w:r w:rsidR="00B40E83" w:rsidRPr="0018693D">
              <w:t xml:space="preserve"> </w:t>
            </w:r>
          </w:p>
          <w:p w:rsidR="003076CE" w:rsidRPr="0018693D" w:rsidRDefault="00B85094" w:rsidP="000B50F5">
            <w:pPr>
              <w:rPr>
                <w:b/>
                <w:bCs/>
              </w:rPr>
            </w:pPr>
            <w:r w:rsidRPr="0018693D">
              <w:rPr>
                <w:b/>
                <w:bCs/>
              </w:rPr>
              <w:t>GRAMMAR</w:t>
            </w:r>
          </w:p>
          <w:p w:rsidR="00143227" w:rsidRPr="0018693D" w:rsidRDefault="003076CE" w:rsidP="00D16554">
            <w:r w:rsidRPr="0018693D">
              <w:rPr>
                <w:bCs/>
              </w:rPr>
              <w:t>Ch-25  Prepositions</w:t>
            </w:r>
            <w:r w:rsidRPr="0018693D">
              <w:rPr>
                <w:b/>
                <w:bCs/>
              </w:rPr>
              <w:t xml:space="preserve">                 </w:t>
            </w:r>
            <w:r w:rsidR="000B50F5" w:rsidRPr="0018693D">
              <w:t xml:space="preserve"> </w:t>
            </w:r>
            <w:r w:rsidR="00341CDC" w:rsidRPr="0018693D">
              <w:t xml:space="preserve">                 </w:t>
            </w:r>
            <w:r w:rsidRPr="0018693D">
              <w:t>Ch-26</w:t>
            </w:r>
            <w:r w:rsidR="000B50F5" w:rsidRPr="0018693D">
              <w:t xml:space="preserve"> </w:t>
            </w:r>
            <w:r w:rsidR="001F2ECF">
              <w:t xml:space="preserve"> </w:t>
            </w:r>
            <w:r w:rsidR="00BE16D9">
              <w:t>C</w:t>
            </w:r>
            <w:r w:rsidR="000B50F5" w:rsidRPr="0018693D">
              <w:t>onjunctio</w:t>
            </w:r>
            <w:r w:rsidR="00AB4121" w:rsidRPr="0018693D">
              <w:t>n</w:t>
            </w:r>
          </w:p>
          <w:p w:rsidR="003076CE" w:rsidRPr="0018693D" w:rsidRDefault="003076CE" w:rsidP="003076CE">
            <w:pPr>
              <w:rPr>
                <w:lang w:bidi="hi-IN"/>
              </w:rPr>
            </w:pPr>
            <w:r w:rsidRPr="0018693D">
              <w:rPr>
                <w:lang w:bidi="hi-IN"/>
              </w:rPr>
              <w:t>Revise (F.A.3+F.A.4)</w:t>
            </w:r>
          </w:p>
          <w:p w:rsidR="004B3792" w:rsidRDefault="004B3792" w:rsidP="003076CE"/>
          <w:p w:rsidR="004B3792" w:rsidRDefault="004B3792" w:rsidP="003076CE">
            <w:r>
              <w:rPr>
                <w:b/>
                <w:u w:val="single"/>
              </w:rPr>
              <w:t xml:space="preserve">COMPOSITION </w:t>
            </w:r>
          </w:p>
          <w:p w:rsidR="003076CE" w:rsidRDefault="004B3792" w:rsidP="004B3792">
            <w:r>
              <w:rPr>
                <w:b/>
              </w:rPr>
              <w:t>-</w:t>
            </w:r>
            <w:r w:rsidR="003076CE" w:rsidRPr="0018693D">
              <w:t xml:space="preserve"> </w:t>
            </w:r>
            <w:r>
              <w:t xml:space="preserve"> Story writing </w:t>
            </w:r>
          </w:p>
          <w:p w:rsidR="004B3792" w:rsidRDefault="004B3792" w:rsidP="004B3792">
            <w:r>
              <w:t xml:space="preserve">-  Letter writing </w:t>
            </w:r>
          </w:p>
          <w:p w:rsidR="004B3792" w:rsidRDefault="004B3792" w:rsidP="004B3792">
            <w:r>
              <w:t xml:space="preserve">-  Application writing </w:t>
            </w:r>
          </w:p>
          <w:p w:rsidR="004B3792" w:rsidRPr="0018693D" w:rsidRDefault="004B3792" w:rsidP="004B3792">
            <w:pPr>
              <w:rPr>
                <w:lang w:bidi="hi-IN"/>
              </w:rPr>
            </w:pPr>
            <w:r>
              <w:t xml:space="preserve">-  Paragraph writing </w:t>
            </w:r>
          </w:p>
        </w:tc>
      </w:tr>
      <w:tr w:rsidR="00B40E83" w:rsidRPr="00D639C9" w:rsidTr="00751974">
        <w:trPr>
          <w:trHeight w:val="156"/>
        </w:trPr>
        <w:tc>
          <w:tcPr>
            <w:tcW w:w="1645" w:type="dxa"/>
          </w:tcPr>
          <w:p w:rsidR="00B40E83" w:rsidRDefault="00B40E8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Pr="001F4DE4" w:rsidRDefault="00B40E83" w:rsidP="007446AB">
            <w:pPr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B40E83" w:rsidRPr="009D5B07" w:rsidRDefault="00404D7F" w:rsidP="00404D7F">
            <w:pPr>
              <w:rPr>
                <w:rFonts w:ascii="DevLys 010" w:hAnsi="DevLys 010" w:cstheme="minorHAnsi"/>
                <w:sz w:val="32"/>
                <w:szCs w:val="32"/>
                <w:lang w:bidi="hi-IN"/>
              </w:rPr>
            </w:pPr>
            <w:r w:rsidRPr="009D5B07">
              <w:rPr>
                <w:rFonts w:ascii="DevLys 010" w:hAnsi="DevLys 010" w:cs="Mangal"/>
                <w:cs/>
                <w:lang w:bidi="hi-IN"/>
              </w:rPr>
              <w:lastRenderedPageBreak/>
              <w:t>पाठ-</w:t>
            </w:r>
            <w:r w:rsidR="00043D9B" w:rsidRPr="009D5B07">
              <w:rPr>
                <w:rFonts w:ascii="DevLys 010" w:hAnsi="DevLys 010" w:cs="Mangal"/>
                <w:lang w:bidi="hi-IN"/>
              </w:rPr>
              <w:t xml:space="preserve"> 9 </w:t>
            </w:r>
            <w:r w:rsidR="00043D9B" w:rsidRPr="009D5B07">
              <w:rPr>
                <w:rFonts w:ascii="DevLys 010" w:hAnsi="DevLys 010" w:cs="Mangal"/>
                <w:sz w:val="32"/>
                <w:szCs w:val="32"/>
                <w:lang w:bidi="hi-IN"/>
              </w:rPr>
              <w:t xml:space="preserve">lnkpkj </w:t>
            </w:r>
            <w:r w:rsidR="00043D9B" w:rsidRPr="009D5B07">
              <w:rPr>
                <w:rFonts w:cstheme="minorHAnsi"/>
                <w:sz w:val="32"/>
                <w:szCs w:val="32"/>
                <w:lang w:bidi="hi-IN"/>
              </w:rPr>
              <w:t>[</w:t>
            </w:r>
            <w:r w:rsidR="00043D9B" w:rsidRPr="009D5B07">
              <w:rPr>
                <w:rFonts w:ascii="DevLys 010" w:hAnsi="DevLys 010" w:cstheme="minorHAnsi"/>
                <w:sz w:val="32"/>
                <w:szCs w:val="32"/>
                <w:lang w:bidi="hi-IN"/>
              </w:rPr>
              <w:t>dke?ksuq</w:t>
            </w:r>
            <w:r w:rsidR="00043D9B" w:rsidRPr="009D5B07">
              <w:rPr>
                <w:rFonts w:cstheme="minorHAnsi"/>
                <w:sz w:val="32"/>
                <w:szCs w:val="32"/>
                <w:lang w:bidi="hi-IN"/>
              </w:rPr>
              <w:t>]</w:t>
            </w:r>
          </w:p>
          <w:p w:rsidR="00404D7F" w:rsidRPr="009D5B07" w:rsidRDefault="00404D7F" w:rsidP="00404D7F">
            <w:pPr>
              <w:rPr>
                <w:rFonts w:ascii="DevLys 010" w:hAnsi="DevLys 010" w:cs="Mangal"/>
                <w:sz w:val="32"/>
                <w:szCs w:val="28"/>
                <w:lang w:bidi="hi-IN"/>
              </w:rPr>
            </w:pPr>
            <w:r w:rsidRPr="009D5B07">
              <w:rPr>
                <w:rFonts w:ascii="DevLys 010" w:hAnsi="DevLys 010" w:cs="Mangal"/>
                <w:cs/>
                <w:lang w:bidi="hi-IN"/>
              </w:rPr>
              <w:t>पाठ-</w:t>
            </w:r>
            <w:r w:rsidR="00043D9B" w:rsidRPr="009D5B07">
              <w:rPr>
                <w:rFonts w:ascii="DevLys 010" w:hAnsi="DevLys 010" w:cs="Mangal"/>
                <w:lang w:bidi="hi-IN"/>
              </w:rPr>
              <w:t>10</w:t>
            </w:r>
            <w:r w:rsidRPr="009D5B07">
              <w:rPr>
                <w:rFonts w:ascii="DevLys 010" w:hAnsi="DevLys 010" w:cs="Mangal"/>
                <w:cs/>
                <w:lang w:bidi="hi-IN"/>
              </w:rPr>
              <w:t xml:space="preserve"> </w:t>
            </w:r>
            <w:r w:rsidR="00043D9B" w:rsidRPr="009D5B07">
              <w:rPr>
                <w:rFonts w:ascii="DevLys 010" w:hAnsi="DevLys 010" w:cs="Mangal"/>
                <w:sz w:val="32"/>
                <w:szCs w:val="28"/>
                <w:lang w:bidi="hi-IN"/>
              </w:rPr>
              <w:t xml:space="preserve">ukjh </w:t>
            </w:r>
            <w:r w:rsidR="009D5B07">
              <w:rPr>
                <w:rFonts w:ascii="DevLys 010" w:hAnsi="DevLys 010" w:cs="Mangal"/>
                <w:sz w:val="32"/>
                <w:szCs w:val="28"/>
                <w:lang w:bidi="hi-IN"/>
              </w:rPr>
              <w:t>'k</w:t>
            </w:r>
            <w:r w:rsidR="00043D9B" w:rsidRPr="009D5B07">
              <w:rPr>
                <w:rFonts w:ascii="DevLys 010" w:hAnsi="DevLys 010" w:cs="Mangal"/>
                <w:sz w:val="32"/>
                <w:szCs w:val="28"/>
                <w:lang w:bidi="hi-IN"/>
              </w:rPr>
              <w:t xml:space="preserve">fDr dh izrhd Hkfxuh fuosfnrk  </w:t>
            </w:r>
          </w:p>
          <w:p w:rsidR="0018693D" w:rsidRPr="00043D9B" w:rsidRDefault="0018693D" w:rsidP="00404D7F">
            <w:pPr>
              <w:rPr>
                <w:rFonts w:ascii="Kruti Dev 010" w:hAnsi="Kruti Dev 010" w:cs="Mangal"/>
                <w:sz w:val="28"/>
                <w:szCs w:val="28"/>
                <w:lang w:bidi="hi-IN"/>
              </w:rPr>
            </w:pPr>
          </w:p>
          <w:p w:rsidR="00143227" w:rsidRPr="00143227" w:rsidRDefault="00143227" w:rsidP="00404D7F">
            <w:pPr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  <w:r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lastRenderedPageBreak/>
              <w:t>व्याकरण</w:t>
            </w:r>
          </w:p>
          <w:p w:rsidR="00404D7F" w:rsidRDefault="00FA3FD8" w:rsidP="00C577CA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 xml:space="preserve">13  fojkefpg~u </w:t>
            </w:r>
          </w:p>
          <w:p w:rsidR="00FA3FD8" w:rsidRDefault="00FA3FD8" w:rsidP="00C577CA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>14  foykse</w:t>
            </w:r>
          </w:p>
          <w:p w:rsidR="00FA3FD8" w:rsidRDefault="00FA3FD8" w:rsidP="00C577CA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>15  i;kZ;okph</w:t>
            </w:r>
          </w:p>
          <w:p w:rsidR="00FA3FD8" w:rsidRDefault="00FA3FD8" w:rsidP="00C577CA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>18  lkekU; v'kqf);ka</w:t>
            </w:r>
          </w:p>
          <w:p w:rsidR="00FA3FD8" w:rsidRPr="00FA3FD8" w:rsidRDefault="00FA3FD8" w:rsidP="00C577CA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 xml:space="preserve">22  ifBr x|ka’k </w:t>
            </w:r>
          </w:p>
        </w:tc>
        <w:tc>
          <w:tcPr>
            <w:tcW w:w="2593" w:type="dxa"/>
          </w:tcPr>
          <w:p w:rsidR="00C577CA" w:rsidRPr="009D5B07" w:rsidRDefault="00404D7F" w:rsidP="007446AB">
            <w:pPr>
              <w:rPr>
                <w:rFonts w:ascii="DevLys 010" w:hAnsi="DevLys 010" w:cs="Mangal"/>
                <w:sz w:val="28"/>
                <w:szCs w:val="28"/>
                <w:lang w:bidi="hi-IN"/>
              </w:rPr>
            </w:pPr>
            <w:r w:rsidRPr="009D5B07">
              <w:rPr>
                <w:rFonts w:ascii="DevLys 010" w:hAnsi="DevLys 010" w:cs="Mangal"/>
                <w:cs/>
                <w:lang w:bidi="hi-IN"/>
              </w:rPr>
              <w:lastRenderedPageBreak/>
              <w:t>पाठ-</w:t>
            </w:r>
            <w:r w:rsidR="00C577CA" w:rsidRPr="009D5B07">
              <w:rPr>
                <w:rFonts w:ascii="DevLys 010" w:hAnsi="DevLys 010" w:cs="Mangal"/>
                <w:lang w:bidi="hi-IN"/>
              </w:rPr>
              <w:t>11</w:t>
            </w:r>
            <w:r w:rsidRPr="009D5B07">
              <w:rPr>
                <w:rFonts w:ascii="DevLys 010" w:hAnsi="DevLys 010" w:cs="Mangal"/>
                <w:cs/>
                <w:lang w:bidi="hi-IN"/>
              </w:rPr>
              <w:t xml:space="preserve"> </w:t>
            </w:r>
            <w:r w:rsidR="009D5B07">
              <w:rPr>
                <w:rFonts w:ascii="DevLys 010" w:hAnsi="DevLys 010" w:cs="Mangal"/>
                <w:sz w:val="28"/>
                <w:szCs w:val="28"/>
                <w:lang w:bidi="hi-IN"/>
              </w:rPr>
              <w:t>uhfr</w:t>
            </w:r>
            <w:r w:rsidR="00C577CA" w:rsidRPr="009D5B07">
              <w:rPr>
                <w:rFonts w:ascii="DevLys 010" w:hAnsi="DevLys 010" w:cs="Mangal"/>
                <w:sz w:val="28"/>
                <w:szCs w:val="28"/>
                <w:lang w:bidi="hi-IN"/>
              </w:rPr>
              <w:t xml:space="preserve"> ds nksgs</w:t>
            </w:r>
          </w:p>
          <w:p w:rsidR="00D16554" w:rsidRPr="009D5B07" w:rsidRDefault="00404D7F" w:rsidP="007446AB">
            <w:pPr>
              <w:rPr>
                <w:rFonts w:ascii="DevLys 010" w:hAnsi="DevLys 010" w:cs="Mangal"/>
                <w:sz w:val="28"/>
                <w:szCs w:val="28"/>
                <w:lang w:bidi="hi-IN"/>
              </w:rPr>
            </w:pPr>
            <w:r w:rsidRPr="009D5B07">
              <w:rPr>
                <w:rFonts w:ascii="DevLys 010" w:hAnsi="DevLys 010" w:cs="Mangal"/>
                <w:cs/>
                <w:lang w:bidi="hi-IN"/>
              </w:rPr>
              <w:t>पाठ-</w:t>
            </w:r>
            <w:r w:rsidR="00C577CA" w:rsidRPr="009D5B07">
              <w:rPr>
                <w:rFonts w:ascii="DevLys 010" w:hAnsi="DevLys 010" w:cs="Mangal"/>
                <w:lang w:bidi="hi-IN"/>
              </w:rPr>
              <w:t xml:space="preserve">12 </w:t>
            </w:r>
            <w:r w:rsidR="00C577CA" w:rsidRPr="009D5B07">
              <w:rPr>
                <w:rFonts w:ascii="DevLys 010" w:hAnsi="DevLys 010" w:cs="Mangal"/>
                <w:sz w:val="28"/>
                <w:szCs w:val="28"/>
                <w:lang w:bidi="hi-IN"/>
              </w:rPr>
              <w:t>etsnkj dcMMh</w:t>
            </w:r>
          </w:p>
          <w:p w:rsidR="00341CDC" w:rsidRPr="009D5B07" w:rsidRDefault="00404D7F" w:rsidP="007446AB">
            <w:pPr>
              <w:rPr>
                <w:rFonts w:ascii="DevLys 010" w:hAnsi="DevLys 010" w:cs="Mangal"/>
                <w:sz w:val="28"/>
                <w:szCs w:val="28"/>
                <w:lang w:bidi="hi-IN"/>
              </w:rPr>
            </w:pPr>
            <w:r w:rsidRPr="009D5B07">
              <w:rPr>
                <w:rFonts w:ascii="DevLys 010" w:hAnsi="DevLys 010" w:cs="Mangal"/>
                <w:cs/>
                <w:lang w:bidi="hi-IN"/>
              </w:rPr>
              <w:t>पाठ-</w:t>
            </w:r>
            <w:r w:rsidR="00C577CA" w:rsidRPr="009D5B07">
              <w:rPr>
                <w:rFonts w:ascii="DevLys 010" w:hAnsi="DevLys 010" w:cs="Mangal"/>
                <w:lang w:bidi="hi-IN"/>
              </w:rPr>
              <w:t xml:space="preserve">13 </w:t>
            </w:r>
            <w:r w:rsidR="00C577CA" w:rsidRPr="009D5B07">
              <w:rPr>
                <w:rFonts w:ascii="DevLys 010" w:hAnsi="DevLys 010" w:cs="Mangal"/>
                <w:sz w:val="28"/>
                <w:szCs w:val="28"/>
                <w:lang w:bidi="hi-IN"/>
              </w:rPr>
              <w:t xml:space="preserve">fdrkcsa </w:t>
            </w:r>
          </w:p>
          <w:p w:rsidR="0018693D" w:rsidRPr="00C577CA" w:rsidRDefault="0018693D" w:rsidP="007446AB">
            <w:pPr>
              <w:rPr>
                <w:rFonts w:ascii="Kruti Dev 010" w:hAnsi="Kruti Dev 010" w:cs="Mangal"/>
                <w:sz w:val="28"/>
                <w:szCs w:val="28"/>
                <w:lang w:bidi="hi-IN"/>
              </w:rPr>
            </w:pPr>
          </w:p>
          <w:p w:rsidR="00143227" w:rsidRPr="00143227" w:rsidRDefault="00143227" w:rsidP="007446AB">
            <w:pPr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  <w:r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lastRenderedPageBreak/>
              <w:t>व्याकरण</w:t>
            </w:r>
          </w:p>
          <w:p w:rsidR="00D16554" w:rsidRDefault="0021162E" w:rsidP="007446AB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>16  vusd 'kCnks ds fy, ,d 'kCn</w:t>
            </w:r>
          </w:p>
          <w:p w:rsidR="0021162E" w:rsidRDefault="0021162E" w:rsidP="007446AB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>17  eqgkojs</w:t>
            </w:r>
          </w:p>
          <w:p w:rsidR="0021162E" w:rsidRDefault="0021162E" w:rsidP="007446AB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>19  i= ys[ku</w:t>
            </w:r>
          </w:p>
          <w:p w:rsidR="0021162E" w:rsidRDefault="0021162E" w:rsidP="007446AB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 xml:space="preserve">20  vuqPNsn ys[ku </w:t>
            </w:r>
          </w:p>
          <w:p w:rsidR="00D16554" w:rsidRPr="001B52E3" w:rsidRDefault="00D16554" w:rsidP="007446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3" w:type="dxa"/>
          </w:tcPr>
          <w:p w:rsidR="00652569" w:rsidRPr="009D5B07" w:rsidRDefault="00652569" w:rsidP="0040330C">
            <w:pPr>
              <w:rPr>
                <w:rFonts w:ascii="DevLys 010" w:hAnsi="DevLys 010" w:cs="Mangal"/>
                <w:lang w:bidi="hi-IN"/>
              </w:rPr>
            </w:pPr>
            <w:r w:rsidRPr="009D5B07">
              <w:rPr>
                <w:rFonts w:ascii="DevLys 010" w:hAnsi="DevLys 010" w:cs="Mangal"/>
                <w:cs/>
                <w:lang w:bidi="hi-IN"/>
              </w:rPr>
              <w:lastRenderedPageBreak/>
              <w:t>पाठ-</w:t>
            </w:r>
            <w:r w:rsidR="00143227" w:rsidRPr="009D5B07">
              <w:rPr>
                <w:rFonts w:ascii="DevLys 010" w:hAnsi="DevLys 010" w:cs="Mangal"/>
                <w:lang w:bidi="hi-IN"/>
              </w:rPr>
              <w:t>1</w:t>
            </w:r>
            <w:r w:rsidR="0040330C" w:rsidRPr="009D5B07">
              <w:rPr>
                <w:rFonts w:ascii="DevLys 010" w:hAnsi="DevLys 010" w:cs="Mangal"/>
                <w:lang w:bidi="hi-IN"/>
              </w:rPr>
              <w:t xml:space="preserve">5 </w:t>
            </w:r>
            <w:r w:rsidR="009D5B07">
              <w:rPr>
                <w:rFonts w:ascii="DevLys 010" w:hAnsi="DevLys 010" w:cs="Mangal"/>
                <w:lang w:bidi="hi-IN"/>
              </w:rPr>
              <w:t xml:space="preserve"> </w:t>
            </w:r>
            <w:r w:rsidR="0040330C" w:rsidRPr="009D5B07">
              <w:rPr>
                <w:rFonts w:ascii="DevLys 010" w:hAnsi="DevLys 010" w:cs="Mangal"/>
                <w:sz w:val="28"/>
                <w:szCs w:val="28"/>
                <w:lang w:bidi="hi-IN"/>
              </w:rPr>
              <w:t xml:space="preserve">iUuk dk R;kx </w:t>
            </w:r>
            <w:r w:rsidRPr="009D5B07">
              <w:rPr>
                <w:rFonts w:ascii="DevLys 010" w:hAnsi="DevLys 010" w:cs="Mangal"/>
                <w:cs/>
                <w:lang w:bidi="hi-IN"/>
              </w:rPr>
              <w:t xml:space="preserve"> </w:t>
            </w:r>
          </w:p>
          <w:p w:rsidR="0040330C" w:rsidRPr="009D5B07" w:rsidRDefault="00652569" w:rsidP="00341CDC">
            <w:pPr>
              <w:rPr>
                <w:rFonts w:ascii="DevLys 010" w:hAnsi="DevLys 010"/>
                <w:sz w:val="28"/>
                <w:szCs w:val="32"/>
              </w:rPr>
            </w:pPr>
            <w:r w:rsidRPr="009D5B07">
              <w:rPr>
                <w:rFonts w:ascii="DevLys 010" w:hAnsi="DevLys 010" w:cs="Mangal"/>
                <w:cs/>
                <w:lang w:bidi="hi-IN"/>
              </w:rPr>
              <w:t>पाठ-</w:t>
            </w:r>
            <w:r w:rsidR="0040330C" w:rsidRPr="009D5B07">
              <w:rPr>
                <w:rFonts w:ascii="DevLys 010" w:hAnsi="DevLys 010" w:cs="Mangal"/>
                <w:lang w:bidi="hi-IN"/>
              </w:rPr>
              <w:t xml:space="preserve">16 </w:t>
            </w:r>
            <w:r w:rsidR="009D5B07">
              <w:rPr>
                <w:rFonts w:ascii="DevLys 010" w:hAnsi="DevLys 010" w:cs="Mangal"/>
                <w:lang w:bidi="hi-IN"/>
              </w:rPr>
              <w:t xml:space="preserve"> </w:t>
            </w:r>
            <w:r w:rsidR="0040330C" w:rsidRPr="009D5B07">
              <w:rPr>
                <w:rFonts w:ascii="DevLys 010" w:hAnsi="DevLys 010" w:cs="Mangal"/>
                <w:sz w:val="28"/>
                <w:lang w:bidi="hi-IN"/>
              </w:rPr>
              <w:t>n</w:t>
            </w:r>
            <w:r w:rsidR="0040330C" w:rsidRPr="009D5B07">
              <w:rPr>
                <w:rFonts w:ascii="DevLys 010" w:hAnsi="DevLys 010"/>
                <w:sz w:val="32"/>
                <w:szCs w:val="44"/>
              </w:rPr>
              <w:t>`</w:t>
            </w:r>
            <w:r w:rsidR="0040330C" w:rsidRPr="009D5B07">
              <w:rPr>
                <w:rFonts w:ascii="DevLys 010" w:hAnsi="DevLys 010"/>
                <w:sz w:val="28"/>
                <w:szCs w:val="44"/>
              </w:rPr>
              <w:t>&lt; fu</w:t>
            </w:r>
            <w:r w:rsidR="009D5B07">
              <w:rPr>
                <w:rFonts w:ascii="DevLys 010" w:hAnsi="DevLys 010"/>
                <w:sz w:val="28"/>
                <w:szCs w:val="32"/>
              </w:rPr>
              <w:t>'</w:t>
            </w:r>
            <w:r w:rsidR="0040330C" w:rsidRPr="009D5B07">
              <w:rPr>
                <w:rFonts w:ascii="DevLys 010" w:hAnsi="DevLys 010"/>
                <w:sz w:val="28"/>
                <w:szCs w:val="32"/>
              </w:rPr>
              <w:t xml:space="preserve">p;h ljnkj </w:t>
            </w:r>
          </w:p>
          <w:p w:rsidR="00341CDC" w:rsidRPr="0018693D" w:rsidRDefault="0040330C" w:rsidP="00341CDC">
            <w:pPr>
              <w:rPr>
                <w:rFonts w:ascii="DevLys 010" w:hAnsi="DevLys 010"/>
                <w:sz w:val="28"/>
                <w:szCs w:val="44"/>
              </w:rPr>
            </w:pPr>
            <w:r>
              <w:rPr>
                <w:sz w:val="28"/>
                <w:szCs w:val="28"/>
                <w:lang w:bidi="hi-IN"/>
              </w:rPr>
              <w:t>Revise (F.A.3+F.A.4)</w:t>
            </w:r>
            <w:r w:rsidR="00341CD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18693D">
              <w:rPr>
                <w:rFonts w:ascii="Mangal" w:hAnsi="Mangal" w:cs="Mangal"/>
                <w:sz w:val="24"/>
                <w:szCs w:val="24"/>
                <w:lang w:bidi="hi-IN"/>
              </w:rPr>
              <w:t xml:space="preserve">  </w:t>
            </w:r>
            <w:r w:rsidR="00341CDC">
              <w:rPr>
                <w:rFonts w:ascii="Mangal" w:hAnsi="Mangal" w:cs="Mangal"/>
                <w:sz w:val="24"/>
                <w:szCs w:val="24"/>
                <w:lang w:bidi="hi-IN"/>
              </w:rPr>
              <w:t xml:space="preserve">            </w:t>
            </w:r>
          </w:p>
          <w:p w:rsidR="00610D18" w:rsidRDefault="00143227" w:rsidP="0040330C">
            <w:pPr>
              <w:rPr>
                <w:rFonts w:ascii="Mangal" w:hAnsi="Mangal" w:cs="Mangal"/>
                <w:lang w:bidi="hi-IN"/>
              </w:rPr>
            </w:pPr>
            <w:r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lastRenderedPageBreak/>
              <w:t>व्याकरण</w:t>
            </w:r>
            <w:r w:rsidR="00341CDC">
              <w:rPr>
                <w:rFonts w:ascii="Mangal" w:hAnsi="Mangal" w:cs="Mangal"/>
                <w:lang w:bidi="hi-IN"/>
              </w:rPr>
              <w:t xml:space="preserve">  </w:t>
            </w:r>
          </w:p>
          <w:p w:rsidR="00610D18" w:rsidRDefault="00610D18" w:rsidP="0040330C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>21  fucU/k ys[ku</w:t>
            </w:r>
          </w:p>
          <w:p w:rsidR="00610D18" w:rsidRDefault="00610D18" w:rsidP="0040330C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ikB</w:t>
            </w:r>
            <w:r>
              <w:rPr>
                <w:rFonts w:cstheme="minorHAnsi"/>
                <w:bCs/>
                <w:sz w:val="28"/>
                <w:szCs w:val="28"/>
              </w:rPr>
              <w:t>-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>22  dgkuh ys[ku</w:t>
            </w:r>
          </w:p>
          <w:p w:rsidR="00610D18" w:rsidRDefault="00610D18" w:rsidP="0040330C">
            <w:pPr>
              <w:rPr>
                <w:rFonts w:ascii="DevLys 010" w:hAnsi="DevLys 010" w:cstheme="minorHAnsi"/>
                <w:bCs/>
                <w:sz w:val="28"/>
                <w:szCs w:val="28"/>
              </w:rPr>
            </w:pPr>
            <w:r>
              <w:rPr>
                <w:rFonts w:ascii="DevLys 010" w:hAnsi="DevLys 010" w:cstheme="minorHAnsi"/>
                <w:bCs/>
                <w:sz w:val="28"/>
                <w:szCs w:val="28"/>
              </w:rPr>
              <w:t xml:space="preserve">vifBr x|ka’k </w:t>
            </w:r>
            <w:r>
              <w:rPr>
                <w:rFonts w:cstheme="minorHAnsi"/>
                <w:bCs/>
                <w:sz w:val="28"/>
                <w:szCs w:val="28"/>
              </w:rPr>
              <w:t>/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 xml:space="preserve"> ifBr x|ka’k </w:t>
            </w:r>
          </w:p>
          <w:p w:rsidR="00D16554" w:rsidRDefault="00610D18" w:rsidP="0040330C">
            <w:pPr>
              <w:rPr>
                <w:rFonts w:ascii="Kruti Dev 010" w:hAnsi="Kruti Dev 010" w:cs="Mangal"/>
                <w:sz w:val="28"/>
                <w:szCs w:val="24"/>
                <w:lang w:bidi="hi-IN"/>
              </w:rPr>
            </w:pPr>
            <w:r>
              <w:rPr>
                <w:rFonts w:ascii="DevLys 010" w:hAnsi="DevLys 010" w:cstheme="minorHAnsi"/>
                <w:bCs/>
                <w:sz w:val="28"/>
                <w:szCs w:val="28"/>
              </w:rPr>
              <w:t xml:space="preserve">milxZ </w:t>
            </w:r>
            <w:r>
              <w:rPr>
                <w:rFonts w:cstheme="minorHAnsi"/>
                <w:bCs/>
                <w:sz w:val="28"/>
                <w:szCs w:val="28"/>
              </w:rPr>
              <w:t>,</w:t>
            </w:r>
            <w:r>
              <w:rPr>
                <w:rFonts w:ascii="DevLys 010" w:hAnsi="DevLys 010" w:cstheme="minorHAnsi"/>
                <w:bCs/>
                <w:sz w:val="28"/>
                <w:szCs w:val="28"/>
              </w:rPr>
              <w:t xml:space="preserve"> izR;;</w:t>
            </w:r>
            <w:r w:rsidR="00341CDC">
              <w:rPr>
                <w:rFonts w:ascii="Mangal" w:hAnsi="Mangal" w:cs="Mangal"/>
                <w:lang w:bidi="hi-IN"/>
              </w:rPr>
              <w:t xml:space="preserve">                    </w:t>
            </w:r>
            <w:r w:rsidR="001052F1">
              <w:rPr>
                <w:rFonts w:ascii="Mangal" w:hAnsi="Mangal" w:cs="Mangal"/>
                <w:lang w:bidi="hi-IN"/>
              </w:rPr>
              <w:t xml:space="preserve"> </w:t>
            </w:r>
          </w:p>
          <w:p w:rsidR="001052F1" w:rsidRDefault="001052F1" w:rsidP="0040330C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Revise Full Course</w:t>
            </w:r>
          </w:p>
          <w:p w:rsidR="00610D18" w:rsidRPr="001052F1" w:rsidRDefault="00610D18" w:rsidP="0040330C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57408" w:rsidRPr="00D639C9" w:rsidTr="00751974">
        <w:trPr>
          <w:trHeight w:val="1567"/>
        </w:trPr>
        <w:tc>
          <w:tcPr>
            <w:tcW w:w="1645" w:type="dxa"/>
          </w:tcPr>
          <w:p w:rsidR="00C57408" w:rsidRDefault="00C57408" w:rsidP="00C5740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C57408" w:rsidRDefault="00C57408" w:rsidP="007446AB">
            <w:pPr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C57408" w:rsidRDefault="00862D89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Ch-10 </w:t>
            </w:r>
            <w:r w:rsidR="00C57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Currency </w:t>
            </w:r>
            <w:r w:rsidR="00C57408">
              <w:rPr>
                <w:sz w:val="28"/>
                <w:szCs w:val="28"/>
              </w:rPr>
              <w:t xml:space="preserve"> </w:t>
            </w:r>
          </w:p>
          <w:p w:rsidR="00C57408" w:rsidRDefault="00862D89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</w:t>
            </w:r>
            <w:r w:rsidR="00C57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Time</w:t>
            </w:r>
          </w:p>
          <w:p w:rsidR="00C57408" w:rsidRPr="00C57408" w:rsidRDefault="00C57408" w:rsidP="007446AB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57408" w:rsidRDefault="001B2BF9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</w:t>
            </w:r>
            <w:r w:rsidR="00862D89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="00862D89">
              <w:rPr>
                <w:sz w:val="28"/>
                <w:szCs w:val="28"/>
              </w:rPr>
              <w:t xml:space="preserve"> Weight</w:t>
            </w:r>
            <w:r>
              <w:rPr>
                <w:sz w:val="28"/>
                <w:szCs w:val="28"/>
              </w:rPr>
              <w:t xml:space="preserve">         </w:t>
            </w:r>
            <w:r w:rsidR="00862D89">
              <w:rPr>
                <w:sz w:val="28"/>
                <w:szCs w:val="28"/>
              </w:rPr>
              <w:t xml:space="preserve">Ch-13 Measurement of length </w:t>
            </w:r>
          </w:p>
          <w:p w:rsidR="00C57408" w:rsidRPr="001B52E3" w:rsidRDefault="00C57408" w:rsidP="00862D8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Ch-1</w:t>
            </w:r>
            <w:r w:rsidR="00862D8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862D89">
              <w:rPr>
                <w:sz w:val="28"/>
                <w:szCs w:val="28"/>
              </w:rPr>
              <w:t>Perimeter and Area</w:t>
            </w:r>
          </w:p>
        </w:tc>
        <w:tc>
          <w:tcPr>
            <w:tcW w:w="2653" w:type="dxa"/>
          </w:tcPr>
          <w:p w:rsidR="00D16554" w:rsidRDefault="00862D89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Ch-15 Capacity </w:t>
            </w:r>
          </w:p>
          <w:p w:rsidR="00862D89" w:rsidRDefault="00862D89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Ch-16 Geometry </w:t>
            </w:r>
          </w:p>
          <w:p w:rsidR="00862D89" w:rsidRDefault="00862D89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Ch-17 Mental Mathematics </w:t>
            </w:r>
          </w:p>
          <w:p w:rsidR="00610D18" w:rsidRDefault="00862D89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Revise Full Course </w:t>
            </w:r>
          </w:p>
          <w:p w:rsidR="00862D89" w:rsidRPr="001B52E3" w:rsidRDefault="00862D89" w:rsidP="007446A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6554" w:rsidRPr="00177548" w:rsidTr="0018693D">
        <w:trPr>
          <w:trHeight w:val="3050"/>
        </w:trPr>
        <w:tc>
          <w:tcPr>
            <w:tcW w:w="1645" w:type="dxa"/>
          </w:tcPr>
          <w:p w:rsidR="00D16554" w:rsidRDefault="00D1655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S.St</w:t>
            </w:r>
            <w:r w:rsidR="0044240D">
              <w:rPr>
                <w:sz w:val="28"/>
                <w:szCs w:val="28"/>
              </w:rPr>
              <w:t>/E.V.S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3282" w:type="dxa"/>
          </w:tcPr>
          <w:p w:rsidR="0044240D" w:rsidRDefault="0044240D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Ch-10 Flow of water </w:t>
            </w:r>
          </w:p>
          <w:p w:rsidR="0044240D" w:rsidRDefault="0044240D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Ch-11 Life in water </w:t>
            </w:r>
          </w:p>
          <w:p w:rsidR="0044240D" w:rsidRDefault="0044240D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Ch-12 Contaminated water spreads diseases </w:t>
            </w:r>
          </w:p>
          <w:p w:rsidR="00D16554" w:rsidRDefault="0044240D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Ch-20 Farming brings prosperity </w:t>
            </w:r>
            <w:r w:rsidR="00D165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</w:tcPr>
          <w:p w:rsidR="0072347F" w:rsidRDefault="007D40C8" w:rsidP="000B7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Ch-13 Lets play together</w:t>
            </w:r>
          </w:p>
          <w:p w:rsidR="007D40C8" w:rsidRDefault="007D40C8" w:rsidP="000B7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Ch-21 Life is precious</w:t>
            </w:r>
          </w:p>
          <w:p w:rsidR="007D40C8" w:rsidRDefault="007D40C8" w:rsidP="000B7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Ch-22 How to save fuel</w:t>
            </w:r>
          </w:p>
          <w:p w:rsidR="007D40C8" w:rsidRPr="00341CDC" w:rsidRDefault="007D40C8" w:rsidP="000B7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Ch-23 Our Heritage </w:t>
            </w:r>
          </w:p>
        </w:tc>
        <w:tc>
          <w:tcPr>
            <w:tcW w:w="2653" w:type="dxa"/>
          </w:tcPr>
          <w:p w:rsidR="00341CDC" w:rsidRDefault="00EB12F5" w:rsidP="0075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Digestion of food</w:t>
            </w:r>
          </w:p>
          <w:p w:rsidR="00EB12F5" w:rsidRDefault="00EB12F5" w:rsidP="0075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Ch-15 Eat when you need </w:t>
            </w:r>
          </w:p>
          <w:p w:rsidR="00EB12F5" w:rsidRDefault="00EB12F5" w:rsidP="0075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Ch-24 A visit to mountains </w:t>
            </w:r>
          </w:p>
          <w:p w:rsidR="00EB12F5" w:rsidRDefault="00EB12F5" w:rsidP="0075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Ch-25 Our Earth and the space </w:t>
            </w:r>
          </w:p>
          <w:p w:rsidR="0000278B" w:rsidRDefault="0000278B" w:rsidP="0075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Revise:- [FA 1 + FA 2]</w:t>
            </w:r>
          </w:p>
          <w:p w:rsidR="0000278B" w:rsidRPr="00751974" w:rsidRDefault="0000278B" w:rsidP="0075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[S A 1 + F A 3]</w:t>
            </w:r>
          </w:p>
        </w:tc>
      </w:tr>
      <w:tr w:rsidR="00B85094" w:rsidTr="00751974">
        <w:trPr>
          <w:trHeight w:val="1476"/>
        </w:trPr>
        <w:tc>
          <w:tcPr>
            <w:tcW w:w="1645" w:type="dxa"/>
          </w:tcPr>
          <w:p w:rsidR="00B85094" w:rsidRPr="00177548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282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– IV </w:t>
            </w:r>
            <w:r w:rsidR="0072347F">
              <w:rPr>
                <w:sz w:val="28"/>
                <w:szCs w:val="28"/>
              </w:rPr>
              <w:t xml:space="preserve">Around the world </w:t>
            </w: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B85094" w:rsidRDefault="00B85094" w:rsidP="0072347F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–V </w:t>
            </w:r>
            <w:r w:rsidR="0072347F">
              <w:rPr>
                <w:sz w:val="28"/>
                <w:szCs w:val="28"/>
              </w:rPr>
              <w:t>Science and Mathematics</w:t>
            </w:r>
          </w:p>
        </w:tc>
        <w:tc>
          <w:tcPr>
            <w:tcW w:w="2653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–VI Language and literature</w:t>
            </w:r>
          </w:p>
          <w:p w:rsidR="00610D18" w:rsidRPr="0018693D" w:rsidRDefault="00341CDC" w:rsidP="007446AB">
            <w:pPr>
              <w:rPr>
                <w:sz w:val="28"/>
                <w:szCs w:val="28"/>
              </w:rPr>
            </w:pPr>
            <w:r w:rsidRPr="00D16554">
              <w:rPr>
                <w:sz w:val="28"/>
                <w:szCs w:val="28"/>
              </w:rPr>
              <w:t>Revise</w:t>
            </w:r>
            <w:r>
              <w:rPr>
                <w:sz w:val="28"/>
                <w:szCs w:val="28"/>
              </w:rPr>
              <w:t>-</w:t>
            </w:r>
            <w:r w:rsidR="0000278B">
              <w:rPr>
                <w:sz w:val="28"/>
                <w:szCs w:val="28"/>
              </w:rPr>
              <w:t xml:space="preserve"> Full</w:t>
            </w:r>
            <w:r w:rsidR="00797A89">
              <w:rPr>
                <w:sz w:val="28"/>
                <w:szCs w:val="28"/>
              </w:rPr>
              <w:t xml:space="preserve"> course</w:t>
            </w:r>
          </w:p>
        </w:tc>
      </w:tr>
      <w:tr w:rsidR="00B85094" w:rsidRPr="00177548" w:rsidTr="00751974">
        <w:trPr>
          <w:trHeight w:val="373"/>
        </w:trPr>
        <w:tc>
          <w:tcPr>
            <w:tcW w:w="1645" w:type="dxa"/>
          </w:tcPr>
          <w:p w:rsidR="00B85094" w:rsidRPr="00177548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82" w:type="dxa"/>
          </w:tcPr>
          <w:p w:rsidR="00B85094" w:rsidRDefault="0072347F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Ch-6 LOGO: Repeat Command </w:t>
            </w:r>
          </w:p>
          <w:p w:rsidR="0072347F" w:rsidRPr="00177548" w:rsidRDefault="0072347F" w:rsidP="0072347F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72347F" w:rsidRDefault="0072347F" w:rsidP="0072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LOGO: Procedures</w:t>
            </w:r>
          </w:p>
          <w:p w:rsidR="0072347F" w:rsidRDefault="0072347F" w:rsidP="0072347F">
            <w:pPr>
              <w:rPr>
                <w:sz w:val="28"/>
                <w:szCs w:val="28"/>
              </w:rPr>
            </w:pP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:rsidR="0072347F" w:rsidRDefault="0072347F" w:rsidP="0072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World of Internet</w:t>
            </w:r>
          </w:p>
          <w:p w:rsidR="0072347F" w:rsidRDefault="0072347F" w:rsidP="0072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Microsoft Internet Explorer</w:t>
            </w:r>
          </w:p>
          <w:p w:rsidR="00B85094" w:rsidRPr="00177548" w:rsidRDefault="00341CDC" w:rsidP="007446AB">
            <w:pPr>
              <w:rPr>
                <w:sz w:val="28"/>
                <w:szCs w:val="28"/>
              </w:rPr>
            </w:pPr>
            <w:r w:rsidRPr="00D16554">
              <w:rPr>
                <w:sz w:val="28"/>
                <w:szCs w:val="28"/>
              </w:rPr>
              <w:t>Revise</w:t>
            </w:r>
            <w:r>
              <w:rPr>
                <w:sz w:val="28"/>
                <w:szCs w:val="28"/>
              </w:rPr>
              <w:t>-</w:t>
            </w:r>
            <w:r w:rsidR="0000278B">
              <w:rPr>
                <w:sz w:val="28"/>
                <w:szCs w:val="28"/>
              </w:rPr>
              <w:t xml:space="preserve"> Full course</w:t>
            </w:r>
          </w:p>
        </w:tc>
      </w:tr>
    </w:tbl>
    <w:p w:rsidR="00B85094" w:rsidRPr="00177548" w:rsidRDefault="00B85094" w:rsidP="00B85094">
      <w:pPr>
        <w:rPr>
          <w:sz w:val="48"/>
          <w:szCs w:val="48"/>
        </w:rPr>
      </w:pPr>
    </w:p>
    <w:p w:rsidR="00B85094" w:rsidRPr="00E33BAD" w:rsidRDefault="00B85094" w:rsidP="00B85094">
      <w:pPr>
        <w:rPr>
          <w:szCs w:val="48"/>
        </w:rPr>
      </w:pPr>
    </w:p>
    <w:p w:rsidR="009E1620" w:rsidRDefault="009E1620"/>
    <w:sectPr w:rsidR="009E1620" w:rsidSect="00F3580F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3E1"/>
    <w:multiLevelType w:val="hybridMultilevel"/>
    <w:tmpl w:val="FE080470"/>
    <w:lvl w:ilvl="0" w:tplc="2DEE7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06D23"/>
    <w:multiLevelType w:val="hybridMultilevel"/>
    <w:tmpl w:val="8CC26B12"/>
    <w:lvl w:ilvl="0" w:tplc="1EA02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764AE"/>
    <w:multiLevelType w:val="hybridMultilevel"/>
    <w:tmpl w:val="E3DAADFA"/>
    <w:lvl w:ilvl="0" w:tplc="4F44516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27140"/>
    <w:multiLevelType w:val="hybridMultilevel"/>
    <w:tmpl w:val="AEAA4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0B1D66"/>
    <w:multiLevelType w:val="hybridMultilevel"/>
    <w:tmpl w:val="AEAA432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339512C"/>
    <w:multiLevelType w:val="hybridMultilevel"/>
    <w:tmpl w:val="F4E488B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5094"/>
    <w:rsid w:val="0000278B"/>
    <w:rsid w:val="000079AF"/>
    <w:rsid w:val="00043D9B"/>
    <w:rsid w:val="00050005"/>
    <w:rsid w:val="000B50F5"/>
    <w:rsid w:val="000B7D78"/>
    <w:rsid w:val="000F31BD"/>
    <w:rsid w:val="000F3C99"/>
    <w:rsid w:val="001052F1"/>
    <w:rsid w:val="00112435"/>
    <w:rsid w:val="00114D26"/>
    <w:rsid w:val="00143227"/>
    <w:rsid w:val="001753EF"/>
    <w:rsid w:val="0018693D"/>
    <w:rsid w:val="0019328B"/>
    <w:rsid w:val="001B2BF9"/>
    <w:rsid w:val="001C202C"/>
    <w:rsid w:val="001D52C9"/>
    <w:rsid w:val="001F2ECF"/>
    <w:rsid w:val="001F3799"/>
    <w:rsid w:val="001F5796"/>
    <w:rsid w:val="0021162E"/>
    <w:rsid w:val="002202AA"/>
    <w:rsid w:val="00231685"/>
    <w:rsid w:val="00244478"/>
    <w:rsid w:val="002C1463"/>
    <w:rsid w:val="003076CE"/>
    <w:rsid w:val="00326009"/>
    <w:rsid w:val="00341CDC"/>
    <w:rsid w:val="003A1981"/>
    <w:rsid w:val="003E0D41"/>
    <w:rsid w:val="0040330C"/>
    <w:rsid w:val="00404D7F"/>
    <w:rsid w:val="00430132"/>
    <w:rsid w:val="0044240D"/>
    <w:rsid w:val="0047501F"/>
    <w:rsid w:val="004823F3"/>
    <w:rsid w:val="004B3792"/>
    <w:rsid w:val="004F479C"/>
    <w:rsid w:val="005E4D38"/>
    <w:rsid w:val="00610D18"/>
    <w:rsid w:val="0062056E"/>
    <w:rsid w:val="00652569"/>
    <w:rsid w:val="00695A89"/>
    <w:rsid w:val="006B5996"/>
    <w:rsid w:val="006B6A96"/>
    <w:rsid w:val="007046EB"/>
    <w:rsid w:val="0072347F"/>
    <w:rsid w:val="00725DF6"/>
    <w:rsid w:val="0073686C"/>
    <w:rsid w:val="00751974"/>
    <w:rsid w:val="00797A89"/>
    <w:rsid w:val="007D40C8"/>
    <w:rsid w:val="007D5940"/>
    <w:rsid w:val="00820E27"/>
    <w:rsid w:val="00862D89"/>
    <w:rsid w:val="00880DD2"/>
    <w:rsid w:val="008D739C"/>
    <w:rsid w:val="009D5B07"/>
    <w:rsid w:val="009E1620"/>
    <w:rsid w:val="00A11DA6"/>
    <w:rsid w:val="00A12356"/>
    <w:rsid w:val="00A40A8E"/>
    <w:rsid w:val="00A8402C"/>
    <w:rsid w:val="00A85A89"/>
    <w:rsid w:val="00A927C4"/>
    <w:rsid w:val="00AB4121"/>
    <w:rsid w:val="00B40E83"/>
    <w:rsid w:val="00B85094"/>
    <w:rsid w:val="00BC5361"/>
    <w:rsid w:val="00BE16D9"/>
    <w:rsid w:val="00BF0BCB"/>
    <w:rsid w:val="00C22478"/>
    <w:rsid w:val="00C57408"/>
    <w:rsid w:val="00C577CA"/>
    <w:rsid w:val="00C675BF"/>
    <w:rsid w:val="00D115AD"/>
    <w:rsid w:val="00D16554"/>
    <w:rsid w:val="00D53A42"/>
    <w:rsid w:val="00DC428C"/>
    <w:rsid w:val="00DD7A78"/>
    <w:rsid w:val="00E431C5"/>
    <w:rsid w:val="00E54944"/>
    <w:rsid w:val="00EB12F5"/>
    <w:rsid w:val="00EE3743"/>
    <w:rsid w:val="00F14281"/>
    <w:rsid w:val="00F3580F"/>
    <w:rsid w:val="00F40DA3"/>
    <w:rsid w:val="00FA3FD8"/>
    <w:rsid w:val="00FC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admin</cp:lastModifiedBy>
  <cp:revision>49</cp:revision>
  <cp:lastPrinted>2017-04-17T07:13:00Z</cp:lastPrinted>
  <dcterms:created xsi:type="dcterms:W3CDTF">2016-04-05T03:52:00Z</dcterms:created>
  <dcterms:modified xsi:type="dcterms:W3CDTF">2019-04-12T09:08:00Z</dcterms:modified>
</cp:coreProperties>
</file>