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CA" w:rsidRPr="001B52E3" w:rsidRDefault="00134ECA" w:rsidP="00134ECA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</w:t>
      </w:r>
      <w:r w:rsidRPr="001B52E3">
        <w:rPr>
          <w:sz w:val="40"/>
          <w:szCs w:val="40"/>
          <w:u w:val="single"/>
        </w:rPr>
        <w:t>Rhyme An English Medium school</w:t>
      </w:r>
    </w:p>
    <w:p w:rsidR="00134ECA" w:rsidRPr="001B52E3" w:rsidRDefault="00134ECA" w:rsidP="00134ECA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r>
        <w:rPr>
          <w:sz w:val="40"/>
          <w:szCs w:val="40"/>
          <w:u w:val="single"/>
        </w:rPr>
        <w:t>Syllabus for session 201</w:t>
      </w:r>
      <w:r w:rsidR="00A1483E">
        <w:rPr>
          <w:sz w:val="40"/>
          <w:szCs w:val="40"/>
          <w:u w:val="single"/>
        </w:rPr>
        <w:t>9-20</w:t>
      </w:r>
      <w:r w:rsidRPr="001B52E3">
        <w:rPr>
          <w:sz w:val="40"/>
          <w:szCs w:val="40"/>
          <w:u w:val="single"/>
        </w:rPr>
        <w:t xml:space="preserve"> </w:t>
      </w:r>
    </w:p>
    <w:p w:rsidR="00134ECA" w:rsidRPr="001B52E3" w:rsidRDefault="00134ECA" w:rsidP="00134ECA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</w:t>
      </w:r>
      <w:r w:rsidRPr="001B52E3">
        <w:rPr>
          <w:sz w:val="40"/>
          <w:szCs w:val="40"/>
          <w:u w:val="single"/>
        </w:rPr>
        <w:t>Class -I</w:t>
      </w:r>
      <w:r>
        <w:rPr>
          <w:sz w:val="40"/>
          <w:szCs w:val="40"/>
          <w:u w:val="single"/>
        </w:rPr>
        <w:t>V</w:t>
      </w:r>
      <w:r w:rsidRPr="001B52E3">
        <w:rPr>
          <w:sz w:val="40"/>
          <w:szCs w:val="40"/>
          <w:u w:val="single"/>
        </w:rPr>
        <w:t xml:space="preserve">   </w:t>
      </w:r>
    </w:p>
    <w:p w:rsidR="00134ECA" w:rsidRPr="001B52E3" w:rsidRDefault="00134ECA" w:rsidP="00134ECA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52E3">
        <w:rPr>
          <w:sz w:val="48"/>
          <w:szCs w:val="48"/>
          <w:u w:val="single"/>
        </w:rPr>
        <w:t>Term 1</w:t>
      </w:r>
      <w:r w:rsidRPr="001B52E3">
        <w:rPr>
          <w:sz w:val="40"/>
          <w:szCs w:val="40"/>
          <w:u w:val="single"/>
        </w:rPr>
        <w:t xml:space="preserve">        </w:t>
      </w:r>
    </w:p>
    <w:tbl>
      <w:tblPr>
        <w:tblStyle w:val="TableGrid"/>
        <w:tblW w:w="10458" w:type="dxa"/>
        <w:tblLook w:val="04A0"/>
      </w:tblPr>
      <w:tblGrid>
        <w:gridCol w:w="1548"/>
        <w:gridCol w:w="3521"/>
        <w:gridCol w:w="2505"/>
        <w:gridCol w:w="2884"/>
      </w:tblGrid>
      <w:tr w:rsidR="00134ECA" w:rsidTr="00E434DA">
        <w:tc>
          <w:tcPr>
            <w:tcW w:w="1548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521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505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2884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134ECA" w:rsidRPr="00134ECA" w:rsidTr="00E434DA">
        <w:tc>
          <w:tcPr>
            <w:tcW w:w="1548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ENGLISH  </w:t>
            </w:r>
          </w:p>
          <w:p w:rsidR="00134ECA" w:rsidRPr="00134ECA" w:rsidRDefault="00134ECA" w:rsidP="00134ECA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134ECA" w:rsidRPr="00134ECA" w:rsidRDefault="00134ECA" w:rsidP="00134ECA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LITERATURE</w:t>
            </w:r>
          </w:p>
          <w:p w:rsidR="00134ECA" w:rsidRPr="009F5D60" w:rsidRDefault="009F5D60" w:rsidP="009F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</w:t>
            </w:r>
            <w:r w:rsidR="00E434DA">
              <w:rPr>
                <w:sz w:val="28"/>
                <w:szCs w:val="28"/>
              </w:rPr>
              <w:t xml:space="preserve">  A clean neighbourhood </w:t>
            </w:r>
            <w:r w:rsidR="00FF2127">
              <w:rPr>
                <w:sz w:val="28"/>
                <w:szCs w:val="28"/>
              </w:rPr>
              <w:t xml:space="preserve">  </w:t>
            </w:r>
          </w:p>
          <w:p w:rsidR="00134ECA" w:rsidRPr="009F5D60" w:rsidRDefault="009F5D60" w:rsidP="009F5D60">
            <w:pPr>
              <w:rPr>
                <w:sz w:val="28"/>
                <w:szCs w:val="28"/>
              </w:rPr>
            </w:pPr>
            <w:r w:rsidRPr="009F5D60">
              <w:rPr>
                <w:b/>
                <w:bCs/>
                <w:sz w:val="28"/>
                <w:szCs w:val="28"/>
              </w:rPr>
              <w:t xml:space="preserve"> </w:t>
            </w:r>
            <w:r w:rsidR="00E434DA">
              <w:rPr>
                <w:bCs/>
                <w:sz w:val="28"/>
                <w:szCs w:val="28"/>
              </w:rPr>
              <w:t>Ch-2  An Unusual solution</w:t>
            </w:r>
            <w:r>
              <w:rPr>
                <w:sz w:val="28"/>
                <w:szCs w:val="28"/>
              </w:rPr>
              <w:t xml:space="preserve"> </w:t>
            </w:r>
          </w:p>
          <w:p w:rsidR="00134ECA" w:rsidRPr="00134ECA" w:rsidRDefault="00134ECA" w:rsidP="00134ECA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134ECA" w:rsidRPr="00E6727B" w:rsidRDefault="00E6727B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 </w:t>
            </w:r>
            <w:r w:rsidR="00E434DA">
              <w:rPr>
                <w:sz w:val="28"/>
                <w:szCs w:val="28"/>
              </w:rPr>
              <w:t xml:space="preserve"> </w:t>
            </w:r>
            <w:r w:rsidR="00134ECA" w:rsidRPr="00E6727B">
              <w:rPr>
                <w:sz w:val="28"/>
                <w:szCs w:val="28"/>
              </w:rPr>
              <w:t>The  Sentence</w:t>
            </w:r>
          </w:p>
          <w:p w:rsidR="00134ECA" w:rsidRDefault="00E434DA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 Subject and Predicate </w:t>
            </w:r>
          </w:p>
          <w:p w:rsidR="00E434DA" w:rsidRDefault="00E434DA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  Negative of sentences </w:t>
            </w:r>
          </w:p>
          <w:p w:rsidR="00E434DA" w:rsidRDefault="00E434DA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Ch-4  Interrogative sentences </w:t>
            </w:r>
          </w:p>
          <w:p w:rsidR="002D1FE4" w:rsidRPr="00E6727B" w:rsidRDefault="002D1FE4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 The Noun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LITERATURE</w:t>
            </w:r>
          </w:p>
          <w:p w:rsidR="00134ECA" w:rsidRPr="009F5D60" w:rsidRDefault="00286356" w:rsidP="009F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  An Indoor garden</w:t>
            </w:r>
          </w:p>
          <w:p w:rsidR="009F5D60" w:rsidRDefault="00286356" w:rsidP="009F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Ch-4  Natures blessing </w:t>
            </w:r>
          </w:p>
          <w:p w:rsidR="009F5D60" w:rsidRPr="009F5D60" w:rsidRDefault="009F5D60" w:rsidP="009F5D60">
            <w:pPr>
              <w:rPr>
                <w:sz w:val="28"/>
                <w:szCs w:val="28"/>
              </w:rPr>
            </w:pPr>
          </w:p>
          <w:p w:rsidR="00134ECA" w:rsidRPr="00286356" w:rsidRDefault="00134ECA" w:rsidP="006B780B">
            <w:pPr>
              <w:rPr>
                <w:sz w:val="28"/>
                <w:szCs w:val="28"/>
              </w:rPr>
            </w:pPr>
          </w:p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134ECA" w:rsidRPr="00E6727B" w:rsidRDefault="00286356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Ch-6 </w:t>
            </w:r>
            <w:r w:rsidR="00E672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N</w:t>
            </w:r>
            <w:r w:rsidR="00134ECA" w:rsidRPr="00E6727B">
              <w:rPr>
                <w:sz w:val="28"/>
                <w:szCs w:val="28"/>
              </w:rPr>
              <w:t>oun</w:t>
            </w:r>
            <w:r w:rsidR="002D1FE4">
              <w:rPr>
                <w:sz w:val="28"/>
                <w:szCs w:val="28"/>
              </w:rPr>
              <w:t xml:space="preserve"> :- Number</w:t>
            </w:r>
          </w:p>
          <w:p w:rsidR="00134ECA" w:rsidRDefault="00E6727B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286356">
              <w:rPr>
                <w:sz w:val="28"/>
                <w:szCs w:val="28"/>
              </w:rPr>
              <w:t>7   The Noun :- Gender</w:t>
            </w:r>
          </w:p>
          <w:p w:rsidR="00286356" w:rsidRDefault="00286356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 The Noun :- Possessive form</w:t>
            </w:r>
          </w:p>
          <w:p w:rsidR="00286356" w:rsidRDefault="00286356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Ch-9  The Adjective </w:t>
            </w:r>
          </w:p>
          <w:p w:rsidR="00286356" w:rsidRDefault="00286356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Ch-10  Personal Pronoun </w:t>
            </w:r>
          </w:p>
          <w:p w:rsidR="002D1FE4" w:rsidRPr="00E6727B" w:rsidRDefault="002D1FE4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Ch-27  Comprehension </w:t>
            </w:r>
          </w:p>
        </w:tc>
        <w:tc>
          <w:tcPr>
            <w:tcW w:w="2884" w:type="dxa"/>
          </w:tcPr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LITERATURE</w:t>
            </w:r>
          </w:p>
          <w:p w:rsidR="00134ECA" w:rsidRDefault="0088138A" w:rsidP="006B78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Ch-5  Houses and Homes</w:t>
            </w:r>
          </w:p>
          <w:p w:rsidR="0088138A" w:rsidRDefault="0088138A" w:rsidP="006B78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Ch-6  Helping others</w:t>
            </w:r>
          </w:p>
          <w:p w:rsidR="0088138A" w:rsidRPr="0088138A" w:rsidRDefault="0088138A" w:rsidP="006B780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Revise Ch- 2,4</w:t>
            </w:r>
          </w:p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134ECA" w:rsidRPr="00E6727B" w:rsidRDefault="002C6CA5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 Compound Personal Pronoun</w:t>
            </w:r>
          </w:p>
          <w:p w:rsidR="00134ECA" w:rsidRPr="00E6727B" w:rsidRDefault="002C6CA5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  Demonstrative</w:t>
            </w:r>
            <w:r w:rsidR="00A86A1B">
              <w:rPr>
                <w:sz w:val="28"/>
                <w:szCs w:val="28"/>
              </w:rPr>
              <w:t xml:space="preserve"> Pronoun</w:t>
            </w:r>
          </w:p>
          <w:p w:rsidR="00134ECA" w:rsidRDefault="00A86A1B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Ch-13  Interrogative Pronoun</w:t>
            </w:r>
          </w:p>
          <w:p w:rsidR="00AB57C1" w:rsidRDefault="00A86A1B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Ch-14  Relative Pronoun </w:t>
            </w:r>
          </w:p>
          <w:p w:rsidR="00E6727B" w:rsidRDefault="00E6727B" w:rsidP="00E6727B">
            <w:pPr>
              <w:rPr>
                <w:b/>
                <w:bCs/>
                <w:sz w:val="28"/>
                <w:szCs w:val="28"/>
                <w:u w:val="single"/>
              </w:rPr>
            </w:pPr>
            <w:r w:rsidRPr="00E6727B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E6727B" w:rsidRPr="00A86A1B" w:rsidRDefault="00A86A1B" w:rsidP="00A86A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Ch-28  Paragraph</w:t>
            </w:r>
            <w:r w:rsidR="00AB57C1" w:rsidRPr="00A86A1B">
              <w:rPr>
                <w:sz w:val="28"/>
                <w:szCs w:val="28"/>
              </w:rPr>
              <w:t xml:space="preserve"> writing</w:t>
            </w:r>
          </w:p>
          <w:p w:rsidR="00AB57C1" w:rsidRPr="00A86A1B" w:rsidRDefault="00A86A1B" w:rsidP="00A86A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Ch-29  Letter </w:t>
            </w:r>
            <w:r w:rsidR="00AB57C1" w:rsidRPr="00A86A1B">
              <w:rPr>
                <w:sz w:val="28"/>
                <w:szCs w:val="28"/>
              </w:rPr>
              <w:t xml:space="preserve"> writing</w:t>
            </w:r>
          </w:p>
          <w:p w:rsidR="00134ECA" w:rsidRPr="00AB57C1" w:rsidRDefault="002D1FE4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Ch-6,7</w:t>
            </w:r>
            <w:r w:rsidR="00D74436">
              <w:rPr>
                <w:sz w:val="28"/>
                <w:szCs w:val="28"/>
              </w:rPr>
              <w:t>,27</w:t>
            </w:r>
          </w:p>
        </w:tc>
      </w:tr>
      <w:tr w:rsidR="00134ECA" w:rsidTr="00E434DA">
        <w:tc>
          <w:tcPr>
            <w:tcW w:w="1548" w:type="dxa"/>
          </w:tcPr>
          <w:p w:rsidR="00134ECA" w:rsidRPr="001B52E3" w:rsidRDefault="00134ECA" w:rsidP="006B780B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</w:tc>
        <w:tc>
          <w:tcPr>
            <w:tcW w:w="3521" w:type="dxa"/>
          </w:tcPr>
          <w:p w:rsidR="00A86A1B" w:rsidRPr="00764CC5" w:rsidRDefault="00764CC5" w:rsidP="0041476E">
            <w:pPr>
              <w:rPr>
                <w:rFonts w:ascii="DevLys 010" w:hAnsi="DevLys 010" w:cstheme="minorHAnsi"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lastRenderedPageBreak/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  ohj</w:t>
            </w:r>
            <w:r>
              <w:rPr>
                <w:rFonts w:cstheme="minorHAnsi"/>
                <w:sz w:val="28"/>
                <w:szCs w:val="28"/>
                <w:lang w:bidi="hi-IN"/>
              </w:rPr>
              <w:t>,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rqe c&lt;s pyks</w:t>
            </w:r>
          </w:p>
          <w:p w:rsidR="00764CC5" w:rsidRDefault="00764CC5" w:rsidP="0041476E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="00254CFD">
              <w:rPr>
                <w:rFonts w:ascii="DevLys 010" w:hAnsi="DevLys 010" w:cstheme="minorHAnsi"/>
                <w:sz w:val="28"/>
                <w:szCs w:val="28"/>
                <w:lang w:bidi="hi-IN"/>
              </w:rPr>
              <w:t>2  vdcj vkSj chj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cy</w:t>
            </w:r>
          </w:p>
          <w:p w:rsidR="00764CC5" w:rsidRPr="00764CC5" w:rsidRDefault="00764CC5" w:rsidP="0041476E">
            <w:pPr>
              <w:rPr>
                <w:rFonts w:cstheme="minorHAnsi"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 xml:space="preserve">vfUre bPNk </w:t>
            </w:r>
            <w:r>
              <w:rPr>
                <w:rFonts w:cstheme="minorHAnsi"/>
                <w:sz w:val="28"/>
                <w:szCs w:val="28"/>
                <w:lang w:bidi="hi-IN"/>
              </w:rPr>
              <w:t>[</w:t>
            </w:r>
            <w:r w:rsidR="00254CFD">
              <w:rPr>
                <w:rFonts w:ascii="DevLys 010" w:hAnsi="DevLys 010" w:cstheme="minorHAnsi"/>
                <w:sz w:val="28"/>
                <w:szCs w:val="28"/>
                <w:lang w:bidi="hi-IN"/>
              </w:rPr>
              <w:t>dsoy i&lt;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us ds fy,</w:t>
            </w:r>
            <w:r>
              <w:rPr>
                <w:rFonts w:cstheme="minorHAnsi"/>
                <w:sz w:val="28"/>
                <w:szCs w:val="28"/>
                <w:lang w:bidi="hi-IN"/>
              </w:rPr>
              <w:t>]</w:t>
            </w:r>
          </w:p>
          <w:p w:rsidR="00764CC5" w:rsidRDefault="00764CC5" w:rsidP="0041476E">
            <w:pPr>
              <w:rPr>
                <w:sz w:val="28"/>
                <w:szCs w:val="28"/>
                <w:lang w:bidi="hi-IN"/>
              </w:rPr>
            </w:pPr>
          </w:p>
          <w:p w:rsidR="0041476E" w:rsidRPr="00AB57C1" w:rsidRDefault="00AB57C1" w:rsidP="0041476E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764CC5" w:rsidRDefault="00764CC5" w:rsidP="0041476E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  Hkk"kk ,oa O;kdj.k </w:t>
            </w:r>
          </w:p>
          <w:p w:rsidR="0041476E" w:rsidRPr="0041476E" w:rsidRDefault="00764CC5" w:rsidP="0041476E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2  o.kZ ,oa ek=k,a </w:t>
            </w:r>
            <w:r w:rsidR="0041476E">
              <w:rPr>
                <w:rFonts w:hint="cs"/>
                <w:sz w:val="28"/>
                <w:szCs w:val="28"/>
                <w:cs/>
                <w:lang w:bidi="hi-IN"/>
              </w:rPr>
              <w:t xml:space="preserve"> </w:t>
            </w:r>
          </w:p>
        </w:tc>
        <w:tc>
          <w:tcPr>
            <w:tcW w:w="2505" w:type="dxa"/>
          </w:tcPr>
          <w:p w:rsidR="00FF2127" w:rsidRDefault="00BA23AC" w:rsidP="006B780B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4  /kks[ksckt cxqyk</w:t>
            </w:r>
          </w:p>
          <w:p w:rsidR="00BA23AC" w:rsidRDefault="00BA23AC" w:rsidP="006B780B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5  LoL</w:t>
            </w:r>
            <w:r w:rsidR="000E135A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Fk dSls jgs </w:t>
            </w:r>
          </w:p>
          <w:p w:rsidR="00BA23AC" w:rsidRDefault="002537EF" w:rsidP="006B780B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6  ge lc lqeu ,d miou ds</w:t>
            </w:r>
          </w:p>
          <w:p w:rsidR="00764CC5" w:rsidRPr="00C12762" w:rsidRDefault="002537EF" w:rsidP="006B780B">
            <w:pPr>
              <w:rPr>
                <w:rFonts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 xml:space="preserve">[kqnh jke ds vke </w:t>
            </w:r>
            <w:r>
              <w:rPr>
                <w:rFonts w:cstheme="minorHAnsi"/>
                <w:sz w:val="28"/>
                <w:szCs w:val="28"/>
                <w:lang w:bidi="hi-IN"/>
              </w:rPr>
              <w:t>[</w:t>
            </w:r>
            <w:r w:rsidR="00254CFD">
              <w:rPr>
                <w:rFonts w:ascii="DevLys 010" w:hAnsi="DevLys 010" w:cstheme="minorHAnsi"/>
                <w:sz w:val="28"/>
                <w:szCs w:val="28"/>
                <w:lang w:bidi="hi-IN"/>
              </w:rPr>
              <w:t>i&lt;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us ds fy,</w:t>
            </w:r>
            <w:r>
              <w:rPr>
                <w:rFonts w:cstheme="minorHAnsi"/>
                <w:sz w:val="28"/>
                <w:szCs w:val="28"/>
                <w:lang w:bidi="hi-IN"/>
              </w:rPr>
              <w:t xml:space="preserve">] </w:t>
            </w:r>
          </w:p>
          <w:p w:rsidR="00AB57C1" w:rsidRPr="00AB57C1" w:rsidRDefault="00AB57C1" w:rsidP="00AB57C1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41476E" w:rsidRDefault="00B37CFB" w:rsidP="008879E7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3  laKk </w:t>
            </w:r>
          </w:p>
          <w:p w:rsidR="00B37CFB" w:rsidRDefault="00B37CFB" w:rsidP="008879E7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lastRenderedPageBreak/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4 fyax</w:t>
            </w:r>
          </w:p>
          <w:p w:rsidR="00B37CFB" w:rsidRPr="00E02BAF" w:rsidRDefault="00B37CFB" w:rsidP="008879E7">
            <w:pPr>
              <w:rPr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5  opu</w:t>
            </w:r>
          </w:p>
        </w:tc>
        <w:tc>
          <w:tcPr>
            <w:tcW w:w="2884" w:type="dxa"/>
          </w:tcPr>
          <w:p w:rsidR="00095100" w:rsidRDefault="00095100" w:rsidP="00AB57C1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lastRenderedPageBreak/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7  yo dq’k</w:t>
            </w:r>
          </w:p>
          <w:p w:rsidR="00095100" w:rsidRDefault="00095100" w:rsidP="00AB57C1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8  vczkge fyadu</w:t>
            </w:r>
          </w:p>
          <w:p w:rsidR="00095100" w:rsidRDefault="00095100" w:rsidP="00AB57C1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9  if{k;ksa ds lalkj</w:t>
            </w:r>
          </w:p>
          <w:p w:rsidR="00095100" w:rsidRPr="00095100" w:rsidRDefault="00095100" w:rsidP="00AB57C1">
            <w:pPr>
              <w:rPr>
                <w:rFonts w:ascii="DevLys 010" w:hAnsi="DevLys 010" w:cstheme="minorHAnsi"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nksgjku 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2</w:t>
            </w:r>
            <w:r>
              <w:rPr>
                <w:rFonts w:cstheme="minorHAnsi"/>
                <w:sz w:val="28"/>
                <w:szCs w:val="28"/>
                <w:lang w:bidi="hi-IN"/>
              </w:rPr>
              <w:t>,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5</w:t>
            </w:r>
          </w:p>
          <w:p w:rsidR="00095100" w:rsidRDefault="00095100" w:rsidP="00AB57C1">
            <w:pPr>
              <w:rPr>
                <w:sz w:val="28"/>
                <w:szCs w:val="28"/>
                <w:cs/>
                <w:lang w:bidi="hi-IN"/>
              </w:rPr>
            </w:pPr>
          </w:p>
          <w:p w:rsidR="00AB57C1" w:rsidRPr="00AB57C1" w:rsidRDefault="00AB57C1" w:rsidP="00AB57C1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41476E" w:rsidRPr="00C12762" w:rsidRDefault="0041476E" w:rsidP="006B780B">
            <w:pPr>
              <w:rPr>
                <w:sz w:val="24"/>
                <w:szCs w:val="24"/>
                <w:lang w:bidi="hi-IN"/>
              </w:rPr>
            </w:pPr>
            <w:r w:rsidRPr="00C12762">
              <w:rPr>
                <w:rFonts w:hint="cs"/>
                <w:sz w:val="24"/>
                <w:szCs w:val="24"/>
                <w:cs/>
                <w:lang w:bidi="hi-IN"/>
              </w:rPr>
              <w:t>पाठ-</w:t>
            </w:r>
            <w:r w:rsidR="00AB57C1" w:rsidRPr="00C12762">
              <w:rPr>
                <w:sz w:val="24"/>
                <w:szCs w:val="24"/>
                <w:lang w:bidi="hi-IN"/>
              </w:rPr>
              <w:t>6</w:t>
            </w:r>
            <w:r w:rsidRPr="00C12762">
              <w:rPr>
                <w:rFonts w:hint="cs"/>
                <w:sz w:val="24"/>
                <w:szCs w:val="24"/>
                <w:cs/>
                <w:lang w:bidi="hi-IN"/>
              </w:rPr>
              <w:t xml:space="preserve"> सर्वनाम</w:t>
            </w:r>
          </w:p>
          <w:p w:rsidR="0041476E" w:rsidRPr="00C12762" w:rsidRDefault="0041476E" w:rsidP="006B780B">
            <w:pPr>
              <w:rPr>
                <w:sz w:val="24"/>
                <w:szCs w:val="24"/>
                <w:lang w:bidi="hi-IN"/>
              </w:rPr>
            </w:pPr>
            <w:r w:rsidRPr="00C12762">
              <w:rPr>
                <w:rFonts w:hint="cs"/>
                <w:sz w:val="24"/>
                <w:szCs w:val="24"/>
                <w:cs/>
                <w:lang w:bidi="hi-IN"/>
              </w:rPr>
              <w:lastRenderedPageBreak/>
              <w:t>पाठ-</w:t>
            </w:r>
            <w:r w:rsidR="00C12762" w:rsidRPr="00C12762">
              <w:rPr>
                <w:sz w:val="24"/>
                <w:szCs w:val="24"/>
                <w:lang w:bidi="hi-IN"/>
              </w:rPr>
              <w:t>7</w:t>
            </w:r>
            <w:r w:rsidRPr="00C12762">
              <w:rPr>
                <w:rFonts w:hint="cs"/>
                <w:sz w:val="24"/>
                <w:szCs w:val="24"/>
                <w:cs/>
                <w:lang w:bidi="hi-IN"/>
              </w:rPr>
              <w:t xml:space="preserve"> विशेषण</w:t>
            </w:r>
          </w:p>
          <w:p w:rsidR="00C12762" w:rsidRPr="00C12762" w:rsidRDefault="00C12762" w:rsidP="006B780B">
            <w:pPr>
              <w:rPr>
                <w:rFonts w:cstheme="minorHAnsi"/>
                <w:sz w:val="28"/>
                <w:szCs w:val="28"/>
                <w:cs/>
                <w:lang w:bidi="hi-IN"/>
              </w:rPr>
            </w:pPr>
            <w:r w:rsidRPr="00C12762"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 w:rsidRPr="00C12762"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Pr="00C12762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12  foykse 'kCn                       </w:t>
            </w:r>
            <w:r w:rsidRPr="00C12762">
              <w:rPr>
                <w:rFonts w:cstheme="minorHAnsi"/>
                <w:sz w:val="28"/>
                <w:szCs w:val="28"/>
                <w:lang w:bidi="hi-IN"/>
              </w:rPr>
              <w:t>[1 to 25]</w:t>
            </w:r>
          </w:p>
          <w:p w:rsidR="00C12762" w:rsidRPr="00C12762" w:rsidRDefault="00C12762" w:rsidP="006B780B">
            <w:pPr>
              <w:rPr>
                <w:sz w:val="28"/>
                <w:szCs w:val="28"/>
                <w:cs/>
                <w:lang w:bidi="hi-IN"/>
              </w:rPr>
            </w:pPr>
            <w:r w:rsidRPr="00C12762"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 w:rsidRPr="00C12762"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Pr="00C12762">
              <w:rPr>
                <w:rFonts w:ascii="DevLys 010" w:hAnsi="DevLys 010" w:cstheme="minorHAnsi"/>
                <w:sz w:val="28"/>
                <w:szCs w:val="28"/>
                <w:lang w:bidi="hi-IN"/>
              </w:rPr>
              <w:t>17  i= ys[ku</w:t>
            </w:r>
          </w:p>
          <w:p w:rsidR="00E345F9" w:rsidRPr="00C12762" w:rsidRDefault="00C12762" w:rsidP="006B780B">
            <w:pPr>
              <w:rPr>
                <w:rFonts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19  dgkuh ys[ku </w:t>
            </w:r>
            <w:r>
              <w:rPr>
                <w:rFonts w:cstheme="minorHAnsi"/>
                <w:sz w:val="28"/>
                <w:szCs w:val="28"/>
                <w:lang w:bidi="hi-IN"/>
              </w:rPr>
              <w:t>[</w:t>
            </w:r>
            <w:r w:rsidR="00E345F9" w:rsidRPr="00C12762">
              <w:rPr>
                <w:rFonts w:hint="cs"/>
                <w:sz w:val="24"/>
                <w:szCs w:val="24"/>
                <w:cs/>
                <w:lang w:bidi="hi-IN"/>
              </w:rPr>
              <w:t>पठित गद्दांश</w:t>
            </w:r>
            <w:r>
              <w:rPr>
                <w:sz w:val="28"/>
                <w:szCs w:val="28"/>
                <w:cs/>
                <w:lang w:bidi="hi-IN"/>
              </w:rPr>
              <w:t>]</w:t>
            </w:r>
          </w:p>
        </w:tc>
      </w:tr>
      <w:tr w:rsidR="00134ECA" w:rsidTr="00E434DA">
        <w:tc>
          <w:tcPr>
            <w:tcW w:w="1548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lastRenderedPageBreak/>
              <w:t>MATHS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134ECA" w:rsidRPr="00134ECA" w:rsidRDefault="00423169" w:rsidP="0013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Ch.1- Large number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Ch.2 – Addition</w:t>
            </w:r>
            <w:r w:rsidR="00423169">
              <w:rPr>
                <w:sz w:val="28"/>
                <w:szCs w:val="28"/>
              </w:rPr>
              <w:t xml:space="preserve"> and subtraction</w:t>
            </w:r>
          </w:p>
        </w:tc>
        <w:tc>
          <w:tcPr>
            <w:tcW w:w="2505" w:type="dxa"/>
          </w:tcPr>
          <w:p w:rsidR="00134ECA" w:rsidRDefault="00423169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Ch.3</w:t>
            </w:r>
            <w:r w:rsidR="00134ECA" w:rsidRPr="00134ECA">
              <w:rPr>
                <w:sz w:val="28"/>
                <w:szCs w:val="28"/>
              </w:rPr>
              <w:t>- Multipl</w:t>
            </w:r>
            <w:r w:rsidR="00134ECA">
              <w:rPr>
                <w:sz w:val="28"/>
                <w:szCs w:val="28"/>
              </w:rPr>
              <w:t>ication</w:t>
            </w:r>
          </w:p>
          <w:p w:rsidR="00423169" w:rsidRPr="00134ECA" w:rsidRDefault="00423169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Ch.4- division and the unitary method</w:t>
            </w:r>
          </w:p>
        </w:tc>
        <w:tc>
          <w:tcPr>
            <w:tcW w:w="288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  <w:p w:rsidR="00134ECA" w:rsidRPr="00134ECA" w:rsidRDefault="00423169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Ch.5</w:t>
            </w:r>
            <w:r w:rsidR="00134ECA" w:rsidRPr="00134ECA">
              <w:rPr>
                <w:sz w:val="28"/>
                <w:szCs w:val="28"/>
              </w:rPr>
              <w:t>- Factors and Multiples</w:t>
            </w:r>
          </w:p>
          <w:p w:rsidR="00134ECA" w:rsidRDefault="00423169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Ch.6</w:t>
            </w:r>
            <w:r w:rsidR="00134ECA" w:rsidRPr="00134ECA">
              <w:rPr>
                <w:sz w:val="28"/>
                <w:szCs w:val="28"/>
              </w:rPr>
              <w:t>- Geometry</w:t>
            </w:r>
          </w:p>
          <w:p w:rsidR="00423169" w:rsidRDefault="00423169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Ch.-7 metric measures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933821">
              <w:rPr>
                <w:b/>
                <w:bCs/>
                <w:sz w:val="28"/>
                <w:szCs w:val="28"/>
              </w:rPr>
              <w:t>Revise</w:t>
            </w:r>
            <w:r>
              <w:rPr>
                <w:sz w:val="28"/>
                <w:szCs w:val="28"/>
              </w:rPr>
              <w:t xml:space="preserve"> Ch-3</w:t>
            </w:r>
            <w:r w:rsidR="00F30BF7">
              <w:rPr>
                <w:sz w:val="28"/>
                <w:szCs w:val="28"/>
              </w:rPr>
              <w:t>,4</w:t>
            </w:r>
          </w:p>
        </w:tc>
      </w:tr>
      <w:tr w:rsidR="00134ECA" w:rsidTr="00E434DA">
        <w:tc>
          <w:tcPr>
            <w:tcW w:w="1548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SCIENCE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Ch.1- Food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</w:t>
            </w:r>
            <w:r w:rsidRPr="00134ECA">
              <w:rPr>
                <w:sz w:val="28"/>
                <w:szCs w:val="28"/>
              </w:rPr>
              <w:t>2- Digestion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Ch.3- Teeth and Microbes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Ch.4- Matter</w:t>
            </w:r>
          </w:p>
        </w:tc>
        <w:tc>
          <w:tcPr>
            <w:tcW w:w="288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Ch.5- Our Cloths</w:t>
            </w:r>
          </w:p>
          <w:p w:rsidR="00134ECA" w:rsidRPr="00134ECA" w:rsidRDefault="00D05118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Ch.6- Adaptati</w:t>
            </w:r>
            <w:r w:rsidR="00134ECA" w:rsidRPr="00134ECA">
              <w:rPr>
                <w:sz w:val="28"/>
                <w:szCs w:val="28"/>
              </w:rPr>
              <w:t>ons in Plants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Ch.7- How Plants Make Food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Ch-2,4</w:t>
            </w:r>
          </w:p>
        </w:tc>
      </w:tr>
      <w:tr w:rsidR="00134ECA" w:rsidTr="00E434DA">
        <w:tc>
          <w:tcPr>
            <w:tcW w:w="1548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.</w:t>
            </w:r>
            <w:r w:rsidRPr="00134ECA">
              <w:rPr>
                <w:sz w:val="28"/>
                <w:szCs w:val="28"/>
              </w:rPr>
              <w:t>ST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Ch.1- Land Forms of the Worlds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Ch.2- India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Ch.3- The Northern Mountain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Ch.4- The Northern Plains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Ch.5- The Great Indian Desert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Ch.6- The Southern Plateau </w:t>
            </w:r>
          </w:p>
        </w:tc>
        <w:tc>
          <w:tcPr>
            <w:tcW w:w="288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Ch.7- The Coastal Plain and Islands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Ch.8- The Climate of our country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Ch.9- Natural Resources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Ch.10- Soils of India 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Ch-5</w:t>
            </w:r>
          </w:p>
        </w:tc>
      </w:tr>
      <w:tr w:rsidR="00134ECA" w:rsidTr="00E434DA">
        <w:trPr>
          <w:trHeight w:val="971"/>
        </w:trPr>
        <w:tc>
          <w:tcPr>
            <w:tcW w:w="1548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G.K.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Unit 1- The Nature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Unit 2- Sports &amp; Entertainment</w:t>
            </w:r>
          </w:p>
        </w:tc>
        <w:tc>
          <w:tcPr>
            <w:tcW w:w="2884" w:type="dxa"/>
          </w:tcPr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Unit 3- Inside India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</w:t>
            </w:r>
            <w:r w:rsidR="00963343">
              <w:rPr>
                <w:rFonts w:ascii="Mangal" w:hAnsi="Mangal" w:cs="Mangal"/>
                <w:sz w:val="28"/>
                <w:szCs w:val="28"/>
                <w:lang w:bidi="hi-IN"/>
              </w:rPr>
              <w:t>3,6,11,14,16</w:t>
            </w:r>
          </w:p>
        </w:tc>
      </w:tr>
      <w:tr w:rsidR="00134ECA" w:rsidTr="00B872FF">
        <w:trPr>
          <w:trHeight w:val="2051"/>
        </w:trPr>
        <w:tc>
          <w:tcPr>
            <w:tcW w:w="1548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COMPUTER</w:t>
            </w:r>
          </w:p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Ch.1- The Computer System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Ch.2- The history of Computer</w:t>
            </w:r>
          </w:p>
        </w:tc>
        <w:tc>
          <w:tcPr>
            <w:tcW w:w="288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Ch.3- Types of Computer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Ch.4- Windows:  A quick Review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</w:t>
            </w:r>
          </w:p>
        </w:tc>
      </w:tr>
    </w:tbl>
    <w:p w:rsidR="00AB57C1" w:rsidRDefault="00134ECA" w:rsidP="00134EC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="00AB57C1">
        <w:rPr>
          <w:sz w:val="40"/>
          <w:szCs w:val="40"/>
        </w:rPr>
        <w:t xml:space="preserve">              </w:t>
      </w:r>
    </w:p>
    <w:p w:rsidR="00AB57C1" w:rsidRDefault="00AB57C1" w:rsidP="00134ECA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</w:t>
      </w:r>
    </w:p>
    <w:p w:rsidR="00134ECA" w:rsidRPr="00B416CE" w:rsidRDefault="00AB57C1" w:rsidP="00134EC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</w:t>
      </w:r>
      <w:r w:rsidR="00134ECA" w:rsidRPr="001B52E3">
        <w:rPr>
          <w:sz w:val="48"/>
          <w:szCs w:val="48"/>
          <w:u w:val="single"/>
        </w:rPr>
        <w:t>Term 2</w:t>
      </w:r>
    </w:p>
    <w:tbl>
      <w:tblPr>
        <w:tblStyle w:val="TableGrid"/>
        <w:tblW w:w="10098" w:type="dxa"/>
        <w:tblLook w:val="04A0"/>
      </w:tblPr>
      <w:tblGrid>
        <w:gridCol w:w="1606"/>
        <w:gridCol w:w="3204"/>
        <w:gridCol w:w="2532"/>
        <w:gridCol w:w="2756"/>
      </w:tblGrid>
      <w:tr w:rsidR="00134ECA" w:rsidRPr="001F4DE4" w:rsidTr="00DD4088">
        <w:trPr>
          <w:trHeight w:val="147"/>
        </w:trPr>
        <w:tc>
          <w:tcPr>
            <w:tcW w:w="1606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04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32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56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</w:t>
            </w:r>
            <w:r>
              <w:rPr>
                <w:sz w:val="28"/>
                <w:szCs w:val="28"/>
              </w:rPr>
              <w:t>2</w:t>
            </w:r>
          </w:p>
        </w:tc>
      </w:tr>
      <w:tr w:rsidR="00134ECA" w:rsidRPr="00D639C9" w:rsidTr="004440C4">
        <w:trPr>
          <w:trHeight w:val="6560"/>
        </w:trPr>
        <w:tc>
          <w:tcPr>
            <w:tcW w:w="1606" w:type="dxa"/>
          </w:tcPr>
          <w:p w:rsidR="00134ECA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Pr="001F4DE4" w:rsidRDefault="00134ECA" w:rsidP="006B780B">
            <w:pPr>
              <w:rPr>
                <w:sz w:val="28"/>
                <w:szCs w:val="28"/>
                <w:lang w:bidi="hi-IN"/>
              </w:rPr>
            </w:pPr>
          </w:p>
        </w:tc>
        <w:tc>
          <w:tcPr>
            <w:tcW w:w="3204" w:type="dxa"/>
          </w:tcPr>
          <w:p w:rsidR="00134ECA" w:rsidRPr="00134ECA" w:rsidRDefault="00134ECA" w:rsidP="006B780B">
            <w:pPr>
              <w:jc w:val="center"/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 xml:space="preserve"> LITERATURE</w:t>
            </w:r>
          </w:p>
          <w:p w:rsidR="009F5D60" w:rsidRDefault="00F11CE6" w:rsidP="009F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Ch-7  Spades and Spoons   </w:t>
            </w:r>
            <w:r w:rsidR="009F5D60" w:rsidRPr="00134ECA">
              <w:rPr>
                <w:sz w:val="28"/>
                <w:szCs w:val="28"/>
              </w:rPr>
              <w:t xml:space="preserve"> </w:t>
            </w:r>
          </w:p>
          <w:p w:rsidR="00134ECA" w:rsidRPr="00F11CE6" w:rsidRDefault="00F11CE6" w:rsidP="006B780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Ch-8  A well for ugandas 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  <w:p w:rsidR="00134ECA" w:rsidRPr="00134ECA" w:rsidRDefault="00134ECA" w:rsidP="00AB57C1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134ECA" w:rsidRPr="00134ECA" w:rsidRDefault="00F11CE6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Ch-15  Comparison of Adjective </w:t>
            </w:r>
          </w:p>
          <w:p w:rsidR="00134ECA" w:rsidRDefault="00F11CE6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Ch-16  Articles </w:t>
            </w:r>
          </w:p>
          <w:p w:rsidR="00F11CE6" w:rsidRDefault="00F11CE6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Ch-17  The Verb</w:t>
            </w:r>
          </w:p>
          <w:p w:rsidR="0055576F" w:rsidRPr="00134ECA" w:rsidRDefault="0055576F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Ch-18  Agreement of the verb with the subject </w:t>
            </w:r>
          </w:p>
          <w:p w:rsidR="00AB57C1" w:rsidRPr="0055576F" w:rsidRDefault="00AB57C1" w:rsidP="0055576F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AB57C1" w:rsidRDefault="00AB57C1" w:rsidP="00AB57C1">
            <w:pPr>
              <w:rPr>
                <w:b/>
                <w:bCs/>
                <w:sz w:val="28"/>
                <w:szCs w:val="28"/>
                <w:u w:val="single"/>
              </w:rPr>
            </w:pPr>
            <w:r w:rsidRPr="00E6727B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134ECA" w:rsidRPr="004440C4" w:rsidRDefault="0055576F" w:rsidP="0044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Ch-30  Story writing </w:t>
            </w:r>
          </w:p>
        </w:tc>
        <w:tc>
          <w:tcPr>
            <w:tcW w:w="2532" w:type="dxa"/>
          </w:tcPr>
          <w:p w:rsidR="00134ECA" w:rsidRDefault="00134ECA" w:rsidP="006B780B">
            <w:pPr>
              <w:jc w:val="center"/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LITERATURE</w:t>
            </w:r>
          </w:p>
          <w:p w:rsidR="00E20A22" w:rsidRDefault="00E20A22" w:rsidP="00E20A2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Ch-9  Two super sports women</w:t>
            </w:r>
          </w:p>
          <w:p w:rsidR="00E20A22" w:rsidRDefault="00E20A22" w:rsidP="00E20A2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Ch-10  A Magical Journey </w:t>
            </w:r>
          </w:p>
          <w:p w:rsidR="00E20A22" w:rsidRPr="00E20A22" w:rsidRDefault="00E20A22" w:rsidP="00E20A22">
            <w:pPr>
              <w:rPr>
                <w:bCs/>
                <w:sz w:val="28"/>
                <w:szCs w:val="28"/>
              </w:rPr>
            </w:pPr>
          </w:p>
          <w:p w:rsidR="00134ECA" w:rsidRPr="00134ECA" w:rsidRDefault="00134ECA" w:rsidP="00AB57C1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AB57C1" w:rsidRDefault="00E20A22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Ch-19  Tenses</w:t>
            </w:r>
          </w:p>
          <w:p w:rsidR="00E20A22" w:rsidRDefault="00E20A22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Ch-20  Forms of Verb</w:t>
            </w:r>
          </w:p>
          <w:p w:rsidR="00E20A22" w:rsidRDefault="00E20A22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Ch-21  The Adverb</w:t>
            </w:r>
          </w:p>
          <w:p w:rsidR="00E20A22" w:rsidRDefault="00E20A22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Ch-22  Comparison of Adverbs</w:t>
            </w:r>
          </w:p>
          <w:p w:rsidR="00DD4088" w:rsidRPr="00E20A22" w:rsidRDefault="00E20A22" w:rsidP="00E20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Ch-23  The Preposition </w:t>
            </w:r>
          </w:p>
          <w:p w:rsidR="00DD4088" w:rsidRDefault="00DD4088" w:rsidP="00DD4088"/>
          <w:p w:rsidR="00DD4088" w:rsidRDefault="00DD4088" w:rsidP="00DD4088">
            <w:pPr>
              <w:rPr>
                <w:b/>
                <w:bCs/>
                <w:sz w:val="28"/>
                <w:szCs w:val="28"/>
                <w:u w:val="single"/>
              </w:rPr>
            </w:pPr>
            <w:r w:rsidRPr="00E6727B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AB57C1" w:rsidRPr="004440C4" w:rsidRDefault="00E20A22" w:rsidP="00DD4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Ch-28  Paragraph writing </w:t>
            </w:r>
          </w:p>
        </w:tc>
        <w:tc>
          <w:tcPr>
            <w:tcW w:w="2756" w:type="dxa"/>
          </w:tcPr>
          <w:p w:rsidR="00134ECA" w:rsidRPr="00134ECA" w:rsidRDefault="00134ECA" w:rsidP="006B780B">
            <w:pPr>
              <w:jc w:val="center"/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LITERATURE</w:t>
            </w:r>
          </w:p>
          <w:p w:rsidR="009F5D60" w:rsidRDefault="00E368AD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 My Amazing grandmother</w:t>
            </w:r>
          </w:p>
          <w:p w:rsidR="00E368AD" w:rsidRDefault="003D08B2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  A Greek Hero</w:t>
            </w:r>
          </w:p>
          <w:p w:rsidR="003D08B2" w:rsidRDefault="003D08B2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Ch- 9,10</w:t>
            </w:r>
          </w:p>
          <w:p w:rsidR="009E39DA" w:rsidRPr="00134ECA" w:rsidRDefault="009E39DA" w:rsidP="006B780B">
            <w:pPr>
              <w:rPr>
                <w:sz w:val="28"/>
                <w:szCs w:val="28"/>
              </w:rPr>
            </w:pPr>
          </w:p>
          <w:p w:rsidR="00134ECA" w:rsidRDefault="00134ECA" w:rsidP="009F5D60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9E39DA" w:rsidRDefault="009E39DA" w:rsidP="009F5D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Ch-24  The Conjunction </w:t>
            </w:r>
          </w:p>
          <w:p w:rsidR="009E39DA" w:rsidRDefault="009E39DA" w:rsidP="009F5D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Ch-25  The Interjection </w:t>
            </w:r>
          </w:p>
          <w:p w:rsidR="009E39DA" w:rsidRDefault="009E39DA" w:rsidP="009F5D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Ch-26  Punctuations </w:t>
            </w:r>
          </w:p>
          <w:p w:rsidR="00DD4088" w:rsidRPr="004440C4" w:rsidRDefault="00710FD7" w:rsidP="00DD408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Revise Ch- </w:t>
            </w:r>
            <w:r w:rsidR="009E39DA">
              <w:rPr>
                <w:bCs/>
                <w:sz w:val="28"/>
                <w:szCs w:val="28"/>
              </w:rPr>
              <w:t>21,22,28,</w:t>
            </w:r>
            <w:r w:rsidR="00EC4719">
              <w:rPr>
                <w:bCs/>
                <w:sz w:val="28"/>
                <w:szCs w:val="28"/>
              </w:rPr>
              <w:t>29,30</w:t>
            </w:r>
          </w:p>
        </w:tc>
      </w:tr>
      <w:tr w:rsidR="00134ECA" w:rsidRPr="00D639C9" w:rsidTr="004A5DAA">
        <w:trPr>
          <w:trHeight w:val="1520"/>
        </w:trPr>
        <w:tc>
          <w:tcPr>
            <w:tcW w:w="1606" w:type="dxa"/>
          </w:tcPr>
          <w:p w:rsid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  <w:p w:rsidR="00134ECA" w:rsidRPr="001F4DE4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:rsidR="00A705B6" w:rsidRDefault="004440C4" w:rsidP="006B78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11  &gt;kalh dh jkuh</w:t>
            </w:r>
            <w:r w:rsidR="007E339B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dh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lek/kh ij</w:t>
            </w:r>
          </w:p>
          <w:p w:rsidR="004440C4" w:rsidRDefault="004440C4" w:rsidP="006B780B">
            <w:pPr>
              <w:rPr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10  peRdkjh pDdh </w:t>
            </w:r>
          </w:p>
          <w:p w:rsidR="00DD4088" w:rsidRPr="00AB57C1" w:rsidRDefault="00DD4088" w:rsidP="00DD408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E345F9" w:rsidRDefault="004440C4" w:rsidP="006B78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8  </w:t>
            </w:r>
            <w:r w:rsidR="00BD05CB" w:rsidRPr="00BE4629">
              <w:rPr>
                <w:rFonts w:ascii="Mangal" w:hAnsi="Mangal" w:cs="Mangal" w:hint="cs"/>
                <w:cs/>
                <w:lang w:bidi="hi-IN"/>
              </w:rPr>
              <w:t>क्रिया</w:t>
            </w:r>
          </w:p>
          <w:p w:rsidR="004440C4" w:rsidRDefault="004440C4" w:rsidP="006B78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9  dky</w:t>
            </w:r>
          </w:p>
          <w:p w:rsidR="004440C4" w:rsidRDefault="004440C4" w:rsidP="006B78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19  dgkuh ys[ku</w:t>
            </w:r>
          </w:p>
          <w:p w:rsidR="004440C4" w:rsidRPr="004440C4" w:rsidRDefault="004440C4" w:rsidP="006B780B">
            <w:pPr>
              <w:rPr>
                <w:rFonts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13  i;kZ;okph 'kCn               </w:t>
            </w:r>
            <w:r>
              <w:rPr>
                <w:rFonts w:cstheme="minorHAnsi"/>
                <w:sz w:val="28"/>
                <w:szCs w:val="28"/>
                <w:lang w:bidi="hi-IN"/>
              </w:rPr>
              <w:t>[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 </w:t>
            </w:r>
            <w:r>
              <w:rPr>
                <w:rFonts w:cstheme="minorHAnsi"/>
                <w:sz w:val="28"/>
                <w:szCs w:val="28"/>
                <w:lang w:bidi="hi-IN"/>
              </w:rPr>
              <w:t>to 25]</w:t>
            </w:r>
          </w:p>
          <w:p w:rsidR="00E345F9" w:rsidRPr="00E345F9" w:rsidRDefault="00E345F9" w:rsidP="006B780B">
            <w:pPr>
              <w:rPr>
                <w:sz w:val="40"/>
                <w:szCs w:val="40"/>
                <w:cs/>
                <w:lang w:bidi="hi-IN"/>
              </w:rPr>
            </w:pPr>
          </w:p>
          <w:p w:rsidR="00E345F9" w:rsidRPr="00B416CE" w:rsidRDefault="00E345F9" w:rsidP="006B780B">
            <w:pPr>
              <w:rPr>
                <w:sz w:val="28"/>
                <w:szCs w:val="28"/>
                <w:cs/>
                <w:lang w:bidi="hi-IN"/>
              </w:rPr>
            </w:pPr>
          </w:p>
        </w:tc>
        <w:tc>
          <w:tcPr>
            <w:tcW w:w="2532" w:type="dxa"/>
          </w:tcPr>
          <w:p w:rsidR="00982494" w:rsidRDefault="00982494" w:rsidP="00DD408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12  egku lezkV v’kksd</w:t>
            </w:r>
          </w:p>
          <w:p w:rsidR="00982494" w:rsidRDefault="00982494" w:rsidP="00DD4088">
            <w:pPr>
              <w:rPr>
                <w:rFonts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13  lcls dMoh lcls ehBh </w:t>
            </w:r>
            <w:r>
              <w:rPr>
                <w:rFonts w:cstheme="minorHAnsi"/>
                <w:sz w:val="28"/>
                <w:szCs w:val="28"/>
                <w:lang w:bidi="hi-IN"/>
              </w:rPr>
              <w:t>[</w:t>
            </w:r>
            <w:r w:rsidR="005533FF">
              <w:rPr>
                <w:rFonts w:ascii="DevLys 010" w:hAnsi="DevLys 010" w:cstheme="minorHAnsi"/>
                <w:sz w:val="28"/>
                <w:szCs w:val="28"/>
                <w:lang w:bidi="hi-IN"/>
              </w:rPr>
              <w:t>jkew dh lw&gt; cw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&gt; 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</w:t>
            </w:r>
            <w:r w:rsidR="005533FF">
              <w:rPr>
                <w:rFonts w:ascii="DevLys 010" w:hAnsi="DevLys 010" w:cstheme="minorHAnsi"/>
                <w:sz w:val="28"/>
                <w:szCs w:val="28"/>
                <w:lang w:bidi="hi-IN"/>
              </w:rPr>
              <w:t>dsoy i&lt;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us ds fy,</w:t>
            </w:r>
            <w:r>
              <w:rPr>
                <w:rFonts w:cstheme="minorHAnsi"/>
                <w:sz w:val="28"/>
                <w:szCs w:val="28"/>
                <w:lang w:bidi="hi-IN"/>
              </w:rPr>
              <w:t>]</w:t>
            </w:r>
          </w:p>
          <w:p w:rsidR="005521F7" w:rsidRPr="00982494" w:rsidRDefault="005521F7" w:rsidP="00DD4088">
            <w:pPr>
              <w:rPr>
                <w:rFonts w:cstheme="minorHAnsi"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14  iznw"k.k </w:t>
            </w:r>
          </w:p>
          <w:p w:rsidR="00DD4088" w:rsidRPr="00AB57C1" w:rsidRDefault="00DD4088" w:rsidP="00DD408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A705B6" w:rsidRDefault="002C335F" w:rsidP="006B78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10  vO;;</w:t>
            </w:r>
          </w:p>
          <w:p w:rsidR="002C335F" w:rsidRDefault="002C335F" w:rsidP="006B78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11  fojke fpUg </w:t>
            </w:r>
          </w:p>
          <w:p w:rsidR="002C335F" w:rsidRDefault="002C335F" w:rsidP="006B780B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12  foykse 'kCn               </w:t>
            </w:r>
            <w:r>
              <w:rPr>
                <w:rFonts w:cstheme="minorHAnsi"/>
                <w:sz w:val="28"/>
                <w:szCs w:val="28"/>
                <w:lang w:bidi="hi-IN"/>
              </w:rPr>
              <w:t>[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25 </w:t>
            </w:r>
            <w:r>
              <w:rPr>
                <w:rFonts w:cstheme="minorHAnsi"/>
                <w:sz w:val="28"/>
                <w:szCs w:val="28"/>
                <w:lang w:bidi="hi-IN"/>
              </w:rPr>
              <w:t>to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68</w:t>
            </w:r>
            <w:r>
              <w:rPr>
                <w:rFonts w:cstheme="minorHAnsi"/>
                <w:sz w:val="28"/>
                <w:szCs w:val="28"/>
                <w:lang w:bidi="hi-IN"/>
              </w:rPr>
              <w:t>]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</w:t>
            </w:r>
          </w:p>
          <w:p w:rsidR="002C335F" w:rsidRDefault="002C335F" w:rsidP="006B780B">
            <w:pPr>
              <w:rPr>
                <w:rFonts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lastRenderedPageBreak/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13  i;kZ;okph 'kCn </w:t>
            </w:r>
            <w:r>
              <w:rPr>
                <w:rFonts w:cstheme="minorHAnsi"/>
                <w:sz w:val="28"/>
                <w:szCs w:val="28"/>
                <w:lang w:bidi="hi-IN"/>
              </w:rPr>
              <w:t>[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25</w:t>
            </w:r>
            <w:r>
              <w:rPr>
                <w:rFonts w:cstheme="minorHAnsi"/>
                <w:sz w:val="28"/>
                <w:szCs w:val="28"/>
                <w:lang w:bidi="hi-IN"/>
              </w:rPr>
              <w:t xml:space="preserve"> to 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43</w:t>
            </w:r>
            <w:r>
              <w:rPr>
                <w:rFonts w:cstheme="minorHAnsi"/>
                <w:sz w:val="28"/>
                <w:szCs w:val="28"/>
                <w:lang w:bidi="hi-IN"/>
              </w:rPr>
              <w:t>]</w:t>
            </w:r>
          </w:p>
          <w:p w:rsidR="002C335F" w:rsidRPr="002C335F" w:rsidRDefault="002C335F" w:rsidP="006B780B">
            <w:pPr>
              <w:rPr>
                <w:rFonts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17  i= ys[ku </w:t>
            </w:r>
          </w:p>
          <w:p w:rsidR="00E6727B" w:rsidRDefault="00E6727B" w:rsidP="006B780B">
            <w:pPr>
              <w:rPr>
                <w:sz w:val="28"/>
                <w:szCs w:val="28"/>
                <w:lang w:bidi="hi-IN"/>
              </w:rPr>
            </w:pPr>
          </w:p>
          <w:p w:rsidR="00E6727B" w:rsidRPr="001B52E3" w:rsidRDefault="00E6727B" w:rsidP="006B78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6" w:type="dxa"/>
          </w:tcPr>
          <w:p w:rsidR="00DF5924" w:rsidRDefault="00DF5924" w:rsidP="00DD408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lastRenderedPageBreak/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15  ,d cwan </w:t>
            </w:r>
          </w:p>
          <w:p w:rsidR="00DF5924" w:rsidRDefault="00DF5924" w:rsidP="00DF5924">
            <w:pPr>
              <w:rPr>
                <w:rFonts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16  vuks[kk mik;</w:t>
            </w:r>
            <w:r>
              <w:rPr>
                <w:rFonts w:cstheme="minorHAnsi"/>
                <w:sz w:val="28"/>
                <w:szCs w:val="28"/>
                <w:lang w:bidi="hi-IN"/>
              </w:rPr>
              <w:t>/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eSaMe th </w:t>
            </w:r>
            <w:r>
              <w:rPr>
                <w:rFonts w:cstheme="minorHAnsi"/>
                <w:sz w:val="28"/>
                <w:szCs w:val="28"/>
                <w:lang w:bidi="hi-IN"/>
              </w:rPr>
              <w:t>[</w:t>
            </w:r>
            <w:r w:rsidR="00C661CB">
              <w:rPr>
                <w:rFonts w:ascii="DevLys 010" w:hAnsi="DevLys 010" w:cstheme="minorHAnsi"/>
                <w:sz w:val="28"/>
                <w:szCs w:val="28"/>
                <w:lang w:bidi="hi-IN"/>
              </w:rPr>
              <w:t>i&lt;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us ds fy,</w:t>
            </w:r>
            <w:r>
              <w:rPr>
                <w:rFonts w:cstheme="minorHAnsi"/>
                <w:sz w:val="28"/>
                <w:szCs w:val="28"/>
                <w:lang w:bidi="hi-IN"/>
              </w:rPr>
              <w:t>]</w:t>
            </w:r>
          </w:p>
          <w:p w:rsidR="00113552" w:rsidRDefault="00113552" w:rsidP="00DF5924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17  cStw okojk </w:t>
            </w:r>
          </w:p>
          <w:p w:rsidR="00113552" w:rsidRDefault="00113552" w:rsidP="00DF5924">
            <w:pPr>
              <w:rPr>
                <w:rFonts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18  ek</w:t>
            </w:r>
            <w:r w:rsidR="00E4168E">
              <w:rPr>
                <w:rFonts w:ascii="DevLys 010" w:hAnsi="DevLys 010" w:cstheme="minorHAnsi"/>
                <w:sz w:val="28"/>
                <w:szCs w:val="28"/>
                <w:lang w:bidi="hi-IN"/>
              </w:rPr>
              <w:t>mUV</w:t>
            </w:r>
            <w:r w:rsidR="00C661CB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vkcw</w:t>
            </w:r>
            <w:r w:rsidR="00E4168E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dh lSj </w:t>
            </w:r>
            <w:r w:rsidR="00E4168E">
              <w:rPr>
                <w:rFonts w:cstheme="minorHAnsi"/>
                <w:sz w:val="28"/>
                <w:szCs w:val="28"/>
                <w:lang w:bidi="hi-IN"/>
              </w:rPr>
              <w:t>[</w:t>
            </w:r>
            <w:r w:rsidR="00E4168E">
              <w:rPr>
                <w:rFonts w:ascii="DevLys 010" w:hAnsi="DevLys 010" w:cstheme="minorHAnsi"/>
                <w:sz w:val="28"/>
                <w:szCs w:val="28"/>
                <w:lang w:bidi="hi-IN"/>
              </w:rPr>
              <w:t>dYiuk pkoyk</w:t>
            </w:r>
            <w:r w:rsidR="00E4168E">
              <w:rPr>
                <w:rFonts w:cstheme="minorHAnsi"/>
                <w:sz w:val="28"/>
                <w:szCs w:val="28"/>
                <w:lang w:bidi="hi-IN"/>
              </w:rPr>
              <w:t>]</w:t>
            </w:r>
          </w:p>
          <w:p w:rsidR="00E4168E" w:rsidRPr="00E4168E" w:rsidRDefault="00C661CB" w:rsidP="00DF5924">
            <w:pPr>
              <w:rPr>
                <w:rFonts w:ascii="DevLys 010" w:hAnsi="DevLys 010" w:cstheme="minorHAnsi"/>
                <w:sz w:val="28"/>
                <w:szCs w:val="28"/>
                <w:cs/>
                <w:lang w:bidi="hi-IN"/>
              </w:rPr>
            </w:pP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nksgjk</w:t>
            </w:r>
            <w:r w:rsidR="00E4168E">
              <w:rPr>
                <w:rFonts w:ascii="DevLys 010" w:hAnsi="DevLys 010" w:cstheme="minorHAnsi"/>
                <w:sz w:val="28"/>
                <w:szCs w:val="28"/>
                <w:lang w:bidi="hi-IN"/>
              </w:rPr>
              <w:t>u ikB</w:t>
            </w:r>
            <w:r w:rsidR="00E4168E"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="00E4168E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</w:t>
            </w:r>
            <w:r w:rsidR="00E4168E" w:rsidRPr="00E4168E">
              <w:rPr>
                <w:rFonts w:cstheme="minorHAnsi"/>
                <w:sz w:val="28"/>
                <w:szCs w:val="28"/>
                <w:lang w:bidi="hi-IN"/>
              </w:rPr>
              <w:t>11</w:t>
            </w:r>
            <w:r w:rsidR="00E4168E">
              <w:rPr>
                <w:rFonts w:cstheme="minorHAnsi"/>
                <w:sz w:val="28"/>
                <w:szCs w:val="28"/>
                <w:lang w:bidi="hi-IN"/>
              </w:rPr>
              <w:t>,</w:t>
            </w:r>
            <w:r w:rsidR="00E4168E" w:rsidRPr="00E4168E">
              <w:rPr>
                <w:rFonts w:cstheme="minorHAnsi"/>
                <w:sz w:val="28"/>
                <w:szCs w:val="28"/>
                <w:lang w:bidi="hi-IN"/>
              </w:rPr>
              <w:t>14</w:t>
            </w:r>
          </w:p>
          <w:p w:rsidR="00DD4088" w:rsidRDefault="00DD4088" w:rsidP="00DD4088">
            <w:pPr>
              <w:rPr>
                <w:b/>
                <w:bCs/>
                <w:sz w:val="28"/>
                <w:szCs w:val="28"/>
                <w:u w:val="single"/>
                <w:cs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4A5DAA" w:rsidRDefault="004A5DAA" w:rsidP="00DD408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14  vusd 'kCnks ds fy, ,d 'kCn</w:t>
            </w:r>
          </w:p>
          <w:p w:rsidR="004A5DAA" w:rsidRDefault="004A5DAA" w:rsidP="00DD408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15  eqgkojs</w:t>
            </w:r>
          </w:p>
          <w:p w:rsidR="004A5DAA" w:rsidRDefault="004A5DAA" w:rsidP="00DD408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16  lkekU; v'kqf);k</w:t>
            </w:r>
          </w:p>
          <w:p w:rsidR="004A5DAA" w:rsidRDefault="004A5DAA" w:rsidP="00DD408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lastRenderedPageBreak/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18  fucU/k ys[ku </w:t>
            </w:r>
          </w:p>
          <w:p w:rsidR="004A5DAA" w:rsidRDefault="004A5DAA" w:rsidP="00DD408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19  dgkuh ys[ku </w:t>
            </w:r>
          </w:p>
          <w:p w:rsidR="004A5DAA" w:rsidRDefault="004A5DAA" w:rsidP="00DD408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nksgjku </w:t>
            </w:r>
            <w:r>
              <w:rPr>
                <w:rFonts w:ascii="DevLys 010" w:hAnsi="DevLys 010"/>
                <w:sz w:val="28"/>
                <w:szCs w:val="28"/>
                <w:lang w:bidi="hi-IN"/>
              </w:rPr>
              <w:t>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</w:t>
            </w:r>
            <w:r w:rsidRPr="004A5DAA">
              <w:rPr>
                <w:rFonts w:cstheme="minorHAnsi"/>
                <w:sz w:val="28"/>
                <w:szCs w:val="28"/>
                <w:lang w:bidi="hi-IN"/>
              </w:rPr>
              <w:t>12</w:t>
            </w:r>
            <w:r>
              <w:rPr>
                <w:rFonts w:cstheme="minorHAnsi"/>
                <w:sz w:val="28"/>
                <w:szCs w:val="28"/>
                <w:lang w:bidi="hi-IN"/>
              </w:rPr>
              <w:t>,</w:t>
            </w:r>
            <w:r w:rsidRPr="004A5DAA">
              <w:rPr>
                <w:rFonts w:cstheme="minorHAnsi"/>
                <w:sz w:val="28"/>
                <w:szCs w:val="28"/>
                <w:lang w:bidi="hi-IN"/>
              </w:rPr>
              <w:t>13</w:t>
            </w:r>
            <w:r w:rsidR="008373E0">
              <w:rPr>
                <w:rFonts w:cstheme="minorHAnsi"/>
                <w:sz w:val="28"/>
                <w:szCs w:val="28"/>
                <w:lang w:bidi="hi-IN"/>
              </w:rPr>
              <w:t>,17</w:t>
            </w:r>
          </w:p>
          <w:p w:rsidR="00E6727B" w:rsidRPr="004A5DAA" w:rsidRDefault="004A5DAA" w:rsidP="00E6727B">
            <w:pPr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cs/>
                <w:lang w:bidi="hi-IN"/>
              </w:rPr>
              <w:t>[</w:t>
            </w:r>
            <w:r w:rsidR="00E6727B" w:rsidRPr="004A5DAA">
              <w:rPr>
                <w:rFonts w:hint="cs"/>
                <w:sz w:val="24"/>
                <w:szCs w:val="24"/>
                <w:cs/>
                <w:lang w:bidi="hi-IN"/>
              </w:rPr>
              <w:t>पठित गद्दांश</w:t>
            </w:r>
            <w:r>
              <w:rPr>
                <w:sz w:val="24"/>
                <w:szCs w:val="24"/>
                <w:cs/>
                <w:lang w:bidi="hi-IN"/>
              </w:rPr>
              <w:t>]</w:t>
            </w:r>
          </w:p>
          <w:p w:rsidR="00DD4088" w:rsidRPr="00DD4088" w:rsidRDefault="00DD4088" w:rsidP="004A5DAA">
            <w:pPr>
              <w:rPr>
                <w:sz w:val="28"/>
                <w:szCs w:val="28"/>
                <w:cs/>
                <w:lang w:bidi="hi-IN"/>
              </w:rPr>
            </w:pPr>
          </w:p>
        </w:tc>
      </w:tr>
      <w:tr w:rsidR="00134ECA" w:rsidRPr="00177548" w:rsidTr="00DD4088">
        <w:trPr>
          <w:trHeight w:val="1955"/>
        </w:trPr>
        <w:tc>
          <w:tcPr>
            <w:tcW w:w="1606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lastRenderedPageBreak/>
              <w:t>MATHS</w:t>
            </w:r>
          </w:p>
          <w:p w:rsidR="00134ECA" w:rsidRPr="00D639C9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423169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Ch.8</w:t>
            </w:r>
            <w:r w:rsidR="00134ECA" w:rsidRPr="00134ECA">
              <w:rPr>
                <w:sz w:val="28"/>
                <w:szCs w:val="28"/>
              </w:rPr>
              <w:t>- Fractions</w:t>
            </w:r>
          </w:p>
          <w:p w:rsidR="00134ECA" w:rsidRPr="00134ECA" w:rsidRDefault="00423169" w:rsidP="0013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Ch.10- money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</w:tcPr>
          <w:p w:rsidR="00134ECA" w:rsidRPr="00134ECA" w:rsidRDefault="00423169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Ch.9</w:t>
            </w:r>
            <w:r w:rsidR="00134ECA" w:rsidRPr="00134ECA">
              <w:rPr>
                <w:sz w:val="28"/>
                <w:szCs w:val="28"/>
              </w:rPr>
              <w:t>- The Decimal System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Ch.11- Time</w:t>
            </w:r>
          </w:p>
        </w:tc>
        <w:tc>
          <w:tcPr>
            <w:tcW w:w="275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Ch.12- Symmetry and Patterns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Ch.13- Perimeter and Area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Ch.14- Handling Data</w:t>
            </w:r>
          </w:p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</w:t>
            </w:r>
            <w:r w:rsidR="00423169">
              <w:rPr>
                <w:sz w:val="28"/>
                <w:szCs w:val="28"/>
              </w:rPr>
              <w:t>7,10</w:t>
            </w:r>
            <w:r w:rsidR="004660DE">
              <w:rPr>
                <w:sz w:val="28"/>
                <w:szCs w:val="28"/>
              </w:rPr>
              <w:t>,11</w:t>
            </w:r>
          </w:p>
        </w:tc>
      </w:tr>
      <w:tr w:rsidR="00134ECA" w:rsidRPr="00177548" w:rsidTr="00DD4088">
        <w:trPr>
          <w:trHeight w:val="1992"/>
        </w:trPr>
        <w:tc>
          <w:tcPr>
            <w:tcW w:w="1606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SCIENCE</w:t>
            </w:r>
          </w:p>
          <w:p w:rsidR="00134ECA" w:rsidRPr="00134ECA" w:rsidRDefault="00134ECA" w:rsidP="00134E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4" w:type="dxa"/>
          </w:tcPr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Ch.8- Adapt</w:t>
            </w:r>
            <w:r w:rsidR="003D3EB1">
              <w:rPr>
                <w:sz w:val="28"/>
                <w:szCs w:val="28"/>
              </w:rPr>
              <w:t>at</w:t>
            </w:r>
            <w:r w:rsidRPr="00134ECA">
              <w:rPr>
                <w:sz w:val="28"/>
                <w:szCs w:val="28"/>
              </w:rPr>
              <w:t>ion in Animals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Ch.9- Reproduction in Animal</w:t>
            </w:r>
          </w:p>
        </w:tc>
        <w:tc>
          <w:tcPr>
            <w:tcW w:w="2532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Ch.10- Safety and First Aid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Ch.11- Force, work and Energy</w:t>
            </w:r>
          </w:p>
        </w:tc>
        <w:tc>
          <w:tcPr>
            <w:tcW w:w="275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Ch.12- Our Universe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Ch.13- Air, Water and Weather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Ch.14-  Our Environment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Ch-9,11</w:t>
            </w:r>
          </w:p>
        </w:tc>
      </w:tr>
      <w:tr w:rsidR="00134ECA" w:rsidRPr="00177548" w:rsidTr="004440C4">
        <w:trPr>
          <w:trHeight w:val="3725"/>
        </w:trPr>
        <w:tc>
          <w:tcPr>
            <w:tcW w:w="1606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S.ST</w:t>
            </w:r>
          </w:p>
          <w:p w:rsidR="00134ECA" w:rsidRPr="00134ECA" w:rsidRDefault="00134ECA" w:rsidP="00134E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Ch.11- Forests of India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Ch.12- Our Water Wealth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Ch.13- Our Mineral Wealth</w:t>
            </w:r>
          </w:p>
        </w:tc>
        <w:tc>
          <w:tcPr>
            <w:tcW w:w="2532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Ch.14- Agriculture and Industries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Ch.15- Means of Transport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Ch.16- Sending Messages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Ch.17- Our Culture</w:t>
            </w:r>
            <w:r w:rsidRPr="00134ECA">
              <w:rPr>
                <w:sz w:val="28"/>
                <w:szCs w:val="28"/>
              </w:rPr>
              <w:t xml:space="preserve"> and Heritage</w:t>
            </w:r>
          </w:p>
        </w:tc>
        <w:tc>
          <w:tcPr>
            <w:tcW w:w="275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Ch.18- People who made a Difference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Ch.19- Our Rights and Duties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Ch.20- Our National Symbols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Ch.21- Saving the Environment</w:t>
            </w:r>
          </w:p>
          <w:p w:rsidR="00134ECA" w:rsidRDefault="00134ECA" w:rsidP="00134ECA">
            <w:pPr>
              <w:rPr>
                <w:sz w:val="28"/>
                <w:szCs w:val="28"/>
              </w:rPr>
            </w:pP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Ch-16,17</w:t>
            </w:r>
          </w:p>
        </w:tc>
      </w:tr>
      <w:tr w:rsidR="00134ECA" w:rsidTr="00DD4088">
        <w:trPr>
          <w:trHeight w:val="1035"/>
        </w:trPr>
        <w:tc>
          <w:tcPr>
            <w:tcW w:w="1606" w:type="dxa"/>
          </w:tcPr>
          <w:p w:rsidR="00134ECA" w:rsidRPr="00177548" w:rsidRDefault="00134ECA" w:rsidP="006B780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20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Unit 4- Around The World</w:t>
            </w:r>
          </w:p>
        </w:tc>
        <w:tc>
          <w:tcPr>
            <w:tcW w:w="2532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Unit 5- Science &amp; Mathematics </w:t>
            </w:r>
          </w:p>
        </w:tc>
        <w:tc>
          <w:tcPr>
            <w:tcW w:w="2756" w:type="dxa"/>
          </w:tcPr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Unit 6- Language &amp; Literature.</w:t>
            </w:r>
            <w:r w:rsidR="00963343">
              <w:rPr>
                <w:sz w:val="28"/>
                <w:szCs w:val="28"/>
              </w:rPr>
              <w:t xml:space="preserve">                    </w:t>
            </w:r>
          </w:p>
          <w:p w:rsidR="00963343" w:rsidRPr="00134ECA" w:rsidRDefault="00963343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Ch-34,38,40,41,44</w:t>
            </w:r>
          </w:p>
        </w:tc>
      </w:tr>
      <w:tr w:rsidR="00134ECA" w:rsidRPr="00177548" w:rsidTr="00DD4088">
        <w:trPr>
          <w:trHeight w:val="1050"/>
        </w:trPr>
        <w:tc>
          <w:tcPr>
            <w:tcW w:w="1606" w:type="dxa"/>
          </w:tcPr>
          <w:p w:rsidR="00134ECA" w:rsidRPr="00177548" w:rsidRDefault="00134ECA" w:rsidP="006B780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04" w:type="dxa"/>
          </w:tcPr>
          <w:p w:rsidR="009F5D60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Ch.5- More on Window</w:t>
            </w:r>
            <w:r w:rsidR="009F5D60">
              <w:rPr>
                <w:sz w:val="28"/>
                <w:szCs w:val="28"/>
              </w:rPr>
              <w:t>s</w:t>
            </w:r>
          </w:p>
          <w:p w:rsidR="009F5D60" w:rsidRPr="00134ECA" w:rsidRDefault="009F5D60" w:rsidP="009F5D60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Ch.6- Let’s Meet MS-Word</w:t>
            </w:r>
          </w:p>
          <w:p w:rsidR="00134ECA" w:rsidRPr="009F5D60" w:rsidRDefault="00134ECA" w:rsidP="009F5D60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</w:tcPr>
          <w:p w:rsidR="009F5D60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Ch.7- Logo Programming</w:t>
            </w:r>
          </w:p>
          <w:p w:rsidR="00134ECA" w:rsidRPr="009F5D60" w:rsidRDefault="009F5D60" w:rsidP="009F5D60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Ch.8- Introduction to Multimedia and Internet</w:t>
            </w:r>
          </w:p>
        </w:tc>
        <w:tc>
          <w:tcPr>
            <w:tcW w:w="2756" w:type="dxa"/>
          </w:tcPr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Ch.9- Computer Virus</w:t>
            </w:r>
          </w:p>
          <w:p w:rsidR="00134ECA" w:rsidRPr="00134ECA" w:rsidRDefault="009F5D60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Ch-6,7,8</w:t>
            </w:r>
          </w:p>
        </w:tc>
      </w:tr>
    </w:tbl>
    <w:p w:rsidR="00134ECA" w:rsidRPr="00177548" w:rsidRDefault="00134ECA" w:rsidP="00134ECA">
      <w:pPr>
        <w:rPr>
          <w:sz w:val="48"/>
          <w:szCs w:val="48"/>
        </w:rPr>
      </w:pPr>
    </w:p>
    <w:p w:rsidR="005748A5" w:rsidRDefault="005748A5"/>
    <w:sectPr w:rsidR="005748A5" w:rsidSect="007A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E0A"/>
    <w:multiLevelType w:val="hybridMultilevel"/>
    <w:tmpl w:val="DDC20D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C500DEF"/>
    <w:multiLevelType w:val="hybridMultilevel"/>
    <w:tmpl w:val="4746D3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920329"/>
    <w:multiLevelType w:val="hybridMultilevel"/>
    <w:tmpl w:val="3BC0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B576F"/>
    <w:multiLevelType w:val="hybridMultilevel"/>
    <w:tmpl w:val="F4E47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DC6AD3"/>
    <w:multiLevelType w:val="hybridMultilevel"/>
    <w:tmpl w:val="BEE4CB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66095F"/>
    <w:multiLevelType w:val="hybridMultilevel"/>
    <w:tmpl w:val="6DDE6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34ECA"/>
    <w:rsid w:val="00090DE8"/>
    <w:rsid w:val="00095100"/>
    <w:rsid w:val="000E135A"/>
    <w:rsid w:val="00113552"/>
    <w:rsid w:val="00134ECA"/>
    <w:rsid w:val="001661BC"/>
    <w:rsid w:val="002379AB"/>
    <w:rsid w:val="00240B06"/>
    <w:rsid w:val="002537EF"/>
    <w:rsid w:val="00254CFD"/>
    <w:rsid w:val="00286356"/>
    <w:rsid w:val="002C335F"/>
    <w:rsid w:val="002C6CA5"/>
    <w:rsid w:val="002C7F55"/>
    <w:rsid w:val="002D1FE4"/>
    <w:rsid w:val="003D08B2"/>
    <w:rsid w:val="003D3EB1"/>
    <w:rsid w:val="0041476E"/>
    <w:rsid w:val="00423169"/>
    <w:rsid w:val="004440C4"/>
    <w:rsid w:val="004660DE"/>
    <w:rsid w:val="004A5DAA"/>
    <w:rsid w:val="00532745"/>
    <w:rsid w:val="005521F7"/>
    <w:rsid w:val="005533FF"/>
    <w:rsid w:val="0055576F"/>
    <w:rsid w:val="005748A5"/>
    <w:rsid w:val="005B25AC"/>
    <w:rsid w:val="00606E38"/>
    <w:rsid w:val="00710FD7"/>
    <w:rsid w:val="00755F32"/>
    <w:rsid w:val="00764CC5"/>
    <w:rsid w:val="007B33AE"/>
    <w:rsid w:val="007E339B"/>
    <w:rsid w:val="008373E0"/>
    <w:rsid w:val="00847DE1"/>
    <w:rsid w:val="0088138A"/>
    <w:rsid w:val="008879E7"/>
    <w:rsid w:val="00933821"/>
    <w:rsid w:val="00963343"/>
    <w:rsid w:val="00982494"/>
    <w:rsid w:val="009E39DA"/>
    <w:rsid w:val="009F01C5"/>
    <w:rsid w:val="009F5D60"/>
    <w:rsid w:val="00A1483E"/>
    <w:rsid w:val="00A705B6"/>
    <w:rsid w:val="00A86A1B"/>
    <w:rsid w:val="00AB57C1"/>
    <w:rsid w:val="00B002D2"/>
    <w:rsid w:val="00B37CFB"/>
    <w:rsid w:val="00B872FF"/>
    <w:rsid w:val="00BA23AC"/>
    <w:rsid w:val="00BD05CB"/>
    <w:rsid w:val="00BD154C"/>
    <w:rsid w:val="00C12762"/>
    <w:rsid w:val="00C27BC5"/>
    <w:rsid w:val="00C661CB"/>
    <w:rsid w:val="00D05118"/>
    <w:rsid w:val="00D74436"/>
    <w:rsid w:val="00DD4088"/>
    <w:rsid w:val="00DF5924"/>
    <w:rsid w:val="00E20A22"/>
    <w:rsid w:val="00E31A7A"/>
    <w:rsid w:val="00E345F9"/>
    <w:rsid w:val="00E368AD"/>
    <w:rsid w:val="00E4168E"/>
    <w:rsid w:val="00E434DA"/>
    <w:rsid w:val="00E6727B"/>
    <w:rsid w:val="00E7570A"/>
    <w:rsid w:val="00EC4719"/>
    <w:rsid w:val="00EC50B6"/>
    <w:rsid w:val="00F11CE6"/>
    <w:rsid w:val="00F30BF7"/>
    <w:rsid w:val="00FF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4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742E-C19A-41DD-A84F-7227F4A3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Ryhme</dc:creator>
  <cp:lastModifiedBy>admin</cp:lastModifiedBy>
  <cp:revision>48</cp:revision>
  <cp:lastPrinted>2019-03-25T08:53:00Z</cp:lastPrinted>
  <dcterms:created xsi:type="dcterms:W3CDTF">2016-04-14T05:55:00Z</dcterms:created>
  <dcterms:modified xsi:type="dcterms:W3CDTF">2019-04-08T08:00:00Z</dcterms:modified>
</cp:coreProperties>
</file>