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FD" w:rsidRPr="000202C3" w:rsidRDefault="006171FD" w:rsidP="000202C3">
      <w:pPr>
        <w:pStyle w:val="Heading1"/>
        <w:jc w:val="center"/>
        <w:rPr>
          <w:b/>
          <w:u w:val="single"/>
        </w:rPr>
      </w:pPr>
      <w:r w:rsidRPr="000202C3">
        <w:rPr>
          <w:b/>
          <w:u w:val="single"/>
        </w:rPr>
        <w:t>A</w:t>
      </w:r>
      <w:bookmarkStart w:id="0" w:name="_GoBack"/>
      <w:bookmarkEnd w:id="0"/>
      <w:r w:rsidRPr="000202C3">
        <w:rPr>
          <w:b/>
          <w:u w:val="single"/>
        </w:rPr>
        <w:t>bout The School</w:t>
      </w:r>
    </w:p>
    <w:p w:rsidR="0087330F" w:rsidRPr="000202C3" w:rsidRDefault="006C5604" w:rsidP="000D53CB">
      <w:pPr>
        <w:jc w:val="both"/>
        <w:rPr>
          <w:sz w:val="28"/>
        </w:rPr>
      </w:pPr>
      <w:r w:rsidRPr="000202C3">
        <w:rPr>
          <w:sz w:val="28"/>
        </w:rPr>
        <w:t>Citizen Model School is situated in Budh Vihar Phase</w:t>
      </w:r>
      <w:r w:rsidR="008611C0" w:rsidRPr="000202C3">
        <w:rPr>
          <w:sz w:val="28"/>
        </w:rPr>
        <w:t>-II area of N</w:t>
      </w:r>
      <w:r w:rsidRPr="000202C3">
        <w:rPr>
          <w:sz w:val="28"/>
        </w:rPr>
        <w:t>orth-</w:t>
      </w:r>
      <w:r w:rsidR="008611C0" w:rsidRPr="000202C3">
        <w:rPr>
          <w:sz w:val="28"/>
        </w:rPr>
        <w:t>W</w:t>
      </w:r>
      <w:r w:rsidRPr="000202C3">
        <w:rPr>
          <w:sz w:val="28"/>
        </w:rPr>
        <w:t xml:space="preserve">est district in Delhi. It </w:t>
      </w:r>
      <w:r w:rsidR="000C48FC" w:rsidRPr="000202C3">
        <w:rPr>
          <w:sz w:val="28"/>
        </w:rPr>
        <w:t xml:space="preserve">is </w:t>
      </w:r>
      <w:r w:rsidRPr="000202C3">
        <w:rPr>
          <w:sz w:val="28"/>
        </w:rPr>
        <w:t>recognized and affiliated to CBSE vide letter No CBSE/</w:t>
      </w:r>
      <w:proofErr w:type="spellStart"/>
      <w:r w:rsidRPr="000202C3">
        <w:rPr>
          <w:sz w:val="28"/>
        </w:rPr>
        <w:t>Af</w:t>
      </w:r>
      <w:r w:rsidR="008611C0" w:rsidRPr="000202C3">
        <w:rPr>
          <w:sz w:val="28"/>
        </w:rPr>
        <w:t>f</w:t>
      </w:r>
      <w:proofErr w:type="spellEnd"/>
      <w:r w:rsidR="008611C0" w:rsidRPr="000202C3">
        <w:rPr>
          <w:sz w:val="28"/>
        </w:rPr>
        <w:t xml:space="preserve">/2730290-55-00187-1213/403027 </w:t>
      </w:r>
      <w:proofErr w:type="spellStart"/>
      <w:proofErr w:type="gramStart"/>
      <w:r w:rsidR="008611C0" w:rsidRPr="000202C3">
        <w:rPr>
          <w:sz w:val="28"/>
        </w:rPr>
        <w:t>d</w:t>
      </w:r>
      <w:r w:rsidR="000717AF" w:rsidRPr="000202C3">
        <w:rPr>
          <w:sz w:val="28"/>
        </w:rPr>
        <w:t>t</w:t>
      </w:r>
      <w:proofErr w:type="spellEnd"/>
      <w:proofErr w:type="gramEnd"/>
      <w:r w:rsidR="000717AF" w:rsidRPr="000202C3">
        <w:rPr>
          <w:sz w:val="28"/>
        </w:rPr>
        <w:t>: 26.3.12. It comes under Zone-13</w:t>
      </w:r>
      <w:r w:rsidRPr="000202C3">
        <w:rPr>
          <w:sz w:val="28"/>
        </w:rPr>
        <w:t xml:space="preserve"> District </w:t>
      </w:r>
      <w:r w:rsidR="000C48FC" w:rsidRPr="000202C3">
        <w:rPr>
          <w:sz w:val="28"/>
        </w:rPr>
        <w:t>North</w:t>
      </w:r>
      <w:r w:rsidR="008611C0" w:rsidRPr="000202C3">
        <w:rPr>
          <w:sz w:val="28"/>
        </w:rPr>
        <w:t>-</w:t>
      </w:r>
      <w:r w:rsidR="000C48FC" w:rsidRPr="000202C3">
        <w:rPr>
          <w:sz w:val="28"/>
        </w:rPr>
        <w:t xml:space="preserve">West </w:t>
      </w:r>
      <w:r w:rsidRPr="000202C3">
        <w:rPr>
          <w:sz w:val="28"/>
        </w:rPr>
        <w:t xml:space="preserve">of Directorate of </w:t>
      </w:r>
      <w:r w:rsidR="008611C0" w:rsidRPr="000202C3">
        <w:rPr>
          <w:sz w:val="28"/>
        </w:rPr>
        <w:t>E</w:t>
      </w:r>
      <w:r w:rsidRPr="000202C3">
        <w:rPr>
          <w:sz w:val="28"/>
        </w:rPr>
        <w:t>ducation</w:t>
      </w:r>
      <w:r w:rsidR="008611C0" w:rsidRPr="000202C3">
        <w:rPr>
          <w:sz w:val="28"/>
        </w:rPr>
        <w:t>,</w:t>
      </w:r>
      <w:r w:rsidRPr="000202C3">
        <w:rPr>
          <w:sz w:val="28"/>
        </w:rPr>
        <w:t xml:space="preserve"> NCT Delhi</w:t>
      </w:r>
      <w:r w:rsidR="000C48FC" w:rsidRPr="000202C3">
        <w:rPr>
          <w:sz w:val="28"/>
        </w:rPr>
        <w:t>. I</w:t>
      </w:r>
      <w:r w:rsidRPr="000202C3">
        <w:rPr>
          <w:sz w:val="28"/>
        </w:rPr>
        <w:t xml:space="preserve">t is </w:t>
      </w:r>
      <w:r w:rsidR="008611C0" w:rsidRPr="000202C3">
        <w:rPr>
          <w:sz w:val="28"/>
        </w:rPr>
        <w:t>a</w:t>
      </w:r>
      <w:r w:rsidR="000717AF" w:rsidRPr="000202C3">
        <w:rPr>
          <w:sz w:val="28"/>
        </w:rPr>
        <w:t>djacent to Sec</w:t>
      </w:r>
      <w:r w:rsidR="008611C0" w:rsidRPr="000202C3">
        <w:rPr>
          <w:sz w:val="28"/>
        </w:rPr>
        <w:t>-2</w:t>
      </w:r>
      <w:r w:rsidRPr="000202C3">
        <w:rPr>
          <w:sz w:val="28"/>
        </w:rPr>
        <w:t>4</w:t>
      </w:r>
      <w:r w:rsidR="008611C0" w:rsidRPr="000202C3">
        <w:rPr>
          <w:sz w:val="28"/>
        </w:rPr>
        <w:t>,</w:t>
      </w:r>
      <w:r w:rsidRPr="000202C3">
        <w:rPr>
          <w:sz w:val="28"/>
        </w:rPr>
        <w:t xml:space="preserve"> Rohini and about 1</w:t>
      </w:r>
      <w:r w:rsidR="000D53CB" w:rsidRPr="000202C3">
        <w:rPr>
          <w:sz w:val="28"/>
        </w:rPr>
        <w:t xml:space="preserve"> </w:t>
      </w:r>
      <w:r w:rsidR="008611C0" w:rsidRPr="000202C3">
        <w:rPr>
          <w:sz w:val="28"/>
        </w:rPr>
        <w:t xml:space="preserve">Km from </w:t>
      </w:r>
      <w:proofErr w:type="spellStart"/>
      <w:r w:rsidR="008611C0" w:rsidRPr="000202C3">
        <w:rPr>
          <w:sz w:val="28"/>
        </w:rPr>
        <w:t>R</w:t>
      </w:r>
      <w:r w:rsidRPr="000202C3">
        <w:rPr>
          <w:sz w:val="28"/>
        </w:rPr>
        <w:t>ithala</w:t>
      </w:r>
      <w:proofErr w:type="spellEnd"/>
      <w:r w:rsidRPr="000202C3">
        <w:rPr>
          <w:sz w:val="28"/>
        </w:rPr>
        <w:t xml:space="preserve"> </w:t>
      </w:r>
      <w:r w:rsidR="000D53CB" w:rsidRPr="000202C3">
        <w:rPr>
          <w:sz w:val="28"/>
        </w:rPr>
        <w:t>M</w:t>
      </w:r>
      <w:r w:rsidRPr="000202C3">
        <w:rPr>
          <w:sz w:val="28"/>
        </w:rPr>
        <w:t xml:space="preserve">etro </w:t>
      </w:r>
      <w:r w:rsidR="000D53CB" w:rsidRPr="000202C3">
        <w:rPr>
          <w:sz w:val="28"/>
        </w:rPr>
        <w:t>S</w:t>
      </w:r>
      <w:r w:rsidRPr="000202C3">
        <w:rPr>
          <w:sz w:val="28"/>
        </w:rPr>
        <w:t>tation. School ID of Directorate of Education is 1413246. School Affiliation No</w:t>
      </w:r>
      <w:r w:rsidR="008611C0" w:rsidRPr="000202C3">
        <w:rPr>
          <w:sz w:val="28"/>
        </w:rPr>
        <w:t>.</w:t>
      </w:r>
      <w:r w:rsidRPr="000202C3">
        <w:rPr>
          <w:sz w:val="28"/>
        </w:rPr>
        <w:t xml:space="preserve"> is 2730290 and CBSE School No</w:t>
      </w:r>
      <w:r w:rsidR="008611C0" w:rsidRPr="000202C3">
        <w:rPr>
          <w:sz w:val="28"/>
        </w:rPr>
        <w:t>.</w:t>
      </w:r>
      <w:r w:rsidRPr="000202C3">
        <w:rPr>
          <w:sz w:val="28"/>
        </w:rPr>
        <w:t xml:space="preserve"> is 65446. School website is </w:t>
      </w:r>
      <w:hyperlink r:id="rId6" w:history="1">
        <w:r w:rsidR="0087330F" w:rsidRPr="000202C3">
          <w:rPr>
            <w:rStyle w:val="Hyperlink"/>
            <w:sz w:val="28"/>
          </w:rPr>
          <w:t>www.citizenmodelschool2@gmail.com</w:t>
        </w:r>
      </w:hyperlink>
      <w:r w:rsidR="0087330F" w:rsidRPr="000202C3">
        <w:rPr>
          <w:sz w:val="28"/>
        </w:rPr>
        <w:t>. Landline No is 011-27532221 and Mobile No 9911279953.</w:t>
      </w:r>
      <w:r w:rsidR="0087330F" w:rsidRPr="000202C3">
        <w:rPr>
          <w:sz w:val="28"/>
        </w:rPr>
        <w:tab/>
      </w:r>
    </w:p>
    <w:p w:rsidR="0087330F" w:rsidRPr="000202C3" w:rsidRDefault="000717AF" w:rsidP="000D53CB">
      <w:pPr>
        <w:jc w:val="both"/>
        <w:rPr>
          <w:sz w:val="28"/>
        </w:rPr>
      </w:pPr>
      <w:r w:rsidRPr="000202C3">
        <w:rPr>
          <w:sz w:val="28"/>
        </w:rPr>
        <w:t xml:space="preserve">    The s</w:t>
      </w:r>
      <w:r w:rsidR="0087330F" w:rsidRPr="000202C3">
        <w:rPr>
          <w:sz w:val="28"/>
        </w:rPr>
        <w:t xml:space="preserve">chool was established in 1989 and </w:t>
      </w:r>
      <w:r w:rsidR="008611C0" w:rsidRPr="000202C3">
        <w:rPr>
          <w:sz w:val="28"/>
        </w:rPr>
        <w:t>d</w:t>
      </w:r>
      <w:r w:rsidR="0087330F" w:rsidRPr="000202C3">
        <w:rPr>
          <w:sz w:val="28"/>
        </w:rPr>
        <w:t>ate of establishment is 1.4.1989. The school was runn</w:t>
      </w:r>
      <w:r w:rsidR="008611C0" w:rsidRPr="000202C3">
        <w:rPr>
          <w:sz w:val="28"/>
        </w:rPr>
        <w:t>i</w:t>
      </w:r>
      <w:r w:rsidR="0087330F" w:rsidRPr="000202C3">
        <w:rPr>
          <w:sz w:val="28"/>
        </w:rPr>
        <w:t>ng up to class</w:t>
      </w:r>
      <w:r w:rsidR="008611C0" w:rsidRPr="000202C3">
        <w:rPr>
          <w:sz w:val="28"/>
        </w:rPr>
        <w:t>-</w:t>
      </w:r>
      <w:r w:rsidR="0087330F" w:rsidRPr="000202C3">
        <w:rPr>
          <w:sz w:val="28"/>
        </w:rPr>
        <w:t>X till the upgrad</w:t>
      </w:r>
      <w:r w:rsidR="000C48FC" w:rsidRPr="000202C3">
        <w:rPr>
          <w:sz w:val="28"/>
        </w:rPr>
        <w:t>ation</w:t>
      </w:r>
      <w:r w:rsidR="0087330F" w:rsidRPr="000202C3">
        <w:rPr>
          <w:sz w:val="28"/>
        </w:rPr>
        <w:t xml:space="preserve"> up to class</w:t>
      </w:r>
      <w:r w:rsidR="008611C0" w:rsidRPr="000202C3">
        <w:rPr>
          <w:sz w:val="28"/>
        </w:rPr>
        <w:t>-</w:t>
      </w:r>
      <w:r w:rsidR="0087330F" w:rsidRPr="000202C3">
        <w:rPr>
          <w:sz w:val="28"/>
        </w:rPr>
        <w:t>XII</w:t>
      </w:r>
      <w:r w:rsidR="008611C0" w:rsidRPr="000202C3">
        <w:rPr>
          <w:sz w:val="28"/>
        </w:rPr>
        <w:t xml:space="preserve"> by 2012. The school is affiliated up to class-XII</w:t>
      </w:r>
      <w:r w:rsidR="0087330F" w:rsidRPr="000202C3">
        <w:rPr>
          <w:sz w:val="28"/>
        </w:rPr>
        <w:t xml:space="preserve"> in </w:t>
      </w:r>
      <w:r w:rsidR="008611C0" w:rsidRPr="000202C3">
        <w:rPr>
          <w:sz w:val="28"/>
        </w:rPr>
        <w:t>C</w:t>
      </w:r>
      <w:r w:rsidR="0087330F" w:rsidRPr="000202C3">
        <w:rPr>
          <w:sz w:val="28"/>
        </w:rPr>
        <w:t xml:space="preserve">ommerce and </w:t>
      </w:r>
      <w:r w:rsidR="008611C0" w:rsidRPr="000202C3">
        <w:rPr>
          <w:sz w:val="28"/>
        </w:rPr>
        <w:t>H</w:t>
      </w:r>
      <w:r w:rsidR="0087330F" w:rsidRPr="000202C3">
        <w:rPr>
          <w:sz w:val="28"/>
        </w:rPr>
        <w:t>umanities st</w:t>
      </w:r>
      <w:r w:rsidR="008611C0" w:rsidRPr="000202C3">
        <w:rPr>
          <w:sz w:val="28"/>
        </w:rPr>
        <w:t>r</w:t>
      </w:r>
      <w:r w:rsidR="0087330F" w:rsidRPr="000202C3">
        <w:rPr>
          <w:sz w:val="28"/>
        </w:rPr>
        <w:t xml:space="preserve">eam and Affiliation in </w:t>
      </w:r>
      <w:r w:rsidR="008611C0" w:rsidRPr="000202C3">
        <w:rPr>
          <w:sz w:val="28"/>
        </w:rPr>
        <w:t>granted</w:t>
      </w:r>
      <w:r w:rsidR="0087330F" w:rsidRPr="000202C3">
        <w:rPr>
          <w:sz w:val="28"/>
        </w:rPr>
        <w:t xml:space="preserve"> in the </w:t>
      </w:r>
      <w:r w:rsidR="008611C0" w:rsidRPr="000202C3">
        <w:rPr>
          <w:sz w:val="28"/>
        </w:rPr>
        <w:t>subje</w:t>
      </w:r>
      <w:r w:rsidR="0087330F" w:rsidRPr="000202C3">
        <w:rPr>
          <w:sz w:val="28"/>
        </w:rPr>
        <w:t xml:space="preserve">cts </w:t>
      </w:r>
      <w:r w:rsidR="008D1034" w:rsidRPr="000202C3">
        <w:rPr>
          <w:sz w:val="28"/>
        </w:rPr>
        <w:t>Hindi</w:t>
      </w:r>
      <w:r w:rsidR="00DC575B" w:rsidRPr="000202C3">
        <w:rPr>
          <w:sz w:val="28"/>
        </w:rPr>
        <w:t>(core)</w:t>
      </w:r>
      <w:r w:rsidR="008D1034" w:rsidRPr="000202C3">
        <w:rPr>
          <w:sz w:val="28"/>
        </w:rPr>
        <w:t>, English</w:t>
      </w:r>
      <w:r w:rsidR="00DC575B" w:rsidRPr="000202C3">
        <w:rPr>
          <w:sz w:val="28"/>
        </w:rPr>
        <w:t>(core)</w:t>
      </w:r>
      <w:r w:rsidR="008D1034" w:rsidRPr="000202C3">
        <w:rPr>
          <w:sz w:val="28"/>
        </w:rPr>
        <w:t>, Math</w:t>
      </w:r>
      <w:r w:rsidR="0087330F" w:rsidRPr="000202C3">
        <w:rPr>
          <w:sz w:val="28"/>
        </w:rPr>
        <w:t>, History, Geo</w:t>
      </w:r>
      <w:r w:rsidR="008611C0" w:rsidRPr="000202C3">
        <w:rPr>
          <w:sz w:val="28"/>
        </w:rPr>
        <w:t>graphy</w:t>
      </w:r>
      <w:r w:rsidR="0087330F" w:rsidRPr="000202C3">
        <w:rPr>
          <w:sz w:val="28"/>
        </w:rPr>
        <w:t>, E</w:t>
      </w:r>
      <w:r w:rsidR="0037770D" w:rsidRPr="000202C3">
        <w:rPr>
          <w:sz w:val="28"/>
        </w:rPr>
        <w:t xml:space="preserve">conomics, Political </w:t>
      </w:r>
      <w:proofErr w:type="spellStart"/>
      <w:r w:rsidRPr="000202C3">
        <w:rPr>
          <w:sz w:val="28"/>
        </w:rPr>
        <w:t>S</w:t>
      </w:r>
      <w:r w:rsidR="0037770D" w:rsidRPr="000202C3">
        <w:rPr>
          <w:sz w:val="28"/>
        </w:rPr>
        <w:t>ci</w:t>
      </w:r>
      <w:proofErr w:type="spellEnd"/>
      <w:r w:rsidR="0037770D" w:rsidRPr="000202C3">
        <w:rPr>
          <w:sz w:val="28"/>
        </w:rPr>
        <w:t xml:space="preserve">, </w:t>
      </w:r>
      <w:r w:rsidR="0087330F" w:rsidRPr="000202C3">
        <w:rPr>
          <w:sz w:val="28"/>
        </w:rPr>
        <w:t xml:space="preserve">Accountancy, Business </w:t>
      </w:r>
      <w:r w:rsidRPr="000202C3">
        <w:rPr>
          <w:sz w:val="28"/>
        </w:rPr>
        <w:t>S</w:t>
      </w:r>
      <w:r w:rsidR="0087330F" w:rsidRPr="000202C3">
        <w:rPr>
          <w:sz w:val="28"/>
        </w:rPr>
        <w:t>tu</w:t>
      </w:r>
      <w:r w:rsidRPr="000202C3">
        <w:rPr>
          <w:sz w:val="28"/>
        </w:rPr>
        <w:t>.</w:t>
      </w:r>
      <w:r w:rsidR="00DC575B" w:rsidRPr="000202C3">
        <w:rPr>
          <w:sz w:val="28"/>
        </w:rPr>
        <w:t>, Sociology, Information Technology, Psychology, Philosophy, Music</w:t>
      </w:r>
      <w:r w:rsidR="009358D3" w:rsidRPr="000202C3">
        <w:rPr>
          <w:sz w:val="28"/>
        </w:rPr>
        <w:t>, Physics and Chemistry</w:t>
      </w:r>
      <w:r w:rsidR="00DC575B" w:rsidRPr="000202C3">
        <w:rPr>
          <w:sz w:val="28"/>
        </w:rPr>
        <w:t xml:space="preserve">.  </w:t>
      </w:r>
    </w:p>
    <w:p w:rsidR="00657125" w:rsidRPr="000202C3" w:rsidRDefault="00DC575B" w:rsidP="000D53CB">
      <w:pPr>
        <w:jc w:val="both"/>
        <w:rPr>
          <w:sz w:val="28"/>
        </w:rPr>
      </w:pPr>
      <w:r w:rsidRPr="000202C3">
        <w:rPr>
          <w:sz w:val="28"/>
        </w:rPr>
        <w:t>The School is run by</w:t>
      </w:r>
      <w:r w:rsidR="00657125" w:rsidRPr="000202C3">
        <w:rPr>
          <w:sz w:val="28"/>
        </w:rPr>
        <w:t xml:space="preserve"> </w:t>
      </w:r>
      <w:proofErr w:type="spellStart"/>
      <w:r w:rsidR="00657125" w:rsidRPr="000202C3">
        <w:rPr>
          <w:sz w:val="28"/>
        </w:rPr>
        <w:t>R</w:t>
      </w:r>
      <w:r w:rsidR="0087330F" w:rsidRPr="000202C3">
        <w:rPr>
          <w:sz w:val="28"/>
        </w:rPr>
        <w:t>ithala</w:t>
      </w:r>
      <w:proofErr w:type="spellEnd"/>
      <w:r w:rsidR="0087330F" w:rsidRPr="000202C3">
        <w:rPr>
          <w:sz w:val="28"/>
        </w:rPr>
        <w:t xml:space="preserve"> </w:t>
      </w:r>
      <w:r w:rsidR="00657125" w:rsidRPr="000202C3">
        <w:rPr>
          <w:sz w:val="28"/>
        </w:rPr>
        <w:t xml:space="preserve">Education Society which is </w:t>
      </w:r>
      <w:r w:rsidR="008D1034" w:rsidRPr="000202C3">
        <w:rPr>
          <w:sz w:val="28"/>
        </w:rPr>
        <w:t>registered</w:t>
      </w:r>
      <w:r w:rsidR="00657125" w:rsidRPr="000202C3">
        <w:rPr>
          <w:sz w:val="28"/>
        </w:rPr>
        <w:t xml:space="preserve"> </w:t>
      </w:r>
      <w:r w:rsidR="008D1034" w:rsidRPr="000202C3">
        <w:rPr>
          <w:sz w:val="28"/>
        </w:rPr>
        <w:t>under</w:t>
      </w:r>
      <w:r w:rsidR="00657125" w:rsidRPr="000202C3">
        <w:rPr>
          <w:sz w:val="28"/>
        </w:rPr>
        <w:t xml:space="preserve"> Society Act</w:t>
      </w:r>
      <w:r w:rsidRPr="000202C3">
        <w:rPr>
          <w:sz w:val="28"/>
        </w:rPr>
        <w:t xml:space="preserve"> XII of 1860.</w:t>
      </w:r>
    </w:p>
    <w:p w:rsidR="009358D3" w:rsidRPr="000202C3" w:rsidRDefault="00657125" w:rsidP="000D53CB">
      <w:pPr>
        <w:jc w:val="both"/>
        <w:rPr>
          <w:sz w:val="28"/>
        </w:rPr>
      </w:pPr>
      <w:r w:rsidRPr="000202C3">
        <w:rPr>
          <w:sz w:val="28"/>
        </w:rPr>
        <w:t xml:space="preserve">The Chairman of the School is Thakur </w:t>
      </w:r>
      <w:proofErr w:type="spellStart"/>
      <w:r w:rsidRPr="000202C3">
        <w:rPr>
          <w:sz w:val="28"/>
        </w:rPr>
        <w:t>Jagbir</w:t>
      </w:r>
      <w:proofErr w:type="spellEnd"/>
      <w:r w:rsidRPr="000202C3">
        <w:rPr>
          <w:sz w:val="28"/>
        </w:rPr>
        <w:t xml:space="preserve"> Singh. Total Land of the School is more tha</w:t>
      </w:r>
      <w:r w:rsidR="000717AF" w:rsidRPr="000202C3">
        <w:rPr>
          <w:sz w:val="28"/>
        </w:rPr>
        <w:t xml:space="preserve">n 1 Acre. At Present there are </w:t>
      </w:r>
      <w:r w:rsidRPr="000202C3">
        <w:rPr>
          <w:sz w:val="28"/>
        </w:rPr>
        <w:t>3 S</w:t>
      </w:r>
      <w:r w:rsidR="007B7B88" w:rsidRPr="000202C3">
        <w:rPr>
          <w:sz w:val="28"/>
        </w:rPr>
        <w:t>ections</w:t>
      </w:r>
      <w:r w:rsidR="0037770D" w:rsidRPr="000202C3">
        <w:rPr>
          <w:sz w:val="28"/>
        </w:rPr>
        <w:t xml:space="preserve"> each</w:t>
      </w:r>
      <w:r w:rsidR="009358D3" w:rsidRPr="000202C3">
        <w:rPr>
          <w:sz w:val="28"/>
        </w:rPr>
        <w:t xml:space="preserve"> up to class VII</w:t>
      </w:r>
      <w:r w:rsidRPr="000202C3">
        <w:rPr>
          <w:sz w:val="28"/>
        </w:rPr>
        <w:t xml:space="preserve"> and 2 s</w:t>
      </w:r>
      <w:r w:rsidR="007B7B88" w:rsidRPr="000202C3">
        <w:rPr>
          <w:sz w:val="28"/>
        </w:rPr>
        <w:t>ections</w:t>
      </w:r>
      <w:r w:rsidR="009358D3" w:rsidRPr="000202C3">
        <w:rPr>
          <w:sz w:val="28"/>
        </w:rPr>
        <w:t xml:space="preserve"> each from class VIII</w:t>
      </w:r>
      <w:r w:rsidRPr="000202C3">
        <w:rPr>
          <w:sz w:val="28"/>
        </w:rPr>
        <w:t xml:space="preserve"> to X.</w:t>
      </w:r>
      <w:r w:rsidR="008611C0" w:rsidRPr="000202C3">
        <w:rPr>
          <w:sz w:val="28"/>
        </w:rPr>
        <w:t xml:space="preserve"> There are </w:t>
      </w:r>
      <w:r w:rsidR="000717AF" w:rsidRPr="000202C3">
        <w:rPr>
          <w:sz w:val="28"/>
        </w:rPr>
        <w:t>1</w:t>
      </w:r>
      <w:r w:rsidR="008611C0" w:rsidRPr="000202C3">
        <w:rPr>
          <w:sz w:val="28"/>
        </w:rPr>
        <w:t xml:space="preserve"> section each of H</w:t>
      </w:r>
      <w:r w:rsidRPr="000202C3">
        <w:rPr>
          <w:sz w:val="28"/>
        </w:rPr>
        <w:t xml:space="preserve">umanities and </w:t>
      </w:r>
      <w:r w:rsidR="008611C0" w:rsidRPr="000202C3">
        <w:rPr>
          <w:sz w:val="28"/>
        </w:rPr>
        <w:t>C</w:t>
      </w:r>
      <w:r w:rsidRPr="000202C3">
        <w:rPr>
          <w:sz w:val="28"/>
        </w:rPr>
        <w:t>ommerce in class XI and XII. Class X result</w:t>
      </w:r>
      <w:r w:rsidR="00DC575B" w:rsidRPr="000202C3">
        <w:rPr>
          <w:sz w:val="28"/>
        </w:rPr>
        <w:t xml:space="preserve"> in 201</w:t>
      </w:r>
      <w:r w:rsidR="009358D3" w:rsidRPr="000202C3">
        <w:rPr>
          <w:sz w:val="28"/>
        </w:rPr>
        <w:t>7</w:t>
      </w:r>
      <w:r w:rsidR="00DC575B" w:rsidRPr="000202C3">
        <w:rPr>
          <w:sz w:val="28"/>
        </w:rPr>
        <w:t xml:space="preserve"> was </w:t>
      </w:r>
      <w:r w:rsidRPr="000202C3">
        <w:rPr>
          <w:sz w:val="28"/>
        </w:rPr>
        <w:t>100</w:t>
      </w:r>
      <w:r w:rsidR="007B7B88" w:rsidRPr="000202C3">
        <w:rPr>
          <w:sz w:val="28"/>
        </w:rPr>
        <w:t>% and class XII result was about</w:t>
      </w:r>
      <w:r w:rsidRPr="000202C3">
        <w:rPr>
          <w:sz w:val="28"/>
        </w:rPr>
        <w:t xml:space="preserve"> 85%. </w:t>
      </w:r>
      <w:r w:rsidR="00DE4509" w:rsidRPr="000202C3">
        <w:rPr>
          <w:sz w:val="28"/>
        </w:rPr>
        <w:t>The Sch</w:t>
      </w:r>
      <w:r w:rsidR="000717AF" w:rsidRPr="000202C3">
        <w:rPr>
          <w:sz w:val="28"/>
        </w:rPr>
        <w:t xml:space="preserve">ool has </w:t>
      </w:r>
      <w:r w:rsidR="007B7B88" w:rsidRPr="000202C3">
        <w:rPr>
          <w:sz w:val="28"/>
        </w:rPr>
        <w:t>2 computer labs with i</w:t>
      </w:r>
      <w:r w:rsidR="00DE4509" w:rsidRPr="000202C3">
        <w:rPr>
          <w:sz w:val="28"/>
        </w:rPr>
        <w:t>nternet con</w:t>
      </w:r>
      <w:r w:rsidR="008D1034" w:rsidRPr="000202C3">
        <w:rPr>
          <w:sz w:val="28"/>
        </w:rPr>
        <w:t>nection</w:t>
      </w:r>
      <w:r w:rsidR="00DC575B" w:rsidRPr="000202C3">
        <w:rPr>
          <w:sz w:val="28"/>
        </w:rPr>
        <w:t>s</w:t>
      </w:r>
      <w:r w:rsidR="008D1034" w:rsidRPr="000202C3">
        <w:rPr>
          <w:sz w:val="28"/>
        </w:rPr>
        <w:t xml:space="preserve">. One </w:t>
      </w:r>
      <w:r w:rsidR="008611C0" w:rsidRPr="000202C3">
        <w:rPr>
          <w:sz w:val="28"/>
        </w:rPr>
        <w:t>P</w:t>
      </w:r>
      <w:r w:rsidR="009358D3" w:rsidRPr="000202C3">
        <w:rPr>
          <w:sz w:val="28"/>
        </w:rPr>
        <w:t xml:space="preserve">hysics, </w:t>
      </w:r>
      <w:r w:rsidR="00DE4509" w:rsidRPr="000202C3">
        <w:rPr>
          <w:sz w:val="28"/>
        </w:rPr>
        <w:t xml:space="preserve">one </w:t>
      </w:r>
      <w:r w:rsidR="008611C0" w:rsidRPr="000202C3">
        <w:rPr>
          <w:sz w:val="28"/>
        </w:rPr>
        <w:t>C</w:t>
      </w:r>
      <w:r w:rsidR="00DE4509" w:rsidRPr="000202C3">
        <w:rPr>
          <w:sz w:val="28"/>
        </w:rPr>
        <w:t>hemistry</w:t>
      </w:r>
      <w:r w:rsidR="009358D3" w:rsidRPr="000202C3">
        <w:rPr>
          <w:sz w:val="28"/>
        </w:rPr>
        <w:t xml:space="preserve"> and Biology</w:t>
      </w:r>
      <w:r w:rsidR="00DE4509" w:rsidRPr="000202C3">
        <w:rPr>
          <w:sz w:val="28"/>
        </w:rPr>
        <w:t xml:space="preserve"> </w:t>
      </w:r>
      <w:r w:rsidR="009358D3" w:rsidRPr="000202C3">
        <w:rPr>
          <w:sz w:val="28"/>
        </w:rPr>
        <w:t>L</w:t>
      </w:r>
      <w:r w:rsidR="00DE4509" w:rsidRPr="000202C3">
        <w:rPr>
          <w:sz w:val="28"/>
        </w:rPr>
        <w:t>ab. There are total 3</w:t>
      </w:r>
      <w:r w:rsidR="009358D3" w:rsidRPr="000202C3">
        <w:rPr>
          <w:sz w:val="28"/>
        </w:rPr>
        <w:t>5</w:t>
      </w:r>
      <w:r w:rsidR="00DE4509" w:rsidRPr="000202C3">
        <w:rPr>
          <w:sz w:val="28"/>
        </w:rPr>
        <w:t xml:space="preserve"> class room</w:t>
      </w:r>
      <w:r w:rsidR="008611C0" w:rsidRPr="000202C3">
        <w:rPr>
          <w:sz w:val="28"/>
        </w:rPr>
        <w:t>s</w:t>
      </w:r>
      <w:r w:rsidR="00DE4509" w:rsidRPr="000202C3">
        <w:rPr>
          <w:sz w:val="28"/>
        </w:rPr>
        <w:t xml:space="preserve"> in school </w:t>
      </w:r>
      <w:r w:rsidR="008611C0" w:rsidRPr="000202C3">
        <w:rPr>
          <w:sz w:val="28"/>
        </w:rPr>
        <w:t>b</w:t>
      </w:r>
      <w:r w:rsidR="00DE4509" w:rsidRPr="000202C3">
        <w:rPr>
          <w:sz w:val="28"/>
        </w:rPr>
        <w:t xml:space="preserve">uilding in </w:t>
      </w:r>
      <w:r w:rsidR="008611C0" w:rsidRPr="000202C3">
        <w:rPr>
          <w:sz w:val="28"/>
        </w:rPr>
        <w:t>addition to staff</w:t>
      </w:r>
      <w:r w:rsidR="00DE4509" w:rsidRPr="000202C3">
        <w:rPr>
          <w:sz w:val="28"/>
        </w:rPr>
        <w:t xml:space="preserve"> rooms</w:t>
      </w:r>
      <w:r w:rsidR="008611C0" w:rsidRPr="000202C3">
        <w:rPr>
          <w:sz w:val="28"/>
        </w:rPr>
        <w:t>, Office,</w:t>
      </w:r>
      <w:r w:rsidR="00DE4509" w:rsidRPr="000202C3">
        <w:rPr>
          <w:sz w:val="28"/>
        </w:rPr>
        <w:t xml:space="preserve"> Math lab, </w:t>
      </w:r>
      <w:r w:rsidR="008611C0" w:rsidRPr="000202C3">
        <w:rPr>
          <w:sz w:val="28"/>
        </w:rPr>
        <w:t>L</w:t>
      </w:r>
      <w:r w:rsidR="00DE4509" w:rsidRPr="000202C3">
        <w:rPr>
          <w:sz w:val="28"/>
        </w:rPr>
        <w:t>ibrary etc.</w:t>
      </w:r>
      <w:r w:rsidR="007B7B88" w:rsidRPr="000202C3">
        <w:rPr>
          <w:sz w:val="28"/>
        </w:rPr>
        <w:t xml:space="preserve"> The children </w:t>
      </w:r>
      <w:r w:rsidR="008611C0" w:rsidRPr="000202C3">
        <w:rPr>
          <w:sz w:val="28"/>
        </w:rPr>
        <w:t>studying</w:t>
      </w:r>
      <w:r w:rsidR="007B7B88" w:rsidRPr="000202C3">
        <w:rPr>
          <w:sz w:val="28"/>
        </w:rPr>
        <w:t xml:space="preserve"> in school belong to</w:t>
      </w:r>
      <w:r w:rsidR="00DE4509" w:rsidRPr="000202C3">
        <w:rPr>
          <w:sz w:val="28"/>
        </w:rPr>
        <w:t xml:space="preserve"> middle and poor families of Bu</w:t>
      </w:r>
      <w:r w:rsidR="007B7B88" w:rsidRPr="000202C3">
        <w:rPr>
          <w:sz w:val="28"/>
        </w:rPr>
        <w:t xml:space="preserve">dh </w:t>
      </w:r>
      <w:r w:rsidR="008611C0" w:rsidRPr="000202C3">
        <w:rPr>
          <w:sz w:val="28"/>
        </w:rPr>
        <w:t>V</w:t>
      </w:r>
      <w:r w:rsidR="007B7B88" w:rsidRPr="000202C3">
        <w:rPr>
          <w:sz w:val="28"/>
        </w:rPr>
        <w:t>ihar area therefore the fee</w:t>
      </w:r>
      <w:r w:rsidR="00DE4509" w:rsidRPr="000202C3">
        <w:rPr>
          <w:sz w:val="28"/>
        </w:rPr>
        <w:t xml:space="preserve"> charged from </w:t>
      </w:r>
      <w:r w:rsidR="00DC575B" w:rsidRPr="000202C3">
        <w:rPr>
          <w:sz w:val="28"/>
        </w:rPr>
        <w:t>the</w:t>
      </w:r>
      <w:r w:rsidR="00DE4509" w:rsidRPr="000202C3">
        <w:rPr>
          <w:sz w:val="28"/>
        </w:rPr>
        <w:t xml:space="preserve"> student is nominal. The </w:t>
      </w:r>
      <w:r w:rsidR="00DE4509" w:rsidRPr="000202C3">
        <w:rPr>
          <w:sz w:val="28"/>
        </w:rPr>
        <w:lastRenderedPageBreak/>
        <w:t>school</w:t>
      </w:r>
      <w:r w:rsidR="009358D3" w:rsidRPr="000202C3">
        <w:rPr>
          <w:sz w:val="28"/>
        </w:rPr>
        <w:t xml:space="preserve"> has sports facilities like K</w:t>
      </w:r>
      <w:r w:rsidR="007B7B88" w:rsidRPr="000202C3">
        <w:rPr>
          <w:sz w:val="28"/>
        </w:rPr>
        <w:t>ho</w:t>
      </w:r>
      <w:r w:rsidR="009358D3" w:rsidRPr="000202C3">
        <w:rPr>
          <w:sz w:val="28"/>
        </w:rPr>
        <w:t>-Kh</w:t>
      </w:r>
      <w:r w:rsidR="00DE4509" w:rsidRPr="000202C3">
        <w:rPr>
          <w:sz w:val="28"/>
        </w:rPr>
        <w:t>o,</w:t>
      </w:r>
      <w:r w:rsidR="00BD4810" w:rsidRPr="000202C3">
        <w:rPr>
          <w:sz w:val="28"/>
        </w:rPr>
        <w:t xml:space="preserve"> </w:t>
      </w:r>
      <w:r w:rsidR="009358D3" w:rsidRPr="000202C3">
        <w:rPr>
          <w:sz w:val="28"/>
        </w:rPr>
        <w:t>V</w:t>
      </w:r>
      <w:r w:rsidR="00C01853" w:rsidRPr="000202C3">
        <w:rPr>
          <w:sz w:val="28"/>
        </w:rPr>
        <w:t>olley</w:t>
      </w:r>
      <w:r w:rsidR="00BD4810" w:rsidRPr="000202C3">
        <w:rPr>
          <w:sz w:val="28"/>
        </w:rPr>
        <w:t>-ball</w:t>
      </w:r>
      <w:r w:rsidR="00C01853" w:rsidRPr="000202C3">
        <w:rPr>
          <w:sz w:val="28"/>
        </w:rPr>
        <w:t>,</w:t>
      </w:r>
      <w:r w:rsidR="00BD4810" w:rsidRPr="000202C3">
        <w:rPr>
          <w:sz w:val="28"/>
        </w:rPr>
        <w:t xml:space="preserve"> </w:t>
      </w:r>
      <w:r w:rsidR="009358D3" w:rsidRPr="000202C3">
        <w:rPr>
          <w:sz w:val="28"/>
        </w:rPr>
        <w:t>Badminton, C</w:t>
      </w:r>
      <w:r w:rsidR="00BD4810" w:rsidRPr="000202C3">
        <w:rPr>
          <w:sz w:val="28"/>
        </w:rPr>
        <w:t xml:space="preserve">ricket etc. </w:t>
      </w:r>
    </w:p>
    <w:p w:rsidR="002739DE" w:rsidRPr="000202C3" w:rsidRDefault="002739DE" w:rsidP="000D53CB">
      <w:pPr>
        <w:jc w:val="both"/>
        <w:rPr>
          <w:sz w:val="28"/>
        </w:rPr>
      </w:pPr>
      <w:r w:rsidRPr="000202C3">
        <w:rPr>
          <w:sz w:val="28"/>
        </w:rPr>
        <w:t xml:space="preserve">Different Agencies </w:t>
      </w:r>
      <w:r w:rsidR="000C48FC" w:rsidRPr="000202C3">
        <w:rPr>
          <w:sz w:val="28"/>
        </w:rPr>
        <w:t>are invited for carrier</w:t>
      </w:r>
      <w:r w:rsidR="009358D3" w:rsidRPr="000202C3">
        <w:rPr>
          <w:sz w:val="28"/>
        </w:rPr>
        <w:t xml:space="preserve"> counseling of students in</w:t>
      </w:r>
      <w:r w:rsidR="00BD4810" w:rsidRPr="000202C3">
        <w:rPr>
          <w:sz w:val="28"/>
        </w:rPr>
        <w:t xml:space="preserve"> </w:t>
      </w:r>
      <w:r w:rsidR="00DC575B" w:rsidRPr="000202C3">
        <w:rPr>
          <w:sz w:val="28"/>
        </w:rPr>
        <w:t>Academic</w:t>
      </w:r>
      <w:r w:rsidR="00D049A6" w:rsidRPr="000202C3">
        <w:rPr>
          <w:sz w:val="28"/>
        </w:rPr>
        <w:t>s</w:t>
      </w:r>
      <w:r w:rsidRPr="000202C3">
        <w:rPr>
          <w:sz w:val="28"/>
        </w:rPr>
        <w:t>, Health and Hygiene.</w:t>
      </w:r>
      <w:r w:rsidR="008D1034" w:rsidRPr="000202C3">
        <w:rPr>
          <w:sz w:val="28"/>
        </w:rPr>
        <w:t xml:space="preserve"> The student</w:t>
      </w:r>
      <w:r w:rsidR="000C48FC" w:rsidRPr="000202C3">
        <w:rPr>
          <w:sz w:val="28"/>
        </w:rPr>
        <w:t>s</w:t>
      </w:r>
      <w:r w:rsidR="008D1034" w:rsidRPr="000202C3">
        <w:rPr>
          <w:sz w:val="28"/>
        </w:rPr>
        <w:t xml:space="preserve"> </w:t>
      </w:r>
      <w:r w:rsidR="000C48FC" w:rsidRPr="000202C3">
        <w:rPr>
          <w:sz w:val="28"/>
        </w:rPr>
        <w:t>are encouraged to participate</w:t>
      </w:r>
      <w:r w:rsidRPr="000202C3">
        <w:rPr>
          <w:sz w:val="28"/>
        </w:rPr>
        <w:t xml:space="preserve"> in Olympiad</w:t>
      </w:r>
      <w:r w:rsidR="00DC575B" w:rsidRPr="000202C3">
        <w:rPr>
          <w:sz w:val="28"/>
        </w:rPr>
        <w:t>s</w:t>
      </w:r>
      <w:r w:rsidRPr="000202C3">
        <w:rPr>
          <w:sz w:val="28"/>
        </w:rPr>
        <w:t xml:space="preserve"> conducted by various institution and agencies. Ex</w:t>
      </w:r>
      <w:r w:rsidR="000717AF" w:rsidRPr="000202C3">
        <w:rPr>
          <w:sz w:val="28"/>
        </w:rPr>
        <w:t>cursion</w:t>
      </w:r>
      <w:r w:rsidRPr="000202C3">
        <w:rPr>
          <w:sz w:val="28"/>
        </w:rPr>
        <w:t>/Educational to</w:t>
      </w:r>
      <w:r w:rsidR="000C48FC" w:rsidRPr="000202C3">
        <w:rPr>
          <w:sz w:val="28"/>
        </w:rPr>
        <w:t>urs</w:t>
      </w:r>
      <w:r w:rsidRPr="000202C3">
        <w:rPr>
          <w:sz w:val="28"/>
        </w:rPr>
        <w:t xml:space="preserve"> are also arranged for students. At school level different CCA activities are conducted like Dance, Song, Speech, Drama, Calligraphy, Drawing etc. </w:t>
      </w:r>
    </w:p>
    <w:p w:rsidR="000717AF" w:rsidRPr="000202C3" w:rsidRDefault="009358D3" w:rsidP="000D53CB">
      <w:pPr>
        <w:jc w:val="both"/>
        <w:rPr>
          <w:sz w:val="28"/>
        </w:rPr>
      </w:pPr>
      <w:r w:rsidRPr="000202C3">
        <w:rPr>
          <w:sz w:val="28"/>
        </w:rPr>
        <w:t>The concept of Smart Class Education is indeed a blessing to the students of the 21</w:t>
      </w:r>
      <w:r w:rsidRPr="000202C3">
        <w:rPr>
          <w:sz w:val="28"/>
          <w:vertAlign w:val="superscript"/>
        </w:rPr>
        <w:t>st</w:t>
      </w:r>
      <w:r w:rsidRPr="000202C3">
        <w:rPr>
          <w:sz w:val="28"/>
        </w:rPr>
        <w:t xml:space="preserve"> Century. This school also have this facility. For all round development of students various co-</w:t>
      </w:r>
      <w:r w:rsidR="001E1B7B" w:rsidRPr="000202C3">
        <w:rPr>
          <w:sz w:val="28"/>
        </w:rPr>
        <w:t>curricular</w:t>
      </w:r>
      <w:r w:rsidRPr="000202C3">
        <w:rPr>
          <w:sz w:val="28"/>
        </w:rPr>
        <w:t xml:space="preserve"> </w:t>
      </w:r>
      <w:r w:rsidR="00B903E3" w:rsidRPr="000202C3">
        <w:rPr>
          <w:sz w:val="28"/>
        </w:rPr>
        <w:t xml:space="preserve">activities like Pottery making, training of Scout Band, Exhibitions (Science, </w:t>
      </w:r>
      <w:proofErr w:type="spellStart"/>
      <w:r w:rsidR="00B903E3" w:rsidRPr="000202C3">
        <w:rPr>
          <w:sz w:val="28"/>
        </w:rPr>
        <w:t>S.St</w:t>
      </w:r>
      <w:proofErr w:type="spellEnd"/>
      <w:r w:rsidR="00B903E3" w:rsidRPr="000202C3">
        <w:rPr>
          <w:sz w:val="28"/>
        </w:rPr>
        <w:t xml:space="preserve">, Math) </w:t>
      </w:r>
      <w:r w:rsidR="001E1B7B" w:rsidRPr="000202C3">
        <w:rPr>
          <w:sz w:val="28"/>
        </w:rPr>
        <w:t>Storytelling</w:t>
      </w:r>
      <w:r w:rsidR="00B903E3" w:rsidRPr="000202C3">
        <w:rPr>
          <w:sz w:val="28"/>
        </w:rPr>
        <w:t>, Newspaper reading, Puppet art, Music, Fete, Quiz Competitions. Sports activities and many other are conducted at school level.</w:t>
      </w:r>
    </w:p>
    <w:p w:rsidR="001E1B7B" w:rsidRPr="000202C3" w:rsidRDefault="00B903E3" w:rsidP="000D53CB">
      <w:pPr>
        <w:jc w:val="both"/>
        <w:rPr>
          <w:sz w:val="28"/>
        </w:rPr>
      </w:pPr>
      <w:r w:rsidRPr="000202C3">
        <w:rPr>
          <w:sz w:val="28"/>
        </w:rPr>
        <w:t>School has four distinguished Houses (</w:t>
      </w:r>
      <w:proofErr w:type="spellStart"/>
      <w:r w:rsidRPr="000202C3">
        <w:rPr>
          <w:sz w:val="28"/>
        </w:rPr>
        <w:t>Subhash</w:t>
      </w:r>
      <w:proofErr w:type="spellEnd"/>
      <w:r w:rsidRPr="000202C3">
        <w:rPr>
          <w:sz w:val="28"/>
        </w:rPr>
        <w:t xml:space="preserve">, Patel, Nehru and Gandhi) students for </w:t>
      </w:r>
      <w:r w:rsidR="001E1B7B" w:rsidRPr="000202C3">
        <w:rPr>
          <w:sz w:val="28"/>
        </w:rPr>
        <w:t>Intra School</w:t>
      </w:r>
      <w:r w:rsidRPr="000202C3">
        <w:rPr>
          <w:sz w:val="28"/>
        </w:rPr>
        <w:t xml:space="preserve"> activities are divided into these</w:t>
      </w:r>
      <w:r w:rsidR="001E1B7B" w:rsidRPr="000202C3">
        <w:rPr>
          <w:sz w:val="28"/>
        </w:rPr>
        <w:t xml:space="preserve"> four for Intra school activities.</w:t>
      </w:r>
    </w:p>
    <w:p w:rsidR="00604343" w:rsidRPr="000202C3" w:rsidRDefault="00604343" w:rsidP="000D53CB">
      <w:pPr>
        <w:jc w:val="both"/>
        <w:rPr>
          <w:sz w:val="28"/>
        </w:rPr>
      </w:pPr>
      <w:r w:rsidRPr="000202C3">
        <w:rPr>
          <w:sz w:val="28"/>
        </w:rPr>
        <w:t xml:space="preserve">It has facility of Fire Safety Management, Mock Drills for this are conducted once in 3 months. It has two </w:t>
      </w:r>
      <w:r w:rsidR="001E1B7B" w:rsidRPr="000202C3">
        <w:rPr>
          <w:sz w:val="28"/>
        </w:rPr>
        <w:t>well-equipped</w:t>
      </w:r>
      <w:r w:rsidRPr="000202C3">
        <w:rPr>
          <w:sz w:val="28"/>
        </w:rPr>
        <w:t xml:space="preserve"> health units. School premises is under CCTV surveillance for children safety.</w:t>
      </w:r>
    </w:p>
    <w:p w:rsidR="00604343" w:rsidRPr="000202C3" w:rsidRDefault="00604343" w:rsidP="000D53CB">
      <w:pPr>
        <w:jc w:val="both"/>
        <w:rPr>
          <w:sz w:val="28"/>
        </w:rPr>
      </w:pPr>
      <w:r w:rsidRPr="000202C3">
        <w:rPr>
          <w:sz w:val="28"/>
        </w:rPr>
        <w:t>Out of 85, 6 students scored 10 CGPA in class-X</w:t>
      </w:r>
      <w:r w:rsidR="001E1B7B" w:rsidRPr="000202C3">
        <w:rPr>
          <w:sz w:val="28"/>
        </w:rPr>
        <w:t xml:space="preserve"> examination March, 2017.</w:t>
      </w:r>
    </w:p>
    <w:p w:rsidR="00E96A74" w:rsidRPr="000202C3" w:rsidRDefault="002739DE" w:rsidP="000D53CB">
      <w:pPr>
        <w:jc w:val="both"/>
        <w:rPr>
          <w:sz w:val="28"/>
        </w:rPr>
      </w:pPr>
      <w:r w:rsidRPr="000202C3">
        <w:rPr>
          <w:sz w:val="28"/>
        </w:rPr>
        <w:t xml:space="preserve">The School has galaxy of qualified staff. </w:t>
      </w:r>
      <w:r w:rsidR="00E635F3" w:rsidRPr="000202C3">
        <w:rPr>
          <w:sz w:val="28"/>
        </w:rPr>
        <w:t>The school has progressing tow</w:t>
      </w:r>
      <w:r w:rsidR="00C01853" w:rsidRPr="000202C3">
        <w:rPr>
          <w:sz w:val="28"/>
        </w:rPr>
        <w:t>a</w:t>
      </w:r>
      <w:r w:rsidR="00E635F3" w:rsidRPr="000202C3">
        <w:rPr>
          <w:sz w:val="28"/>
        </w:rPr>
        <w:t xml:space="preserve">rds all round </w:t>
      </w:r>
      <w:r w:rsidR="00C01853" w:rsidRPr="000202C3">
        <w:rPr>
          <w:sz w:val="28"/>
        </w:rPr>
        <w:t xml:space="preserve">development of </w:t>
      </w:r>
      <w:r w:rsidR="00E635F3" w:rsidRPr="000202C3">
        <w:rPr>
          <w:sz w:val="28"/>
        </w:rPr>
        <w:t>students by</w:t>
      </w:r>
      <w:r w:rsidR="008D1034" w:rsidRPr="000202C3">
        <w:rPr>
          <w:sz w:val="28"/>
        </w:rPr>
        <w:t xml:space="preserve"> </w:t>
      </w:r>
      <w:r w:rsidR="00DC575B" w:rsidRPr="000202C3">
        <w:rPr>
          <w:sz w:val="28"/>
        </w:rPr>
        <w:t>imparting</w:t>
      </w:r>
      <w:r w:rsidR="00C01853" w:rsidRPr="000202C3">
        <w:rPr>
          <w:sz w:val="28"/>
        </w:rPr>
        <w:t xml:space="preserve"> </w:t>
      </w:r>
      <w:r w:rsidR="008D1034" w:rsidRPr="000202C3">
        <w:rPr>
          <w:sz w:val="28"/>
        </w:rPr>
        <w:t>quality education</w:t>
      </w:r>
      <w:r w:rsidR="00C01853" w:rsidRPr="000202C3">
        <w:rPr>
          <w:sz w:val="28"/>
        </w:rPr>
        <w:t>.</w:t>
      </w:r>
      <w:r w:rsidR="00E635F3" w:rsidRPr="000202C3">
        <w:rPr>
          <w:sz w:val="28"/>
        </w:rPr>
        <w:t xml:space="preserve">   </w:t>
      </w:r>
      <w:r w:rsidRPr="000202C3">
        <w:rPr>
          <w:sz w:val="28"/>
        </w:rPr>
        <w:t xml:space="preserve">     </w:t>
      </w:r>
      <w:r w:rsidR="00BD4810" w:rsidRPr="000202C3">
        <w:rPr>
          <w:sz w:val="28"/>
        </w:rPr>
        <w:t xml:space="preserve">     </w:t>
      </w:r>
      <w:r w:rsidR="00DE4509" w:rsidRPr="000202C3">
        <w:rPr>
          <w:sz w:val="28"/>
        </w:rPr>
        <w:t xml:space="preserve"> </w:t>
      </w:r>
      <w:r w:rsidR="0087330F" w:rsidRPr="000202C3">
        <w:rPr>
          <w:sz w:val="28"/>
        </w:rPr>
        <w:t xml:space="preserve">    </w:t>
      </w:r>
    </w:p>
    <w:sectPr w:rsidR="00E96A74" w:rsidRPr="00020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A3" w:rsidRDefault="00C066A3" w:rsidP="000202C3">
      <w:pPr>
        <w:spacing w:after="0" w:line="240" w:lineRule="auto"/>
      </w:pPr>
      <w:r>
        <w:separator/>
      </w:r>
    </w:p>
  </w:endnote>
  <w:endnote w:type="continuationSeparator" w:id="0">
    <w:p w:rsidR="00C066A3" w:rsidRDefault="00C066A3" w:rsidP="0002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C3" w:rsidRDefault="00020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C3" w:rsidRDefault="00020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C3" w:rsidRDefault="00020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A3" w:rsidRDefault="00C066A3" w:rsidP="000202C3">
      <w:pPr>
        <w:spacing w:after="0" w:line="240" w:lineRule="auto"/>
      </w:pPr>
      <w:r>
        <w:separator/>
      </w:r>
    </w:p>
  </w:footnote>
  <w:footnote w:type="continuationSeparator" w:id="0">
    <w:p w:rsidR="00C066A3" w:rsidRDefault="00C066A3" w:rsidP="0002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C3" w:rsidRDefault="00020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3165" o:spid="_x0000_s2050" type="#_x0000_t136" style="position:absolute;margin-left:0;margin-top:0;width:609.1pt;height:5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CITIZEN MODEL SCHOO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C3" w:rsidRDefault="00020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3166" o:spid="_x0000_s2051" type="#_x0000_t136" style="position:absolute;margin-left:0;margin-top:0;width:609.1pt;height:5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CITIZEN MODEL SCHOO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C3" w:rsidRDefault="00020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3164" o:spid="_x0000_s2049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CITIZEN MODEL SCHO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04"/>
    <w:rsid w:val="000202C3"/>
    <w:rsid w:val="00033408"/>
    <w:rsid w:val="000717AF"/>
    <w:rsid w:val="000C48FC"/>
    <w:rsid w:val="000D53CB"/>
    <w:rsid w:val="001E1B7B"/>
    <w:rsid w:val="002739DE"/>
    <w:rsid w:val="00337684"/>
    <w:rsid w:val="00344D83"/>
    <w:rsid w:val="0037770D"/>
    <w:rsid w:val="00604343"/>
    <w:rsid w:val="006171FD"/>
    <w:rsid w:val="00657125"/>
    <w:rsid w:val="0066339B"/>
    <w:rsid w:val="006C5604"/>
    <w:rsid w:val="0071001D"/>
    <w:rsid w:val="007B7B88"/>
    <w:rsid w:val="008611C0"/>
    <w:rsid w:val="0087330F"/>
    <w:rsid w:val="008D1034"/>
    <w:rsid w:val="009358D3"/>
    <w:rsid w:val="00B903E3"/>
    <w:rsid w:val="00BD4810"/>
    <w:rsid w:val="00C01853"/>
    <w:rsid w:val="00C066A3"/>
    <w:rsid w:val="00D049A6"/>
    <w:rsid w:val="00DC575B"/>
    <w:rsid w:val="00DE4509"/>
    <w:rsid w:val="00E635F3"/>
    <w:rsid w:val="00E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7A90F0-6AFA-4CD4-944A-25487787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3"/>
  </w:style>
  <w:style w:type="paragraph" w:styleId="Heading1">
    <w:name w:val="heading 1"/>
    <w:basedOn w:val="Normal"/>
    <w:next w:val="Normal"/>
    <w:link w:val="Heading1Char"/>
    <w:uiPriority w:val="9"/>
    <w:qFormat/>
    <w:rsid w:val="000202C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2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2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2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2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2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623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2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623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2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2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30F"/>
    <w:rPr>
      <w:color w:val="0D2E46" w:themeColor="hyperlink"/>
      <w:u w:val="single"/>
    </w:rPr>
  </w:style>
  <w:style w:type="paragraph" w:styleId="NoSpacing">
    <w:name w:val="No Spacing"/>
    <w:uiPriority w:val="1"/>
    <w:qFormat/>
    <w:rsid w:val="000202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02C3"/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2C3"/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2C3"/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2C3"/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2C3"/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2C3"/>
    <w:rPr>
      <w:rFonts w:asciiTheme="majorHAnsi" w:eastAsiaTheme="majorEastAsia" w:hAnsiTheme="majorHAnsi" w:cstheme="majorBidi"/>
      <w:color w:val="C623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2C3"/>
    <w:rPr>
      <w:rFonts w:asciiTheme="majorHAnsi" w:eastAsiaTheme="majorEastAsia" w:hAnsiTheme="majorHAnsi" w:cstheme="majorBidi"/>
      <w:b/>
      <w:bCs/>
      <w:color w:val="C623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2C3"/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2C3"/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2C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202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202C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202C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202C3"/>
    <w:rPr>
      <w:b/>
      <w:bCs/>
    </w:rPr>
  </w:style>
  <w:style w:type="character" w:styleId="Emphasis">
    <w:name w:val="Emphasis"/>
    <w:basedOn w:val="DefaultParagraphFont"/>
    <w:uiPriority w:val="20"/>
    <w:qFormat/>
    <w:rsid w:val="000202C3"/>
    <w:rPr>
      <w:i/>
      <w:iCs/>
      <w:color w:val="C62324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0202C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202C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2C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2C3"/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202C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202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02C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202C3"/>
    <w:rPr>
      <w:b/>
      <w:bCs/>
      <w:smallCaps/>
      <w:color w:val="C62324" w:themeColor="accent6"/>
    </w:rPr>
  </w:style>
  <w:style w:type="character" w:styleId="BookTitle">
    <w:name w:val="Book Title"/>
    <w:basedOn w:val="DefaultParagraphFont"/>
    <w:uiPriority w:val="33"/>
    <w:qFormat/>
    <w:rsid w:val="000202C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2C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C3"/>
  </w:style>
  <w:style w:type="paragraph" w:styleId="Footer">
    <w:name w:val="footer"/>
    <w:basedOn w:val="Normal"/>
    <w:link w:val="FooterChar"/>
    <w:uiPriority w:val="99"/>
    <w:unhideWhenUsed/>
    <w:rsid w:val="0002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zenmodelschool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</dc:creator>
  <cp:lastModifiedBy>OFFICE</cp:lastModifiedBy>
  <cp:revision>8</cp:revision>
  <cp:lastPrinted>2018-05-14T05:50:00Z</cp:lastPrinted>
  <dcterms:created xsi:type="dcterms:W3CDTF">2018-03-16T06:10:00Z</dcterms:created>
  <dcterms:modified xsi:type="dcterms:W3CDTF">2019-01-23T07:20:00Z</dcterms:modified>
</cp:coreProperties>
</file>